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5720"/>
      </w:tblGrid>
      <w:tr w:rsidR="00E85820" w14:paraId="39EA75BE" w14:textId="77777777" w:rsidTr="00E85820">
        <w:trPr>
          <w:trHeight w:val="1055"/>
        </w:trPr>
        <w:tc>
          <w:tcPr>
            <w:tcW w:w="2802" w:type="dxa"/>
            <w:tcBorders>
              <w:top w:val="triple" w:sz="4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E0DDB7" w14:textId="77777777" w:rsidR="00E85820" w:rsidRPr="00E85820" w:rsidRDefault="00E85820">
            <w:pPr>
              <w:jc w:val="center"/>
              <w:rPr>
                <w:rFonts w:asciiTheme="minorHAnsi" w:hAnsiTheme="minorHAnsi" w:cstheme="minorBidi"/>
                <w:b/>
              </w:rPr>
            </w:pPr>
          </w:p>
          <w:p w14:paraId="1DA66C42" w14:textId="77777777" w:rsidR="00E85820" w:rsidRPr="00E85820" w:rsidRDefault="00E85820">
            <w:pPr>
              <w:spacing w:after="200" w:line="276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</w:rPr>
              <w:t>Job Element</w:t>
            </w:r>
          </w:p>
        </w:tc>
        <w:tc>
          <w:tcPr>
            <w:tcW w:w="5720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</w:tcPr>
          <w:p w14:paraId="1493E1FE" w14:textId="77777777" w:rsidR="00E85820" w:rsidRPr="00E85820" w:rsidRDefault="00E85820">
            <w:pPr>
              <w:jc w:val="center"/>
              <w:rPr>
                <w:rFonts w:asciiTheme="minorHAnsi" w:hAnsiTheme="minorHAnsi" w:cstheme="minorBidi"/>
                <w:b/>
              </w:rPr>
            </w:pPr>
          </w:p>
          <w:p w14:paraId="085181BA" w14:textId="77777777" w:rsidR="00E85820" w:rsidRPr="00E85820" w:rsidRDefault="00E85820">
            <w:pPr>
              <w:spacing w:after="200" w:line="276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</w:rPr>
              <w:t>Detail</w:t>
            </w:r>
          </w:p>
        </w:tc>
      </w:tr>
      <w:tr w:rsidR="00E85820" w14:paraId="10B97F41" w14:textId="77777777" w:rsidTr="00E85820"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14:paraId="72B3C433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</w:p>
          <w:p w14:paraId="757AD1FC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Job Title</w:t>
            </w:r>
          </w:p>
          <w:p w14:paraId="03D69B53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5B116C7C" w14:textId="77777777" w:rsidR="00E85820" w:rsidRPr="00E85820" w:rsidRDefault="00E85820">
            <w:pPr>
              <w:rPr>
                <w:rFonts w:asciiTheme="minorHAnsi" w:hAnsiTheme="minorHAnsi" w:cstheme="minorBidi"/>
                <w:szCs w:val="22"/>
              </w:rPr>
            </w:pPr>
          </w:p>
          <w:p w14:paraId="467BA6C4" w14:textId="3A49252A" w:rsidR="00E85820" w:rsidRPr="00E85820" w:rsidRDefault="00AA5CD5">
            <w:pPr>
              <w:spacing w:after="20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Service Desk Operator</w:t>
            </w:r>
          </w:p>
        </w:tc>
      </w:tr>
      <w:tr w:rsidR="00E85820" w14:paraId="4338DFEB" w14:textId="77777777" w:rsidTr="00E85820">
        <w:trPr>
          <w:trHeight w:val="692"/>
        </w:trPr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14:paraId="3753901E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</w:p>
          <w:p w14:paraId="1BCCAEE2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Reporting To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165DE1BB" w14:textId="77777777" w:rsidR="00E85820" w:rsidRPr="00E85820" w:rsidRDefault="00E85820">
            <w:pPr>
              <w:rPr>
                <w:rFonts w:asciiTheme="minorHAnsi" w:hAnsiTheme="minorHAnsi" w:cstheme="minorBidi"/>
                <w:szCs w:val="22"/>
              </w:rPr>
            </w:pPr>
          </w:p>
          <w:p w14:paraId="2AA97D4E" w14:textId="76B1ECF3" w:rsidR="00E85820" w:rsidRPr="00E85820" w:rsidRDefault="00890C0C">
            <w:pPr>
              <w:spacing w:after="20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Allan Coutts</w:t>
            </w:r>
          </w:p>
        </w:tc>
      </w:tr>
      <w:tr w:rsidR="00E85820" w14:paraId="7296F6B5" w14:textId="77777777" w:rsidTr="00E85820"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14:paraId="77F31841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</w:p>
          <w:p w14:paraId="43F6664E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Department/Location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5EBF9F5E" w14:textId="77777777" w:rsidR="00E85820" w:rsidRPr="00E85820" w:rsidRDefault="00E85820">
            <w:pPr>
              <w:rPr>
                <w:rFonts w:asciiTheme="minorHAnsi" w:hAnsiTheme="minorHAnsi" w:cstheme="minorBidi"/>
                <w:szCs w:val="22"/>
              </w:rPr>
            </w:pPr>
          </w:p>
          <w:p w14:paraId="7851BB9A" w14:textId="3919186C" w:rsidR="00E85820" w:rsidRPr="00E85820" w:rsidRDefault="00AA5CD5">
            <w:pPr>
              <w:spacing w:after="20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Aberdeenshire Council – </w:t>
            </w:r>
            <w:r w:rsidR="0048693B">
              <w:rPr>
                <w:rFonts w:asciiTheme="minorHAnsi" w:hAnsiTheme="minorHAnsi"/>
                <w:szCs w:val="22"/>
              </w:rPr>
              <w:t>70271</w:t>
            </w:r>
            <w:r w:rsidR="00890C0C">
              <w:rPr>
                <w:rFonts w:asciiTheme="minorHAnsi" w:hAnsiTheme="minorHAnsi"/>
                <w:szCs w:val="22"/>
              </w:rPr>
              <w:t xml:space="preserve"> – Housing Team</w:t>
            </w:r>
          </w:p>
        </w:tc>
      </w:tr>
      <w:tr w:rsidR="00E85820" w14:paraId="3AEB8C4A" w14:textId="77777777" w:rsidTr="00E85820"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14:paraId="24837006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</w:p>
          <w:p w14:paraId="616D49CE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 xml:space="preserve">Main Purpose 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38B54372" w14:textId="77777777" w:rsidR="00E85820" w:rsidRPr="00E85820" w:rsidRDefault="00E85820">
            <w:pPr>
              <w:rPr>
                <w:rFonts w:asciiTheme="minorHAnsi" w:hAnsiTheme="minorHAnsi" w:cs="Arial"/>
                <w:szCs w:val="22"/>
              </w:rPr>
            </w:pPr>
          </w:p>
          <w:p w14:paraId="1CE93D90" w14:textId="0EB4F031" w:rsidR="00E85820" w:rsidRPr="00E85820" w:rsidRDefault="00AA5CD5">
            <w:pPr>
              <w:spacing w:after="200" w:line="276" w:lineRule="auto"/>
              <w:rPr>
                <w:rFonts w:asciiTheme="minorHAnsi" w:hAnsiTheme="minorHAnsi" w:cs="Arial"/>
                <w:szCs w:val="22"/>
              </w:rPr>
            </w:pPr>
            <w:r>
              <w:t xml:space="preserve">Support </w:t>
            </w:r>
            <w:r w:rsidR="00890C0C">
              <w:t>Operations</w:t>
            </w:r>
            <w:r>
              <w:t xml:space="preserve"> Manager and other members of the team in the delivery of FM Contracts delivered from the Westhill Office.  Communicate effectively with clients and operational staff as required</w:t>
            </w:r>
            <w:r w:rsidR="00890C0C">
              <w:t>.</w:t>
            </w:r>
          </w:p>
        </w:tc>
      </w:tr>
      <w:tr w:rsidR="00E85820" w14:paraId="3931329B" w14:textId="77777777" w:rsidTr="00E85820"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14:paraId="7971B797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</w:p>
          <w:p w14:paraId="1A9D0B5A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Duties &amp; Responsibilities</w:t>
            </w:r>
          </w:p>
          <w:p w14:paraId="15C939F7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63C16A08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0E0DA2AE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3C26A4A9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3187AAC2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3CAE9344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105479CA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13D0E4F2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4FEBD1FC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24E3819F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46F078C5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1255E666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04749FD0" w14:textId="77777777" w:rsidR="00E85820" w:rsidRPr="00E85820" w:rsidRDefault="00E85820">
            <w:pPr>
              <w:spacing w:before="100" w:beforeAutospacing="1" w:after="100" w:afterAutospacing="1"/>
              <w:rPr>
                <w:rFonts w:asciiTheme="minorHAnsi" w:hAnsiTheme="minorHAnsi" w:cs="Arial"/>
                <w:szCs w:val="22"/>
                <w:lang w:val="en-US"/>
              </w:rPr>
            </w:pPr>
          </w:p>
          <w:p w14:paraId="3F0A5C48" w14:textId="6056C66B" w:rsidR="00AA5CD5" w:rsidRDefault="00AA5CD5" w:rsidP="005C7154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Dealing with Works Orders (both PPM and Reactive) submitted through the Maximo CAFM System</w:t>
            </w:r>
            <w:r w:rsidR="00C53585">
              <w:t>.</w:t>
            </w:r>
          </w:p>
          <w:p w14:paraId="0B82FC5E" w14:textId="3FEF748B" w:rsidR="00AA5CD5" w:rsidRDefault="00AA5CD5" w:rsidP="005C7154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Answering Telephones, Generating and Planning Work Instructions for Maintenance Engineers</w:t>
            </w:r>
            <w:r w:rsidR="00C53585">
              <w:t>.</w:t>
            </w:r>
          </w:p>
          <w:p w14:paraId="3B185D31" w14:textId="7240C177" w:rsidR="00AA5CD5" w:rsidRDefault="00AA5CD5" w:rsidP="005C7154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Monitoring Job Progress, recording on the work orders and keeping customers informed th</w:t>
            </w:r>
            <w:r w:rsidR="00890C0C">
              <w:t>r</w:t>
            </w:r>
            <w:r>
              <w:t>ough</w:t>
            </w:r>
            <w:r w:rsidR="00890C0C">
              <w:t>ou</w:t>
            </w:r>
            <w:r>
              <w:t>t the work process</w:t>
            </w:r>
            <w:r w:rsidR="00C53585">
              <w:t>.</w:t>
            </w:r>
          </w:p>
          <w:p w14:paraId="30BBFFBC" w14:textId="0E371581" w:rsidR="00AA5CD5" w:rsidRDefault="00AA5CD5" w:rsidP="005C7154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Ensuring all work orders are closed out in a timely fashion and within SLA, completing all fields with relevant information, such as</w:t>
            </w:r>
            <w:r w:rsidR="00890C0C">
              <w:t xml:space="preserve"> </w:t>
            </w:r>
            <w:r>
              <w:t>service reports and log notes</w:t>
            </w:r>
            <w:r w:rsidR="00C53585">
              <w:t>.</w:t>
            </w:r>
          </w:p>
          <w:p w14:paraId="374EAE75" w14:textId="77E7AF25" w:rsidR="00AA5CD5" w:rsidRDefault="00590F4C" w:rsidP="005C7154">
            <w:pPr>
              <w:pStyle w:val="ListParagraph"/>
              <w:numPr>
                <w:ilvl w:val="0"/>
                <w:numId w:val="15"/>
              </w:numPr>
              <w:tabs>
                <w:tab w:val="left" w:pos="567"/>
              </w:tabs>
              <w:jc w:val="both"/>
            </w:pPr>
            <w:r>
              <w:t xml:space="preserve">   </w:t>
            </w:r>
            <w:r w:rsidR="00AA5CD5">
              <w:t>Checking and ensuring that technicians paperwork, service reports and timesheets etc. are completed accurately and on time</w:t>
            </w:r>
            <w:r w:rsidR="00C53585">
              <w:t>.</w:t>
            </w:r>
          </w:p>
          <w:p w14:paraId="60878C34" w14:textId="72B72A89" w:rsidR="00AA5CD5" w:rsidRDefault="00890C0C" w:rsidP="005C7154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Updating and maintaining various trackers to monitor PPM progress and customer feedback</w:t>
            </w:r>
            <w:r w:rsidR="00C53585">
              <w:t>.</w:t>
            </w:r>
          </w:p>
          <w:p w14:paraId="4B1A8E97" w14:textId="303169DE" w:rsidR="00AA5CD5" w:rsidRDefault="00AA5CD5" w:rsidP="005C7154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Planning in reactive works for engineers and organising PPMs for the month ahead</w:t>
            </w:r>
            <w:r w:rsidR="00C53585">
              <w:t>.</w:t>
            </w:r>
          </w:p>
          <w:p w14:paraId="0923B05A" w14:textId="77777777" w:rsidR="00E85820" w:rsidRPr="00AA5CD5" w:rsidRDefault="00E85820" w:rsidP="00AA5CD5">
            <w:pPr>
              <w:rPr>
                <w:rFonts w:cs="Arial"/>
                <w:lang w:val="en-US"/>
              </w:rPr>
            </w:pPr>
          </w:p>
        </w:tc>
      </w:tr>
      <w:tr w:rsidR="00E85820" w14:paraId="45A8D23C" w14:textId="77777777" w:rsidTr="00E85820">
        <w:trPr>
          <w:trHeight w:val="2098"/>
        </w:trPr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14:paraId="2F6F29D8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</w:p>
          <w:p w14:paraId="56A50C86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Skills &amp; Knowledge</w:t>
            </w:r>
          </w:p>
          <w:p w14:paraId="14DE4E58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2F703B65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7FA358B8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388F928A" w14:textId="77777777" w:rsidR="00E85820" w:rsidRPr="00E85820" w:rsidRDefault="00E85820">
            <w:pPr>
              <w:rPr>
                <w:rFonts w:asciiTheme="minorHAnsi" w:hAnsiTheme="minorHAnsi" w:cstheme="minorBidi"/>
                <w:szCs w:val="22"/>
              </w:rPr>
            </w:pPr>
          </w:p>
          <w:p w14:paraId="0468989E" w14:textId="62C81097" w:rsidR="00AA5CD5" w:rsidRDefault="00AA5CD5" w:rsidP="00590F4C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Understanding of asset management principles and maintenance techniques</w:t>
            </w:r>
            <w:r w:rsidR="00C53585">
              <w:t>.</w:t>
            </w:r>
          </w:p>
          <w:p w14:paraId="3BB38FBC" w14:textId="40323FD8" w:rsidR="00AA5CD5" w:rsidRDefault="00AA5CD5" w:rsidP="00590F4C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Excellent PC skills and</w:t>
            </w:r>
            <w:r w:rsidR="00590F4C">
              <w:t xml:space="preserve"> experience in</w:t>
            </w:r>
            <w:r>
              <w:t xml:space="preserve"> the use of Microsoft Office</w:t>
            </w:r>
            <w:r w:rsidR="00590F4C">
              <w:t xml:space="preserve"> package is essential</w:t>
            </w:r>
            <w:r w:rsidR="00C53585">
              <w:t>.</w:t>
            </w:r>
          </w:p>
          <w:p w14:paraId="76F5902C" w14:textId="24287C38" w:rsidR="00E85820" w:rsidRPr="00E85820" w:rsidRDefault="00AA5CD5" w:rsidP="00590F4C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Experience in the use of a CAFM system</w:t>
            </w:r>
            <w:r w:rsidR="00590F4C">
              <w:t xml:space="preserve"> is preferable</w:t>
            </w:r>
            <w:r w:rsidR="00C53585">
              <w:t>.</w:t>
            </w:r>
          </w:p>
        </w:tc>
      </w:tr>
      <w:tr w:rsidR="00E85820" w14:paraId="5DA44D0F" w14:textId="77777777" w:rsidTr="00E85820"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61126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Person Specification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0D19FDA2" w14:textId="4120D8C3" w:rsidR="00AA5CD5" w:rsidRDefault="00AA5CD5" w:rsidP="00590F4C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A Pro-active attitude</w:t>
            </w:r>
            <w:r w:rsidR="00C53585">
              <w:t>.</w:t>
            </w:r>
          </w:p>
          <w:p w14:paraId="3923F982" w14:textId="3BDDA572" w:rsidR="00AA5CD5" w:rsidRDefault="00AA5CD5" w:rsidP="00590F4C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Excellent communication skills including verbal and written</w:t>
            </w:r>
            <w:r w:rsidR="00C53585">
              <w:t>.</w:t>
            </w:r>
          </w:p>
          <w:p w14:paraId="3427B8E8" w14:textId="752231CE" w:rsidR="00AA5CD5" w:rsidRDefault="00AA5CD5" w:rsidP="00590F4C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Ability to form relationships with clients and to exceed customer expectation</w:t>
            </w:r>
            <w:r w:rsidR="00C53585">
              <w:t>.</w:t>
            </w:r>
          </w:p>
          <w:p w14:paraId="72ED7D76" w14:textId="3EC70BF3" w:rsidR="00AA5CD5" w:rsidRDefault="00AA5CD5" w:rsidP="00590F4C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Approachable demeanour and demonstrable commitment to team working</w:t>
            </w:r>
            <w:r w:rsidR="00C53585">
              <w:t>.</w:t>
            </w:r>
          </w:p>
          <w:p w14:paraId="1BF30843" w14:textId="4B134EE9" w:rsidR="00AA5CD5" w:rsidRDefault="00590F4C" w:rsidP="00590F4C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 xml:space="preserve">Ability to work independently in a </w:t>
            </w:r>
            <w:r w:rsidR="00C53585">
              <w:t>fast-paced</w:t>
            </w:r>
            <w:r>
              <w:t xml:space="preserve"> environment</w:t>
            </w:r>
            <w:r w:rsidR="00C53585">
              <w:t xml:space="preserve"> when required.</w:t>
            </w:r>
          </w:p>
          <w:p w14:paraId="62F5FB94" w14:textId="172394E2" w:rsidR="00E85820" w:rsidRPr="00C53585" w:rsidRDefault="00AA5CD5" w:rsidP="00590F4C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</w:rPr>
            </w:pPr>
            <w:r>
              <w:t>Well Organised/efficient time management, which includes ability to work within set timescales and prioritise workload</w:t>
            </w:r>
            <w:r w:rsidR="00C53585">
              <w:t>.</w:t>
            </w:r>
          </w:p>
          <w:p w14:paraId="301CD857" w14:textId="4249753E" w:rsidR="00C53585" w:rsidRPr="00C53585" w:rsidRDefault="00C53585" w:rsidP="00590F4C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r w:rsidRPr="00C53585">
              <w:rPr>
                <w:bCs/>
              </w:rPr>
              <w:t xml:space="preserve">Ability to </w:t>
            </w:r>
            <w:r>
              <w:rPr>
                <w:bCs/>
              </w:rPr>
              <w:t>face uncommon and complex situations in a calm and professional manner.</w:t>
            </w:r>
          </w:p>
        </w:tc>
      </w:tr>
    </w:tbl>
    <w:p w14:paraId="193FCF3F" w14:textId="77777777" w:rsidR="00CB1B74" w:rsidRPr="00E1632C" w:rsidRDefault="00CB1B74" w:rsidP="00E1632C"/>
    <w:sectPr w:rsidR="00CB1B74" w:rsidRPr="00E1632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3E45" w14:textId="77777777" w:rsidR="009818CC" w:rsidRDefault="009818CC" w:rsidP="004A37EB">
      <w:r>
        <w:separator/>
      </w:r>
    </w:p>
  </w:endnote>
  <w:endnote w:type="continuationSeparator" w:id="0">
    <w:p w14:paraId="36B03BA8" w14:textId="77777777" w:rsidR="009818CC" w:rsidRDefault="009818CC" w:rsidP="004A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"/>
      <w:gridCol w:w="227"/>
      <w:gridCol w:w="7396"/>
      <w:gridCol w:w="1177"/>
    </w:tblGrid>
    <w:tr w:rsidR="00A12930" w:rsidRPr="004A37EB" w14:paraId="5DF515E4" w14:textId="77777777" w:rsidTr="008E151D">
      <w:trPr>
        <w:trHeight w:hRule="exact" w:val="227"/>
      </w:trPr>
      <w:tc>
        <w:tcPr>
          <w:tcW w:w="227" w:type="dxa"/>
          <w:shd w:val="clear" w:color="auto" w:fill="BFBFBF" w:themeFill="background1" w:themeFillShade="BF"/>
        </w:tcPr>
        <w:p w14:paraId="45B823DC" w14:textId="77777777" w:rsidR="00A12930" w:rsidRPr="004A37EB" w:rsidRDefault="00A12930" w:rsidP="004A37EB">
          <w:pPr>
            <w:pStyle w:val="Footer"/>
          </w:pPr>
        </w:p>
      </w:tc>
      <w:tc>
        <w:tcPr>
          <w:tcW w:w="227" w:type="dxa"/>
        </w:tcPr>
        <w:p w14:paraId="44448F0E" w14:textId="77777777" w:rsidR="00A12930" w:rsidRPr="004A37EB" w:rsidRDefault="00A12930" w:rsidP="004A37EB">
          <w:pPr>
            <w:pStyle w:val="Footer"/>
          </w:pPr>
        </w:p>
      </w:tc>
      <w:tc>
        <w:tcPr>
          <w:tcW w:w="7594" w:type="dxa"/>
          <w:vMerge w:val="restart"/>
          <w:vAlign w:val="center"/>
        </w:tcPr>
        <w:p w14:paraId="1530E7A7" w14:textId="77777777" w:rsidR="00844B7C" w:rsidRPr="00844B7C" w:rsidRDefault="00844B7C" w:rsidP="00844B7C">
          <w:pPr>
            <w:tabs>
              <w:tab w:val="center" w:pos="4153"/>
              <w:tab w:val="right" w:pos="8306"/>
            </w:tabs>
            <w:ind w:right="360"/>
            <w:rPr>
              <w:rFonts w:cs="Arial"/>
              <w:sz w:val="16"/>
              <w:szCs w:val="16"/>
              <w:lang w:eastAsia="en-GB"/>
            </w:rPr>
          </w:pPr>
          <w:r w:rsidRPr="00844B7C">
            <w:rPr>
              <w:rFonts w:cs="Arial"/>
              <w:sz w:val="16"/>
              <w:szCs w:val="16"/>
              <w:lang w:eastAsia="en-GB"/>
            </w:rPr>
            <w:t xml:space="preserve">Document Name: </w:t>
          </w:r>
          <w:r w:rsidR="00E85820">
            <w:rPr>
              <w:rFonts w:cs="Arial"/>
              <w:sz w:val="16"/>
              <w:szCs w:val="16"/>
              <w:lang w:eastAsia="en-GB"/>
            </w:rPr>
            <w:t>Job Description</w:t>
          </w:r>
          <w:r w:rsidRPr="00844B7C">
            <w:rPr>
              <w:rFonts w:cs="Arial"/>
              <w:sz w:val="16"/>
              <w:szCs w:val="16"/>
              <w:lang w:eastAsia="en-GB"/>
            </w:rPr>
            <w:t xml:space="preserve"> Form</w:t>
          </w:r>
        </w:p>
        <w:p w14:paraId="1033A3CC" w14:textId="77777777" w:rsidR="00A12930" w:rsidRPr="004A37EB" w:rsidRDefault="00A12930" w:rsidP="00E85820">
          <w:pPr>
            <w:pStyle w:val="Footer"/>
          </w:pPr>
        </w:p>
      </w:tc>
      <w:tc>
        <w:tcPr>
          <w:tcW w:w="1194" w:type="dxa"/>
          <w:vMerge w:val="restart"/>
          <w:shd w:val="clear" w:color="auto" w:fill="FF5050"/>
          <w:vAlign w:val="center"/>
        </w:tcPr>
        <w:p w14:paraId="281F9071" w14:textId="77777777" w:rsidR="00A12930" w:rsidRPr="0058609A" w:rsidRDefault="00A12930" w:rsidP="004A37EB">
          <w:pPr>
            <w:pStyle w:val="Footer"/>
            <w:rPr>
              <w:rFonts w:asciiTheme="minorHAnsi" w:hAnsiTheme="minorHAnsi"/>
            </w:rPr>
          </w:pPr>
          <w:r w:rsidRPr="0058609A">
            <w:rPr>
              <w:rFonts w:asciiTheme="minorHAnsi" w:hAnsiTheme="minorHAnsi"/>
            </w:rPr>
            <w:t xml:space="preserve">Page | </w:t>
          </w:r>
          <w:r w:rsidRPr="0058609A">
            <w:rPr>
              <w:rFonts w:asciiTheme="minorHAnsi" w:hAnsiTheme="minorHAnsi"/>
            </w:rPr>
            <w:fldChar w:fldCharType="begin"/>
          </w:r>
          <w:r w:rsidRPr="0058609A">
            <w:rPr>
              <w:rFonts w:asciiTheme="minorHAnsi" w:hAnsiTheme="minorHAnsi"/>
            </w:rPr>
            <w:instrText xml:space="preserve"> PAGE   \* MERGEFORMAT </w:instrText>
          </w:r>
          <w:r w:rsidRPr="0058609A">
            <w:rPr>
              <w:rFonts w:asciiTheme="minorHAnsi" w:hAnsiTheme="minorHAnsi"/>
            </w:rPr>
            <w:fldChar w:fldCharType="separate"/>
          </w:r>
          <w:r w:rsidR="002946B8" w:rsidRPr="002946B8">
            <w:rPr>
              <w:rFonts w:asciiTheme="minorHAnsi" w:hAnsiTheme="minorHAnsi"/>
              <w:b/>
              <w:bCs/>
              <w:noProof/>
            </w:rPr>
            <w:t>1</w:t>
          </w:r>
          <w:r w:rsidRPr="0058609A">
            <w:rPr>
              <w:rFonts w:asciiTheme="minorHAnsi" w:hAnsiTheme="minorHAnsi"/>
            </w:rPr>
            <w:fldChar w:fldCharType="end"/>
          </w:r>
        </w:p>
      </w:tc>
    </w:tr>
    <w:tr w:rsidR="00A12930" w:rsidRPr="004A37EB" w14:paraId="5688FBD3" w14:textId="77777777" w:rsidTr="008E151D">
      <w:trPr>
        <w:trHeight w:hRule="exact" w:val="227"/>
      </w:trPr>
      <w:tc>
        <w:tcPr>
          <w:tcW w:w="227" w:type="dxa"/>
        </w:tcPr>
        <w:p w14:paraId="1E55B9AD" w14:textId="77777777" w:rsidR="00A12930" w:rsidRPr="004A37EB" w:rsidRDefault="00A12930" w:rsidP="004A37EB">
          <w:pPr>
            <w:pStyle w:val="Footer"/>
          </w:pPr>
        </w:p>
      </w:tc>
      <w:tc>
        <w:tcPr>
          <w:tcW w:w="227" w:type="dxa"/>
          <w:shd w:val="clear" w:color="auto" w:fill="BFBFBF" w:themeFill="background1" w:themeFillShade="BF"/>
        </w:tcPr>
        <w:p w14:paraId="59C0E043" w14:textId="77777777" w:rsidR="00A12930" w:rsidRPr="004A37EB" w:rsidRDefault="00A12930" w:rsidP="004A37EB">
          <w:pPr>
            <w:pStyle w:val="Footer"/>
          </w:pPr>
        </w:p>
      </w:tc>
      <w:tc>
        <w:tcPr>
          <w:tcW w:w="7594" w:type="dxa"/>
          <w:vMerge/>
        </w:tcPr>
        <w:p w14:paraId="57684FF1" w14:textId="77777777" w:rsidR="00A12930" w:rsidRPr="004A37EB" w:rsidRDefault="00A12930" w:rsidP="004A37EB">
          <w:pPr>
            <w:pStyle w:val="Footer"/>
          </w:pPr>
        </w:p>
      </w:tc>
      <w:tc>
        <w:tcPr>
          <w:tcW w:w="1194" w:type="dxa"/>
          <w:vMerge/>
          <w:shd w:val="clear" w:color="auto" w:fill="FF5050"/>
        </w:tcPr>
        <w:p w14:paraId="57CFB614" w14:textId="77777777" w:rsidR="00A12930" w:rsidRPr="004A37EB" w:rsidRDefault="00A12930" w:rsidP="004A37EB">
          <w:pPr>
            <w:pStyle w:val="Footer"/>
          </w:pPr>
        </w:p>
      </w:tc>
    </w:tr>
    <w:tr w:rsidR="00A12930" w:rsidRPr="004A37EB" w14:paraId="3027E3FA" w14:textId="77777777" w:rsidTr="008E151D">
      <w:trPr>
        <w:trHeight w:hRule="exact" w:val="227"/>
      </w:trPr>
      <w:tc>
        <w:tcPr>
          <w:tcW w:w="227" w:type="dxa"/>
          <w:shd w:val="clear" w:color="auto" w:fill="BFBFBF" w:themeFill="background1" w:themeFillShade="BF"/>
        </w:tcPr>
        <w:p w14:paraId="6031B055" w14:textId="77777777" w:rsidR="00A12930" w:rsidRPr="004A37EB" w:rsidRDefault="00A12930" w:rsidP="004A37EB">
          <w:pPr>
            <w:pStyle w:val="Footer"/>
          </w:pPr>
        </w:p>
      </w:tc>
      <w:tc>
        <w:tcPr>
          <w:tcW w:w="227" w:type="dxa"/>
          <w:shd w:val="clear" w:color="auto" w:fill="FFFFFF" w:themeFill="background1"/>
        </w:tcPr>
        <w:p w14:paraId="6D468F2F" w14:textId="77777777" w:rsidR="00A12930" w:rsidRPr="004A37EB" w:rsidRDefault="00A12930" w:rsidP="004A37EB">
          <w:pPr>
            <w:pStyle w:val="Footer"/>
          </w:pPr>
        </w:p>
      </w:tc>
      <w:tc>
        <w:tcPr>
          <w:tcW w:w="7594" w:type="dxa"/>
          <w:vMerge/>
        </w:tcPr>
        <w:p w14:paraId="46EFE3E7" w14:textId="77777777" w:rsidR="00A12930" w:rsidRPr="004A37EB" w:rsidRDefault="00A12930" w:rsidP="004A37EB">
          <w:pPr>
            <w:pStyle w:val="Footer"/>
          </w:pPr>
        </w:p>
      </w:tc>
      <w:tc>
        <w:tcPr>
          <w:tcW w:w="1194" w:type="dxa"/>
          <w:vMerge/>
          <w:shd w:val="clear" w:color="auto" w:fill="FF5050"/>
        </w:tcPr>
        <w:p w14:paraId="7C06E90F" w14:textId="77777777" w:rsidR="00A12930" w:rsidRPr="004A37EB" w:rsidRDefault="00A12930" w:rsidP="004A37EB">
          <w:pPr>
            <w:pStyle w:val="Footer"/>
          </w:pPr>
        </w:p>
      </w:tc>
    </w:tr>
  </w:tbl>
  <w:p w14:paraId="0561CDA8" w14:textId="77777777" w:rsidR="00A12930" w:rsidRDefault="00A12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429A" w14:textId="77777777" w:rsidR="009818CC" w:rsidRDefault="009818CC" w:rsidP="004A37EB">
      <w:r>
        <w:separator/>
      </w:r>
    </w:p>
  </w:footnote>
  <w:footnote w:type="continuationSeparator" w:id="0">
    <w:p w14:paraId="4DC5F689" w14:textId="77777777" w:rsidR="009818CC" w:rsidRDefault="009818CC" w:rsidP="004A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"/>
      <w:gridCol w:w="337"/>
      <w:gridCol w:w="6555"/>
      <w:gridCol w:w="2236"/>
    </w:tblGrid>
    <w:tr w:rsidR="00A12930" w:rsidRPr="00404DF9" w14:paraId="347F6806" w14:textId="77777777" w:rsidTr="008E151D">
      <w:trPr>
        <w:trHeight w:hRule="exact" w:val="340"/>
      </w:trPr>
      <w:tc>
        <w:tcPr>
          <w:tcW w:w="336" w:type="dxa"/>
          <w:shd w:val="clear" w:color="auto" w:fill="BFBFBF" w:themeFill="background1" w:themeFillShade="BF"/>
          <w:vAlign w:val="center"/>
        </w:tcPr>
        <w:p w14:paraId="75262CEB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337" w:type="dxa"/>
          <w:vAlign w:val="center"/>
        </w:tcPr>
        <w:p w14:paraId="54961F7E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6555" w:type="dxa"/>
          <w:vMerge w:val="restart"/>
          <w:vAlign w:val="center"/>
        </w:tcPr>
        <w:p w14:paraId="1E4302D0" w14:textId="77777777" w:rsidR="00A12930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  <w:p w14:paraId="0BCF9778" w14:textId="78178C64" w:rsidR="00A12930" w:rsidRPr="00404DF9" w:rsidRDefault="00E85820" w:rsidP="00B35E24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Job Description</w:t>
          </w:r>
          <w:r w:rsidR="002A792C">
            <w:rPr>
              <w:rFonts w:asciiTheme="minorHAnsi" w:hAnsiTheme="minorHAnsi" w:cstheme="minorHAnsi"/>
              <w:b/>
              <w:sz w:val="28"/>
              <w:szCs w:val="28"/>
            </w:rPr>
            <w:t xml:space="preserve"> – Service Desk Operator</w:t>
          </w:r>
        </w:p>
      </w:tc>
      <w:tc>
        <w:tcPr>
          <w:tcW w:w="2236" w:type="dxa"/>
          <w:vMerge w:val="restart"/>
        </w:tcPr>
        <w:p w14:paraId="35F28905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jc w:val="right"/>
          </w:pPr>
        </w:p>
      </w:tc>
    </w:tr>
    <w:tr w:rsidR="00A12930" w:rsidRPr="00404DF9" w14:paraId="58E8A1D7" w14:textId="77777777" w:rsidTr="008E151D">
      <w:trPr>
        <w:trHeight w:hRule="exact" w:val="340"/>
      </w:trPr>
      <w:tc>
        <w:tcPr>
          <w:tcW w:w="336" w:type="dxa"/>
          <w:vAlign w:val="center"/>
        </w:tcPr>
        <w:p w14:paraId="16C6748A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337" w:type="dxa"/>
          <w:shd w:val="clear" w:color="auto" w:fill="BFBFBF" w:themeFill="background1" w:themeFillShade="BF"/>
          <w:vAlign w:val="center"/>
        </w:tcPr>
        <w:p w14:paraId="56719B1D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6555" w:type="dxa"/>
          <w:vMerge/>
          <w:vAlign w:val="center"/>
        </w:tcPr>
        <w:p w14:paraId="5F587E3A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2236" w:type="dxa"/>
          <w:vMerge/>
        </w:tcPr>
        <w:p w14:paraId="60EF56FA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jc w:val="right"/>
            <w:rPr>
              <w:noProof/>
            </w:rPr>
          </w:pPr>
        </w:p>
      </w:tc>
    </w:tr>
    <w:tr w:rsidR="00A12930" w:rsidRPr="00404DF9" w14:paraId="29D37567" w14:textId="77777777" w:rsidTr="008E151D">
      <w:trPr>
        <w:trHeight w:hRule="exact" w:val="340"/>
      </w:trPr>
      <w:tc>
        <w:tcPr>
          <w:tcW w:w="336" w:type="dxa"/>
          <w:shd w:val="clear" w:color="auto" w:fill="BFBFBF" w:themeFill="background1" w:themeFillShade="BF"/>
          <w:vAlign w:val="center"/>
        </w:tcPr>
        <w:p w14:paraId="6F9599F5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337" w:type="dxa"/>
          <w:vAlign w:val="center"/>
        </w:tcPr>
        <w:p w14:paraId="59403893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6555" w:type="dxa"/>
          <w:vMerge/>
          <w:vAlign w:val="center"/>
        </w:tcPr>
        <w:p w14:paraId="0FC740E3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2236" w:type="dxa"/>
          <w:vMerge/>
        </w:tcPr>
        <w:p w14:paraId="6A110400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jc w:val="right"/>
            <w:rPr>
              <w:noProof/>
            </w:rPr>
          </w:pPr>
        </w:p>
      </w:tc>
    </w:tr>
  </w:tbl>
  <w:p w14:paraId="304BBE7F" w14:textId="77777777" w:rsidR="00A12930" w:rsidRDefault="00A12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365"/>
    <w:multiLevelType w:val="multilevel"/>
    <w:tmpl w:val="F51CD8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B05D65"/>
    <w:multiLevelType w:val="hybridMultilevel"/>
    <w:tmpl w:val="87147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2C"/>
    <w:multiLevelType w:val="hybridMultilevel"/>
    <w:tmpl w:val="BC14E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4648"/>
    <w:multiLevelType w:val="multilevel"/>
    <w:tmpl w:val="5C000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777D05"/>
    <w:multiLevelType w:val="hybridMultilevel"/>
    <w:tmpl w:val="0D724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E3FDA"/>
    <w:multiLevelType w:val="hybridMultilevel"/>
    <w:tmpl w:val="9BAEF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E5A74"/>
    <w:multiLevelType w:val="hybridMultilevel"/>
    <w:tmpl w:val="FE28F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6003C8"/>
    <w:multiLevelType w:val="hybridMultilevel"/>
    <w:tmpl w:val="8AA0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A18AC"/>
    <w:multiLevelType w:val="hybridMultilevel"/>
    <w:tmpl w:val="4B1CBD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B3550"/>
    <w:multiLevelType w:val="hybridMultilevel"/>
    <w:tmpl w:val="F7309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54000"/>
    <w:multiLevelType w:val="multilevel"/>
    <w:tmpl w:val="9EDE44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068397A"/>
    <w:multiLevelType w:val="hybridMultilevel"/>
    <w:tmpl w:val="39ACE902"/>
    <w:lvl w:ilvl="0" w:tplc="F00A77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314C4"/>
    <w:multiLevelType w:val="hybridMultilevel"/>
    <w:tmpl w:val="8BF0E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92DD2"/>
    <w:multiLevelType w:val="hybridMultilevel"/>
    <w:tmpl w:val="17A2F1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BE6F9B"/>
    <w:multiLevelType w:val="hybridMultilevel"/>
    <w:tmpl w:val="9E4AE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E212C"/>
    <w:multiLevelType w:val="multilevel"/>
    <w:tmpl w:val="35846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B595CD6"/>
    <w:multiLevelType w:val="hybridMultilevel"/>
    <w:tmpl w:val="88489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260399">
    <w:abstractNumId w:val="13"/>
  </w:num>
  <w:num w:numId="2" w16cid:durableId="1201867460">
    <w:abstractNumId w:val="10"/>
  </w:num>
  <w:num w:numId="3" w16cid:durableId="1377656724">
    <w:abstractNumId w:val="15"/>
  </w:num>
  <w:num w:numId="4" w16cid:durableId="927618637">
    <w:abstractNumId w:val="3"/>
  </w:num>
  <w:num w:numId="5" w16cid:durableId="1159271361">
    <w:abstractNumId w:val="0"/>
  </w:num>
  <w:num w:numId="6" w16cid:durableId="1887638679">
    <w:abstractNumId w:val="7"/>
  </w:num>
  <w:num w:numId="7" w16cid:durableId="1771923466">
    <w:abstractNumId w:val="9"/>
  </w:num>
  <w:num w:numId="8" w16cid:durableId="584654392">
    <w:abstractNumId w:val="11"/>
  </w:num>
  <w:num w:numId="9" w16cid:durableId="466361038">
    <w:abstractNumId w:val="12"/>
  </w:num>
  <w:num w:numId="10" w16cid:durableId="1686863486">
    <w:abstractNumId w:val="14"/>
  </w:num>
  <w:num w:numId="11" w16cid:durableId="403644203">
    <w:abstractNumId w:val="4"/>
  </w:num>
  <w:num w:numId="12" w16cid:durableId="150416788">
    <w:abstractNumId w:val="8"/>
  </w:num>
  <w:num w:numId="13" w16cid:durableId="900753560">
    <w:abstractNumId w:val="1"/>
  </w:num>
  <w:num w:numId="14" w16cid:durableId="1028676447">
    <w:abstractNumId w:val="6"/>
  </w:num>
  <w:num w:numId="15" w16cid:durableId="1553007071">
    <w:abstractNumId w:val="16"/>
  </w:num>
  <w:num w:numId="16" w16cid:durableId="784157864">
    <w:abstractNumId w:val="5"/>
  </w:num>
  <w:num w:numId="17" w16cid:durableId="87427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EB"/>
    <w:rsid w:val="0007217D"/>
    <w:rsid w:val="000E01BE"/>
    <w:rsid w:val="00122B82"/>
    <w:rsid w:val="00133E39"/>
    <w:rsid w:val="001945AF"/>
    <w:rsid w:val="00240869"/>
    <w:rsid w:val="002946B8"/>
    <w:rsid w:val="002A792C"/>
    <w:rsid w:val="002B21E9"/>
    <w:rsid w:val="003F102D"/>
    <w:rsid w:val="00453385"/>
    <w:rsid w:val="0048693B"/>
    <w:rsid w:val="004A37EB"/>
    <w:rsid w:val="004E7215"/>
    <w:rsid w:val="0058609A"/>
    <w:rsid w:val="00590F4C"/>
    <w:rsid w:val="005C7154"/>
    <w:rsid w:val="005E1469"/>
    <w:rsid w:val="00752F08"/>
    <w:rsid w:val="00757942"/>
    <w:rsid w:val="007C54FF"/>
    <w:rsid w:val="007E6AA4"/>
    <w:rsid w:val="00844B7C"/>
    <w:rsid w:val="00890C0C"/>
    <w:rsid w:val="008E151D"/>
    <w:rsid w:val="00941FAE"/>
    <w:rsid w:val="009818CC"/>
    <w:rsid w:val="00A12930"/>
    <w:rsid w:val="00AA5CD5"/>
    <w:rsid w:val="00B21B6B"/>
    <w:rsid w:val="00B232E9"/>
    <w:rsid w:val="00B35E24"/>
    <w:rsid w:val="00C01F24"/>
    <w:rsid w:val="00C53585"/>
    <w:rsid w:val="00CB1B74"/>
    <w:rsid w:val="00CD626D"/>
    <w:rsid w:val="00D24D30"/>
    <w:rsid w:val="00D836B6"/>
    <w:rsid w:val="00E1632C"/>
    <w:rsid w:val="00E85820"/>
    <w:rsid w:val="00F00B6D"/>
    <w:rsid w:val="00F26632"/>
    <w:rsid w:val="00F3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09C31"/>
  <w15:docId w15:val="{3AFA7C60-48E1-4E63-AE02-267ACCA0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09A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qFormat/>
    <w:rsid w:val="0058609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860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8609A"/>
    <w:pPr>
      <w:keepNext/>
      <w:outlineLvl w:val="3"/>
    </w:pPr>
    <w:rPr>
      <w:rFonts w:cs="Arial"/>
      <w:b/>
      <w:bCs/>
      <w:color w:val="auto"/>
      <w:szCs w:val="24"/>
    </w:rPr>
  </w:style>
  <w:style w:type="paragraph" w:styleId="Heading5">
    <w:name w:val="heading 5"/>
    <w:basedOn w:val="Normal"/>
    <w:next w:val="Normal"/>
    <w:link w:val="Heading5Char"/>
    <w:qFormat/>
    <w:rsid w:val="0058609A"/>
    <w:pPr>
      <w:keepNext/>
      <w:ind w:left="7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A37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7EB"/>
  </w:style>
  <w:style w:type="paragraph" w:styleId="Footer">
    <w:name w:val="footer"/>
    <w:basedOn w:val="Normal"/>
    <w:link w:val="FooterChar"/>
    <w:uiPriority w:val="99"/>
    <w:unhideWhenUsed/>
    <w:rsid w:val="004A37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7EB"/>
  </w:style>
  <w:style w:type="table" w:styleId="TableGrid">
    <w:name w:val="Table Grid"/>
    <w:basedOn w:val="TableNormal"/>
    <w:uiPriority w:val="59"/>
    <w:rsid w:val="004A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8609A"/>
    <w:rPr>
      <w:rFonts w:ascii="Arial" w:eastAsia="Times New Roman" w:hAnsi="Arial" w:cs="Times New Roman"/>
      <w:b/>
      <w:bCs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rsid w:val="0058609A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8609A"/>
    <w:rPr>
      <w:rFonts w:ascii="Arial" w:eastAsia="Times New Roman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58609A"/>
    <w:rPr>
      <w:rFonts w:ascii="Arial" w:eastAsia="Times New Roman" w:hAnsi="Arial" w:cs="Times New Roman"/>
      <w:b/>
      <w:bCs/>
      <w:color w:val="000000"/>
      <w:szCs w:val="20"/>
    </w:rPr>
  </w:style>
  <w:style w:type="paragraph" w:customStyle="1" w:styleId="DefaultText">
    <w:name w:val="Default Text"/>
    <w:basedOn w:val="Normal"/>
    <w:rsid w:val="0058609A"/>
    <w:pPr>
      <w:overflowPunct w:val="0"/>
      <w:autoSpaceDE w:val="0"/>
      <w:autoSpaceDN w:val="0"/>
      <w:adjustRightInd w:val="0"/>
      <w:jc w:val="both"/>
      <w:textAlignment w:val="baseline"/>
    </w:pPr>
    <w:rPr>
      <w:color w:val="auto"/>
      <w:sz w:val="24"/>
    </w:rPr>
  </w:style>
  <w:style w:type="paragraph" w:styleId="BodyTextIndent">
    <w:name w:val="Body Text Indent"/>
    <w:basedOn w:val="Normal"/>
    <w:link w:val="BodyTextIndentChar"/>
    <w:rsid w:val="0058609A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58609A"/>
    <w:rPr>
      <w:rFonts w:ascii="Arial" w:eastAsia="Times New Roman" w:hAnsi="Arial" w:cs="Times New Roman"/>
      <w:color w:val="000000"/>
      <w:szCs w:val="20"/>
    </w:rPr>
  </w:style>
  <w:style w:type="paragraph" w:customStyle="1" w:styleId="Style1">
    <w:name w:val="Style1"/>
    <w:basedOn w:val="BodyText"/>
    <w:rsid w:val="0058609A"/>
    <w:pPr>
      <w:tabs>
        <w:tab w:val="left" w:pos="1080"/>
        <w:tab w:val="left" w:pos="4500"/>
        <w:tab w:val="left" w:pos="5850"/>
      </w:tabs>
      <w:spacing w:after="0"/>
    </w:pPr>
    <w:rPr>
      <w:rFonts w:ascii="Times New Roman" w:hAnsi="Times New Roman"/>
      <w:b/>
      <w:bCs/>
      <w:color w:val="auto"/>
      <w:sz w:val="24"/>
      <w:szCs w:val="24"/>
    </w:rPr>
  </w:style>
  <w:style w:type="character" w:styleId="Hyperlink">
    <w:name w:val="Hyperlink"/>
    <w:rsid w:val="0058609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860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09A"/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E858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Fletcher</dc:creator>
  <cp:lastModifiedBy>Allan Coutts</cp:lastModifiedBy>
  <cp:revision>2</cp:revision>
  <dcterms:created xsi:type="dcterms:W3CDTF">2025-10-20T13:18:00Z</dcterms:created>
  <dcterms:modified xsi:type="dcterms:W3CDTF">2025-10-20T13:18:00Z</dcterms:modified>
</cp:coreProperties>
</file>