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3D35" w14:textId="10117DC5"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 xml:space="preserve">Reference: </w:t>
      </w:r>
    </w:p>
    <w:p w14:paraId="609AF930"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Job Title: Cleaning Manager</w:t>
      </w:r>
    </w:p>
    <w:p w14:paraId="44011FEF" w14:textId="77777777" w:rsid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Salary</w:t>
      </w:r>
      <w:r>
        <w:rPr>
          <w:rFonts w:ascii="Times New Roman" w:eastAsia="Times New Roman" w:hAnsi="Times New Roman" w:cs="Times New Roman"/>
          <w:b/>
          <w:bCs/>
          <w:color w:val="000000"/>
          <w:sz w:val="27"/>
          <w:szCs w:val="27"/>
        </w:rPr>
        <w:t>: Competitive</w:t>
      </w:r>
    </w:p>
    <w:p w14:paraId="77F40DDB" w14:textId="54BABDC0"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 xml:space="preserve">Working Hours: Variable Shift Rota - 08:00 - 16:30 </w:t>
      </w:r>
      <w:r>
        <w:rPr>
          <w:rFonts w:ascii="Times New Roman" w:eastAsia="Times New Roman" w:hAnsi="Times New Roman" w:cs="Times New Roman"/>
          <w:b/>
          <w:bCs/>
          <w:color w:val="000000"/>
          <w:sz w:val="27"/>
          <w:szCs w:val="27"/>
        </w:rPr>
        <w:t>–</w:t>
      </w:r>
      <w:r w:rsidRPr="00F47404">
        <w:rPr>
          <w:rFonts w:ascii="Times New Roman" w:eastAsia="Times New Roman" w:hAnsi="Times New Roman" w:cs="Times New Roman"/>
          <w:b/>
          <w:bCs/>
          <w:color w:val="000000"/>
          <w:sz w:val="27"/>
          <w:szCs w:val="27"/>
        </w:rPr>
        <w:t xml:space="preserve"> 40</w:t>
      </w:r>
      <w:r>
        <w:rPr>
          <w:rFonts w:ascii="Times New Roman" w:eastAsia="Times New Roman" w:hAnsi="Times New Roman" w:cs="Times New Roman"/>
          <w:b/>
          <w:bCs/>
          <w:color w:val="000000"/>
          <w:sz w:val="27"/>
          <w:szCs w:val="27"/>
        </w:rPr>
        <w:t xml:space="preserve"> hours per week </w:t>
      </w:r>
    </w:p>
    <w:p w14:paraId="68C47362" w14:textId="791CC57F"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 xml:space="preserve">Location: </w:t>
      </w:r>
      <w:r w:rsidR="00062E7D">
        <w:rPr>
          <w:rFonts w:ascii="Times New Roman" w:eastAsia="Times New Roman" w:hAnsi="Times New Roman" w:cs="Times New Roman"/>
          <w:b/>
          <w:bCs/>
          <w:color w:val="000000"/>
          <w:sz w:val="27"/>
          <w:szCs w:val="27"/>
        </w:rPr>
        <w:t xml:space="preserve">Central </w:t>
      </w:r>
      <w:r w:rsidRPr="00F47404">
        <w:rPr>
          <w:rFonts w:ascii="Times New Roman" w:eastAsia="Times New Roman" w:hAnsi="Times New Roman" w:cs="Times New Roman"/>
          <w:b/>
          <w:bCs/>
          <w:color w:val="000000"/>
          <w:sz w:val="27"/>
          <w:szCs w:val="27"/>
        </w:rPr>
        <w:t>London</w:t>
      </w:r>
    </w:p>
    <w:p w14:paraId="538B54EF"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p>
    <w:p w14:paraId="234648F7"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Would you be interested to join a leading cleaning company with a reputation for excellence?  </w:t>
      </w:r>
      <w:r w:rsidRPr="00F47404">
        <w:rPr>
          <w:rFonts w:ascii="Times New Roman" w:eastAsia="Times New Roman" w:hAnsi="Times New Roman" w:cs="Times New Roman"/>
          <w:color w:val="000000"/>
          <w:sz w:val="27"/>
          <w:szCs w:val="27"/>
        </w:rPr>
        <w:t>  </w:t>
      </w:r>
    </w:p>
    <w:p w14:paraId="5A69F409" w14:textId="662D1091" w:rsidR="00F47404" w:rsidRPr="00F47404" w:rsidRDefault="00062E7D" w:rsidP="00F4740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OCS</w:t>
      </w:r>
      <w:r w:rsidR="00F47404" w:rsidRPr="00F47404">
        <w:rPr>
          <w:rFonts w:ascii="Times New Roman" w:eastAsia="Times New Roman" w:hAnsi="Times New Roman" w:cs="Times New Roman"/>
          <w:color w:val="000000"/>
          <w:sz w:val="27"/>
          <w:szCs w:val="27"/>
        </w:rPr>
        <w:t xml:space="preserve"> is currently recruiting for a Cleaning Manager to join our passionate and driven team in London on a basis!</w:t>
      </w:r>
    </w:p>
    <w:p w14:paraId="2DC3E1F9"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p>
    <w:p w14:paraId="4EC0EC17"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Your primary responsibilities will include:</w:t>
      </w:r>
    </w:p>
    <w:p w14:paraId="5A2E1801" w14:textId="2E6DC18D" w:rsidR="00F47404" w:rsidRPr="00F47404" w:rsidRDefault="00F47404" w:rsidP="00F4740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 xml:space="preserve">Overseeing and assisting with the </w:t>
      </w:r>
      <w:r w:rsidR="00FB4D17">
        <w:rPr>
          <w:rFonts w:ascii="Times New Roman" w:eastAsia="Times New Roman" w:hAnsi="Times New Roman" w:cs="Times New Roman"/>
          <w:color w:val="000000"/>
          <w:sz w:val="27"/>
          <w:szCs w:val="27"/>
        </w:rPr>
        <w:t xml:space="preserve">daily </w:t>
      </w:r>
      <w:r w:rsidRPr="00F47404">
        <w:rPr>
          <w:rFonts w:ascii="Times New Roman" w:eastAsia="Times New Roman" w:hAnsi="Times New Roman" w:cs="Times New Roman"/>
          <w:color w:val="000000"/>
          <w:sz w:val="27"/>
          <w:szCs w:val="27"/>
        </w:rPr>
        <w:t>cleaning of the floors, communal areas, stairwells and washrooms (plus other ad hoc areas).</w:t>
      </w:r>
    </w:p>
    <w:p w14:paraId="355BBC8D" w14:textId="0DBE416E" w:rsidR="00F47404" w:rsidRDefault="00F47404" w:rsidP="00F4740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Managing staff rotas, holiday requests, site audits</w:t>
      </w:r>
      <w:r w:rsidR="000A493D">
        <w:rPr>
          <w:rFonts w:ascii="Times New Roman" w:eastAsia="Times New Roman" w:hAnsi="Times New Roman" w:cs="Times New Roman"/>
          <w:color w:val="000000"/>
          <w:sz w:val="27"/>
          <w:szCs w:val="27"/>
        </w:rPr>
        <w:t>, recruitment of staff</w:t>
      </w:r>
      <w:r w:rsidRPr="00F47404">
        <w:rPr>
          <w:rFonts w:ascii="Times New Roman" w:eastAsia="Times New Roman" w:hAnsi="Times New Roman" w:cs="Times New Roman"/>
          <w:color w:val="000000"/>
          <w:sz w:val="27"/>
          <w:szCs w:val="27"/>
        </w:rPr>
        <w:t xml:space="preserve"> and some HR duties.</w:t>
      </w:r>
    </w:p>
    <w:p w14:paraId="77E9424E" w14:textId="0F11C746" w:rsidR="00FB4D17" w:rsidRPr="00F47404" w:rsidRDefault="00FB4D17" w:rsidP="00F4740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Managing </w:t>
      </w:r>
      <w:r w:rsidR="00FE1D57">
        <w:rPr>
          <w:rFonts w:ascii="Times New Roman" w:eastAsia="Times New Roman" w:hAnsi="Times New Roman" w:cs="Times New Roman"/>
          <w:color w:val="000000"/>
          <w:sz w:val="27"/>
          <w:szCs w:val="27"/>
        </w:rPr>
        <w:t xml:space="preserve">a schedule of </w:t>
      </w:r>
      <w:r w:rsidR="004F5D05">
        <w:rPr>
          <w:rFonts w:ascii="Times New Roman" w:eastAsia="Times New Roman" w:hAnsi="Times New Roman" w:cs="Times New Roman"/>
          <w:color w:val="000000"/>
          <w:sz w:val="27"/>
          <w:szCs w:val="27"/>
        </w:rPr>
        <w:t xml:space="preserve">periodic cleaning </w:t>
      </w:r>
    </w:p>
    <w:p w14:paraId="1B5D2D10" w14:textId="56E0C3E5" w:rsidR="00F47404" w:rsidRPr="00F47404" w:rsidRDefault="00F47404" w:rsidP="00F4740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You will assist the team by working together to provide a fantastic on</w:t>
      </w:r>
      <w:r w:rsidR="000A493D">
        <w:rPr>
          <w:rFonts w:ascii="Times New Roman" w:eastAsia="Times New Roman" w:hAnsi="Times New Roman" w:cs="Times New Roman"/>
          <w:color w:val="000000"/>
          <w:sz w:val="27"/>
          <w:szCs w:val="27"/>
        </w:rPr>
        <w:t>-</w:t>
      </w:r>
      <w:r w:rsidRPr="00F47404">
        <w:rPr>
          <w:rFonts w:ascii="Times New Roman" w:eastAsia="Times New Roman" w:hAnsi="Times New Roman" w:cs="Times New Roman"/>
          <w:color w:val="000000"/>
          <w:sz w:val="27"/>
          <w:szCs w:val="27"/>
        </w:rPr>
        <w:t>site service.</w:t>
      </w:r>
    </w:p>
    <w:p w14:paraId="60968F5C" w14:textId="72CE8BFC" w:rsidR="00F47404" w:rsidRPr="00F47404" w:rsidRDefault="00F47404" w:rsidP="00F47404">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You will come into regular contact with customers</w:t>
      </w:r>
      <w:r w:rsidR="000A493D">
        <w:rPr>
          <w:rFonts w:ascii="Times New Roman" w:eastAsia="Times New Roman" w:hAnsi="Times New Roman" w:cs="Times New Roman"/>
          <w:color w:val="000000"/>
          <w:sz w:val="27"/>
          <w:szCs w:val="27"/>
        </w:rPr>
        <w:t xml:space="preserve"> and </w:t>
      </w:r>
      <w:r w:rsidRPr="00F47404">
        <w:rPr>
          <w:rFonts w:ascii="Times New Roman" w:eastAsia="Times New Roman" w:hAnsi="Times New Roman" w:cs="Times New Roman"/>
          <w:color w:val="000000"/>
          <w:sz w:val="27"/>
          <w:szCs w:val="27"/>
        </w:rPr>
        <w:t>the</w:t>
      </w:r>
      <w:r w:rsidR="000A493D">
        <w:rPr>
          <w:rFonts w:ascii="Times New Roman" w:eastAsia="Times New Roman" w:hAnsi="Times New Roman" w:cs="Times New Roman"/>
          <w:color w:val="000000"/>
          <w:sz w:val="27"/>
          <w:szCs w:val="27"/>
        </w:rPr>
        <w:t>ir</w:t>
      </w:r>
      <w:r w:rsidRPr="00F47404">
        <w:rPr>
          <w:rFonts w:ascii="Times New Roman" w:eastAsia="Times New Roman" w:hAnsi="Times New Roman" w:cs="Times New Roman"/>
          <w:color w:val="000000"/>
          <w:sz w:val="27"/>
          <w:szCs w:val="27"/>
        </w:rPr>
        <w:t xml:space="preserve"> clients so it is important that you can assist them if needed and that you can communicate at all levels.</w:t>
      </w:r>
    </w:p>
    <w:p w14:paraId="0B06A061"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br/>
      </w:r>
      <w:r w:rsidRPr="00F47404">
        <w:rPr>
          <w:rFonts w:ascii="Times New Roman" w:eastAsia="Times New Roman" w:hAnsi="Times New Roman" w:cs="Times New Roman"/>
          <w:b/>
          <w:bCs/>
          <w:color w:val="000000"/>
          <w:sz w:val="27"/>
          <w:szCs w:val="27"/>
        </w:rPr>
        <w:t>About You:</w:t>
      </w:r>
    </w:p>
    <w:p w14:paraId="1843688E" w14:textId="77777777" w:rsidR="00F47404" w:rsidRPr="00F47404" w:rsidRDefault="00F47404" w:rsidP="00F4740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Previous experience as a Cleaning Manager or Supervisor is essential.</w:t>
      </w:r>
    </w:p>
    <w:p w14:paraId="6D0ED5B7" w14:textId="77777777" w:rsidR="00F47404" w:rsidRPr="00F47404" w:rsidRDefault="00F47404" w:rsidP="00F4740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Experience in staffing, rotas, training and basic HR compliance.</w:t>
      </w:r>
    </w:p>
    <w:p w14:paraId="315720F4" w14:textId="57AA8152" w:rsidR="005A2088" w:rsidRDefault="005A2088" w:rsidP="00F4740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Experience in hotels/guest houses preferred.</w:t>
      </w:r>
    </w:p>
    <w:p w14:paraId="6D29CE48" w14:textId="3FAB7FEB" w:rsidR="00F47404" w:rsidRPr="00F47404" w:rsidRDefault="00F47404" w:rsidP="00F4740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Excellent customer service skills.</w:t>
      </w:r>
    </w:p>
    <w:p w14:paraId="77DB8349" w14:textId="77777777" w:rsidR="00F47404" w:rsidRPr="00F47404" w:rsidRDefault="00F47404" w:rsidP="00F4740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You will be able to work to deadlines and prioritise as well as being flexible with working hours and days.</w:t>
      </w:r>
    </w:p>
    <w:p w14:paraId="3B486D59" w14:textId="77777777" w:rsidR="00F47404" w:rsidRPr="00F47404" w:rsidRDefault="00F47404" w:rsidP="00F47404">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lastRenderedPageBreak/>
        <w:t>Excellent attention to detail required.</w:t>
      </w:r>
    </w:p>
    <w:p w14:paraId="6497C379"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br/>
      </w:r>
      <w:r w:rsidRPr="00F47404">
        <w:rPr>
          <w:rFonts w:ascii="Times New Roman" w:eastAsia="Times New Roman" w:hAnsi="Times New Roman" w:cs="Times New Roman"/>
          <w:b/>
          <w:bCs/>
          <w:color w:val="000000"/>
          <w:sz w:val="27"/>
          <w:szCs w:val="27"/>
        </w:rPr>
        <w:t>Benefits:</w:t>
      </w:r>
    </w:p>
    <w:p w14:paraId="2D32F87D"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Paid Holiday.</w:t>
      </w:r>
    </w:p>
    <w:p w14:paraId="17738CBC"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Employee Referral Scheme.</w:t>
      </w:r>
    </w:p>
    <w:p w14:paraId="46EABA0D"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Learning and development opportunities.</w:t>
      </w:r>
    </w:p>
    <w:p w14:paraId="35F04F94"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Supportive working culture and future progression opportunities.</w:t>
      </w:r>
    </w:p>
    <w:p w14:paraId="5F29A5D9"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Mobile, legal, bicycle, breakdown, and retail discounts.</w:t>
      </w:r>
    </w:p>
    <w:p w14:paraId="5BCC61CD"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Eye test and glasses reimbursement.</w:t>
      </w:r>
    </w:p>
    <w:p w14:paraId="4AD0EBDC" w14:textId="77777777" w:rsidR="00F47404" w:rsidRPr="00F47404" w:rsidRDefault="00F47404" w:rsidP="00F47404">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Cycle 2 work scheme.</w:t>
      </w:r>
    </w:p>
    <w:p w14:paraId="4BF53076"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p>
    <w:p w14:paraId="1850FB08"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How to apply?</w:t>
      </w:r>
    </w:p>
    <w:p w14:paraId="75BB256A"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color w:val="000000"/>
          <w:sz w:val="27"/>
          <w:szCs w:val="27"/>
        </w:rPr>
        <w:t>If you are interested to join a business that encourages professional development, career progression and entrepreneurial spirit, then please click apply and we will be in touch soon!</w:t>
      </w:r>
    </w:p>
    <w:p w14:paraId="27974699" w14:textId="77777777" w:rsidR="00F47404" w:rsidRPr="00F47404" w:rsidRDefault="00F47404" w:rsidP="00F47404">
      <w:pPr>
        <w:spacing w:before="100" w:beforeAutospacing="1" w:after="100" w:afterAutospacing="1" w:line="240" w:lineRule="auto"/>
        <w:rPr>
          <w:rFonts w:ascii="Times New Roman" w:eastAsia="Times New Roman" w:hAnsi="Times New Roman" w:cs="Times New Roman"/>
          <w:color w:val="000000"/>
          <w:sz w:val="27"/>
          <w:szCs w:val="27"/>
        </w:rPr>
      </w:pPr>
      <w:r w:rsidRPr="00F47404">
        <w:rPr>
          <w:rFonts w:ascii="Times New Roman" w:eastAsia="Times New Roman" w:hAnsi="Times New Roman" w:cs="Times New Roman"/>
          <w:b/>
          <w:bCs/>
          <w:color w:val="000000"/>
          <w:sz w:val="27"/>
          <w:szCs w:val="27"/>
        </w:rPr>
        <w:t>*** STRICTLY NO AGENCIES ***</w:t>
      </w:r>
    </w:p>
    <w:p w14:paraId="717C356B" w14:textId="36C92414" w:rsidR="00F47404" w:rsidRPr="00F47404" w:rsidRDefault="00062E7D" w:rsidP="00F4740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OCS</w:t>
      </w:r>
      <w:r w:rsidR="00F47404" w:rsidRPr="00F47404">
        <w:rPr>
          <w:rFonts w:ascii="Times New Roman" w:eastAsia="Times New Roman" w:hAnsi="Times New Roman" w:cs="Times New Roman"/>
          <w:color w:val="000000"/>
          <w:sz w:val="27"/>
          <w:szCs w:val="27"/>
        </w:rPr>
        <w:t xml:space="preserve"> is an equal opportunities employer that relies on diversity and equality to achieve our goals. We actively encourage applications from talented and qualified individuals regardless of race, gender, national origin, religion, sexual orientation, disability, or age.</w:t>
      </w:r>
    </w:p>
    <w:p w14:paraId="288826F1" w14:textId="77777777" w:rsidR="006F044A" w:rsidRDefault="006F044A"/>
    <w:sectPr w:rsidR="006F0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CD4"/>
    <w:multiLevelType w:val="multilevel"/>
    <w:tmpl w:val="57D2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80032"/>
    <w:multiLevelType w:val="multilevel"/>
    <w:tmpl w:val="4B10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8D32A6"/>
    <w:multiLevelType w:val="multilevel"/>
    <w:tmpl w:val="8E86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222880">
    <w:abstractNumId w:val="1"/>
  </w:num>
  <w:num w:numId="2" w16cid:durableId="541484692">
    <w:abstractNumId w:val="0"/>
  </w:num>
  <w:num w:numId="3" w16cid:durableId="179900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04"/>
    <w:rsid w:val="00062E7D"/>
    <w:rsid w:val="000A493D"/>
    <w:rsid w:val="003D682A"/>
    <w:rsid w:val="004F5D05"/>
    <w:rsid w:val="005A2088"/>
    <w:rsid w:val="006C7D87"/>
    <w:rsid w:val="006F044A"/>
    <w:rsid w:val="008C1268"/>
    <w:rsid w:val="00E47D84"/>
    <w:rsid w:val="00F47404"/>
    <w:rsid w:val="00FB4D17"/>
    <w:rsid w:val="00FE1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E621A"/>
  <w15:chartTrackingRefBased/>
  <w15:docId w15:val="{9C6F1C58-599D-4B09-88F8-AB8B88B7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74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74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76937a-74b0-41c5-98e1-6157ec71fafc}" enabled="0" method="" siteId="{a376937a-74b0-41c5-98e1-6157ec71fafc}" removed="1"/>
</clbl:labelList>
</file>

<file path=docProps/app.xml><?xml version="1.0" encoding="utf-8"?>
<Properties xmlns="http://schemas.openxmlformats.org/officeDocument/2006/extended-properties" xmlns:vt="http://schemas.openxmlformats.org/officeDocument/2006/docPropsVTypes">
  <Template>Normal</Template>
  <TotalTime>61</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Suhaylah DAJEE</dc:creator>
  <cp:keywords/>
  <dc:description/>
  <cp:lastModifiedBy>Kate Mann</cp:lastModifiedBy>
  <cp:revision>10</cp:revision>
  <dcterms:created xsi:type="dcterms:W3CDTF">2026-06-25T10:52:00Z</dcterms:created>
  <dcterms:modified xsi:type="dcterms:W3CDTF">2026-06-25T11:40:00Z</dcterms:modified>
</cp:coreProperties>
</file>