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639D7" w:rsidRDefault="007804D0" w14:paraId="7A47921F" w14:textId="77777777">
      <w:pPr>
        <w:spacing w:after="524"/>
        <w:ind w:left="-761"/>
      </w:pPr>
      <w:r>
        <w:rPr>
          <w:noProof/>
        </w:rPr>
        <mc:AlternateContent>
          <mc:Choice Requires="wpg">
            <w:drawing>
              <wp:inline distT="0" distB="0" distL="0" distR="0" wp14:anchorId="0E3C3C92" wp14:editId="37EC52F4">
                <wp:extent cx="2192274" cy="489204"/>
                <wp:effectExtent l="0" t="0" r="0" b="0"/>
                <wp:docPr id="7789" name="Group 7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274" cy="489204"/>
                          <a:chOff x="0" y="0"/>
                          <a:chExt cx="2192274" cy="489204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93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75844"/>
                            <a:ext cx="828472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53161" y="275844"/>
                            <a:ext cx="201168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96366" y="275844"/>
                            <a:ext cx="1295908" cy="213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789" style="width:172.6pt;height:38.5pt;mso-position-horizontal-relative:char;mso-position-vertical-relative:line" coordsize="21922,4892" o:spid="_x0000_s1026" w14:anchorId="3D1F3B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9QyIkQIAADMLAAAOAAAAZHJzL2Uyb0RvYy54bWzsVtuO2jAQfa/Uf7D8&#10;vuQGASJgX+iiSlWLevkA4zjEahxbtiHw9x07gWVh265WVKLSPmB8iWfOHB+PZ3K/ExXaMm24rKc4&#10;6oUYsZrKnNfrKf7x/eFuhJGxpM5JJWs2xXtm8P3s/btJozIWy1JWOdMIjNQma9QUl9aqLAgMLZkg&#10;picVq2GxkFoQC0O9DnJNGrAuqiAOwzRopM6VlpQZA7PzdhHPvP2iYNR+KQrDLKqmGLBZ32rfrlwb&#10;zCYkW2uiSk47GOQVKAThNTg9mpoTS9BG8wtTglMtjSxsj0oRyKLglPkYIJooPItmoeVG+VjWWbNW&#10;R5qA2jOeXm2Wft4utPqmlhqYaNQauPAjF8uu0ML9A0q085Ttj5SxnUUUJuNoHMfDPkYU1vqjcRz2&#10;W05pCcRfbKPlhz9vDA5ugydgFKcZ/DoGoHfBwN+VArvsRjPcGREvsiGI/rlRd3BYili+4hW3ey88&#10;OBYHqt4uOV3qdgBkLjXiOVwE0FpNBAgelp1XBDPAsNvivnJ7YBi48RMTq4qrB15VjnfX78CCYs9O&#10;/Jl4WzXNJd0IVtv2emhWAW5Zm5Irg5HOmFgxAKg/5lF7UMZqZmnpHBbg+CtcGYeMZMcFj/IRmMNs&#10;QDAvlUg0CNNwnLQSiaMkST0Vx5MmmdLGLpgUyHUAG0AAeklGtp9MB+bwScdZ698DAzgtr9D5f/QR&#10;X+gjvjV9eEAnMriaPuLhYNTv0sQhj4ziUX8IpLg08qaRNodAVj3LIZ40d/9uJYck188hw0ESpRFG&#10;TgjPCAWeySiFouJNKI+PTXohlPTWkkl33Y9vyhWSyWicJimE/huhRPF4MA7/rVJ8kQKVmX8vuyrS&#10;lX6nY+if1rqzXwAAAP//AwBQSwMECgAAAAAAAAAhAMREoALDEAAAwxAAABQAAABkcnMvbWVkaWEv&#10;aW1hZ2UxLnBuZ4lQTkcNChoKAAAADUlIRFIAAAPcAAAAjAgGAAAAjjahdwAAAAFzUkdCAK7OHOkA&#10;AAAEZ0FNQQAAsY8L/GEFAAAACXBIWXMAAA7DAAAOwwHHb6hkAAAQWElEQVR4Xu3dW5LjuLEA0PHd&#10;jn+8Pa/gbs8/Xo8diCaj5WpJBEg8EsA5ERVTLs8QiUQmSEjq6r8AAAAAAAAAAAAAAAAAAAAAAAAA&#10;AAAAAAAAAAAAAAAAAAAAAAAAAAAAAAAAAAAAAAAAAAAAAAAAAAAAAAAAAAAAAAAAAAAAAAAAAAAA&#10;AAAAAAAAAAAAAAAAAAAAAAAAAAAAAAAAAAAAAAAAAAAAAAAAAAAAAAAAAAAAAAAAAAAAAAAAAAAA&#10;AJ772/FPAICp/f0f//+f49s//Ptf//TMA0B3bj5AE98efE8egIEncvaZn+w7APSUddO5c0OrzQ0y&#10;FocpXtXcI9QNxPKzvyP06JM95278EfMAo+kLuJbVFDUfpmvS1OPk1IT1WVuvfUEdwRhXPT6qN5/u&#10;PaVxR80DjKQvIN//Hf+cUmr2pzdeoEzvvtPn0F9Oz43oy95jRs0DjKQvoMzUB+5TamqNDW2N7jN9&#10;DvvS/wDMaokD98kNGdqI1Ff6HNoq6a+Ve1Ee4E/6AsotdeA+aXCoI/VS1H6KHBtQjz4HYGZLHrgT&#10;N2h4ZpYe0uuwrjv9nX5Z07ev418DgC6WPXAnHsThntl6R68DDtQARJR1Y5r9YdYNuL6cmpD3eT3p&#10;+dJ1r7m/qDmoI7cvW/acGCAmfQFlshohp7F6NFVug7+j6euKUhPUd6fPaq71kz5P1B08l9uHLfst&#10;wn0mQh4gGn0BZbIaIcJN76fcZn+l8euJWBM8V9pXrddYn8M4V/3Xstdye79Hv4/MAyQRa1BfQL5p&#10;/wx3auTSZs69gQPXetxMS8dwg4d6Pt1nP/28t14xRM8DjKAvIF9WQ+QcVEc2V8lB2iZQR/SaoFxu&#10;H41a16v41BusQ7/Db/oB5rbEbykv2WhyDxXAn0be1NPYn8b3sAEAQETL/LVgHrjhvpleiNLrsDYv&#10;jAOwkqX+Hm4P4tBOpP56jUXfw170PAAzWerAncur5zC/9NDtwRsAgMiWO3B7AIcyOS9A6SsAACi3&#10;5TvcAAAA0NqSB+6cd+N8rBwAAICWvMMNAAAADThwAwAAQAMO3AAAANCAAzcAAAA0kPVX/cz41wbN&#10;EPPMfx3TbLHPnOvWcnKT7Jqf2tSiHOi5767yYy/Ks1udrbyv6Il6Vq6Tp+SmnaykzbgAEWPOiSlH&#10;hFxHr4kaud5pU5mxx1upnQu1KAc15p/0zkHNXqiVgxpK81gzDy3NWmd31ZhvyVxr18HMPZHoi/4i&#10;1mCEvMwgK0mzNNWrKDHXavRPRuU9Yk20yvUOm0lu7uTil5w87F6P5t9m/qceeajVC0nrfJQozV3N&#10;PNS2Qp2VaDXfnHnWroOZeyLRF/3VyHmr3IzKySyW/DPcETaxFEOPOHqNE1nrHMgxJXavR/PvE1/0&#10;PNDWbnXWOo4o8+SZXus4a720jHnWnPSy7S9Na/VKzKiC27HQe8955Rzn9sNuNVZiRD0e34YwYv6R&#10;cjAqnkg5oL0d66zn2KPyyzOj1m2WeukZ5yw56c1vKa8oQoHtUuQj57n7RmIj/dOonKRxI6zHyBh2&#10;n38SpQ5oa7c6G1nXo3NNvghrFble9FAMyx24FdbaRZ7mFmF+UeIYZff5v4pSj8e3XUWpg5FxRJj/&#10;KVIs1LVbnUWYr36Kb7e+KJHiGR2THvrNO9wPRSjod6LG9cTd+aSPS199Hf9qsZVyfCcPK9ZZiUhz&#10;7x3L3fF+9t67r+NfLdYzB2msSOt/ihgT9+1YZ5Hmq59iitwXEeKKlJuI6zRCtT+3+eQhqZbcRa0V&#10;69Miyo2j1zgletdEaQ6ejH0n3y1yPMqTelshD7m13aomn+Q/6bEGreb+zp18tM5BrzV6Mk6NHOSM&#10;32MutZXmpmYeSuxSZ6+izjldt3YdPJ1rTXfWsXY+ckWtkZ9GzT2NWxp7TqwR8zGTakU3OpElhVAj&#10;1ruF93TsUeP+1LMmeq/tq5Fjj3K3xl7NnIsa8z89zcPdWFrmf/d+HLEmo+ogZ9wWeb4at9XafjIi&#10;DzvV2WnU+HfHfadVbV7F2Grcb3LyVjuu2WokyvzfeRJblHzMZImPlJcs/KjFTuPWGLvWdWaRu7at&#10;8lJyzZob4Ug18phycX4dP9pKrXq8e51Wec+9bq35/1RyzSi1VyMX5zVKr7Nr/+1o9jq7c40ac05q&#10;XYd41MifasxlpXz0Mv2Be8QDRcmYrYqy9LorP3i1bvrW14+otL6+SbX3+nX8eEk18/bqznVH5brF&#10;/F+1vv43JTm9s2Y5Rs6fPnars9K9quWce86bMlH6ouS6o+7D77TISen1IuWjt2kP3GnR7mzSx7e3&#10;lTb88W0zJWPMVug58fbIcZI7zmw5vtIivylH59fxoyVE6/fadu/Hkmu1zkO6/ogc0J46+671nJMe&#10;Y1AmUl8kJWNE2INb5kS/5JnqwJ2K9vw6fpStRkFEa/jTbI2fIyfO3k2+66bSct5nP89Sl5+s3u+7&#10;92NJHqPWAvHtWGe5c04x6K09rdAXJXOoqVffzJCL0bIStEJyahRcyY3h+LarnvHljPVknKvrj8px&#10;0nrukeXW2FPR1/fVqFhz46wR3+792GOMJz7FN+u8o9VbrzzsWGezzvmTVrFexTEiR73WLncNRtVJ&#10;z/hK6jFqTSSj1mqkLf4e7h0aPskdu6RhR4geX06eo8/hrjT3HjWe8nd+HT8KaYd+X2ENnswh+vw/&#10;GVmblNuxzmaYsz4aK7dGRq5T7tg9631UPvTLZ8sfuHsufoRC26HYNfR4aQ3Or+NHzaSb1Pl1/CiE&#10;CHUohhhG5+B1/PS9NVnTjnUWoZYjxMBnamQ+0Z7nelj6wF2rAXIKI1Kz5cQStdiv4oqSZ5vrbykX&#10;59fxo2ZSfUSo3UjrnxPL3Zzt3o85eYuUgyixUGbHOptpzone6m/FGsmZ01Ojc6JX3lvywJ0W24Iz&#10;Wo+NNZqz91r334655Rk1AwCMsNyBe8RBO+LhPmJMT604p5Wl9Tq/jh9VlQ5QDlG/jOgN/SgH9LFj&#10;nektrkSsEXXLJ8scuFORtyj0lR/oo81ttlzbWPOd/dmiTx2685Tmafd+VFf0sGOd6S2urFwj6v+X&#10;3fIw/YG7xQN8iZFjX4kcG3s7+7ZWjbqB6ffe5JsedqwzvcWVyDWifuXgnekO3GkRX7+OHwOTqtXP&#10;Dt0AAEST9YCb8yDb62G59yH7Kq7e8ZRqFX+LmsitgdlEr5Go7tbD03y3qO1eavb77v1YM5ezGtUL&#10;0XLfMg871tmscx7VD0nEnOmLz1rFP7IGS80Uaw9h3uHOTXrOAtYye8MnVzH2zOc3UeIgjlS7O23G&#10;NdTq9937cYW9n/h2rDO9xZUVaqTWvZh1hPpIeW4TKVTYR+nN1f4AAEAU0/7SNA/VsI906J7hVW0A&#10;AHgV7sDtoRr4xKdgAACYSch3uD1UAwAAMLuwHyl36Abe8SkYAABmUe1Q2+IhOPcw3eoB/Gr8WR78&#10;W8yjdk2skmv6qF1/r1peu4cavbR7P9qPfhnVC9Hy3yoPO9bZzHMe1Q9JxLzpi+9azGNkDZaaKdYe&#10;Qv/StNyFyFlUYB05e4N9AQCA0cL/lnKHbgAAAGYU/sDNHnb6WAlEpx8BAOqY4sA96l3uq3FneFf9&#10;KsZZHqx9ggGu9er31ftxhb2f+HasM73FlRVq5CrGWvdi5jHNO9y5xWmzBgAAIAIfKQcAAIAGpjpw&#10;R3yXO/I76qu92+/TC/BZ7/7YvR/tR/SwY53pLa5ErhH1yzvTvcPd+9C98p+ziDa3lXNNXTn9rZ7+&#10;V2k+ds+f+qGHHetMb3Fl5RpR/3ta+iPlvV5livhq1qqvsK06rwjkdl6j1m73mtEz9LBjnektrkSs&#10;EXXLJ1MeuL06BHWdNwk3C5ibHqYHdQaQb9p3uHMP3TVuCjljRbr55MQS9UWLFXMd3c85RJ9ThPhm&#10;q8G7/b57P846//TPSHHx3Y515l5fV/T47lixRnLmxJqW/kj5qVdDRmj8FTfd6FLOV8t71DnlxtTj&#10;phYhP6vVXQ0jajdqLYzIBe3sWGdR50wcaoQZTH3g7vlKUe5YI5sud+zor7DlxBdxg51xw72KOdKc&#10;IuZ3hjV/2u+79+MKe3/6/0fGx7Ud62yFOffydB+f1Uo1susa8sv073BHbMYRjR/lptBTxA02/XyW&#10;tciNM8KcSsbvfVMblZvRa/LTyHg+jZ1+3jOuaGvCmnassxFzni3Pu+8/aoTItvhI+elpY5Q8yPds&#10;wpKxZnmFLeILKaecMUfEVeJOfOm/iZrv0XrGWLIOtfp9936MvPfnjjfL3r+zHess8pyPbxlshRqx&#10;/7LEgbtnIUdr/JUbPjfelINeue4xTg9PaqFnHkrHGVnjPXIysv5278eS2uo1/+PbSyP7gjLq7Lto&#10;c+4pJ79RY39KXzC7Zd7hzi3oGo1Y2vgtmr/0urM2fJRNtvTaM+T7aYylNZjrvG6La7fWOifH/8zS&#10;ogZ378fS+bfIQavrEsdudVbanyvMuaUV5vDOjH1R697D/Lb6SPlpxGZUq/lrXWdVNfNzXqv0ejNt&#10;sDVifc1Taa5OT//7JFLen87ldPc6UXJRKw/Jea3S643ORa0c3L3OTPsR981eZ3f++9FzjmzFOd1R&#10;Kw/yyVNZG1xOkUV6wDu+/apGvE+bLzeGXuOU6F0TT3JQEkfEXPfwdN6j9a61NF5pznJjnKEGn8RY&#10;El/UXPSKa/T8c8ZvkeOrcVut6ydR83Blljp7FXXO6bqj6uCnOzlqEdeofEStkZ9WyvkdM8XaQ7Wi&#10;i5S03CapEfPThmyt1bqMqIldc91T9By/M6LOzjGj5atnDe7ejzvMv6QXaroat2edJ6PykOzYZ9Hm&#10;fM5xZB38VDtHd+LWF5+NnHevGrwyU6w9bPmR8lONhk3FErFgosb1ROQ5rZLr2epmdKyRctU7lsi1&#10;0iOu3edPHzvWWaT56qWYovZF1LgYb8kD94hij9Rgqzd7tPmtmO80p8jzihRfhDhGxhCtTnrHE2n+&#10;KZZo60Edu9VZhPlG7qXIsfUUKQ/WhG+WfYc7t/BrfiwlQrPt0vBRcr16viPOT0y/RanBKDGMXIfj&#10;22EixEBbu9VZGmvUnGfopxli7CFCHqwFV7b+SPmp9qF7ROONGnckue4jynyj5713fNFyMWp9Ro37&#10;0+7zp48d66znuCPnecds8bYyKg/yT66lD9wlTVDz0J30akLNLte9nPPvnYPZ8t463uj56BVf1Dzs&#10;Pn/62K3OWscRZZ53zRx7Tb3WcfZ6ob+sYpn9N82VHKZbzqPWoT5CrqPXxEq5nkGtfJ+i105JfDVy&#10;M3sd7t6Ps86/di/kuhp3lzyU2q3Pasy3ZK4r18GduPVFf7PkPJkp1h62mWhEuZvATgXZ0lW+5bmu&#10;Weu79U3CTeiXnftx1t5gLrvVmb31vW95kY/P7L/UpJgAXnhoAwCgFr80DQAAABpw4AYAAIAGHLgB&#10;AACgAQduAAAAaMCBGwAAABpw4AYAAIAGHLgBAACgAQduAAAAaMCBGwAAABpw4AYAAIAGHLgBAACg&#10;AQduAAAAaMCBGwAAABpw4AYAAIAGHLgBAACgAQduAAAAaMCBGwAAABpw4AYAAIAGHLgBAAAAAAAA&#10;mMFff/0XN0wLUS/J41sAAAAASUVORK5CYIJQSwMECgAAAAAAAAAhAKC/7CzgCQAA4AkAABQAAABk&#10;cnMvbWVkaWEvaW1hZ2UyLnBuZ4lQTkcNChoKAAAADUlIRFIAAAIfAAAAjAgGAAAA3DDLFQAAAAFz&#10;UkdCAK7OHOkAAAAEZ0FNQQAAsY8L/GEFAAAACXBIWXMAAA7DAAAOwwHHb6hkAAAJdUlEQVR4Xu3c&#10;W24rNxIA0JvZzvzM9rKC2V5+sp4ZEFYjurbUIrv5KJLnAIINBVEXi1VUWW3fXwAAAAAAAAAAAAAA&#10;AAAAAAAAAAAAAAAAAAAAAAAAAAAAAAAAAAAAAAAAAAAAAAAAAAAAAAAAAAAAAAAAAAAAAAAAAAAA&#10;AAAAAAAAAMAlfzy+dvPv//z3f49v3/r7rz+7xwUA9NH0TT5n0MhlIIE83/tO78C5s/cq/dNG9aTW&#10;HDjOKAj43afe0zPwk74Zo1pSew0d3ykMyO8//QL/yOkbPdPG7aSOGjq+UyDszPAB+Uret/RMG7eS&#10;GmXweKZQ2E1pH+oRdqZfYvjX42uRtHkRB48kcmwAjOO9IY7i4WOWzVNkABy8J8RSNHzMtnmKDWBv&#10;6X3Ae0E8Rfey7mxg6X2zmsXinh2ry+0XvcBOaryP6Jk2spN6ZRNrbtrdIlJArMzwAb+rMXgkeqaN&#10;rKSWbmLrzRo9CMGnGhxRbxFjghFqDR6Jvmnj0l+7nOmxUaXXUDzsINX5q1p/9zysJg0dNQcP2vl4&#10;IOVu5KjDzU97jKDuIJZWQ4debqPKJx8jNydd+931FQ3A+koHj7P3Dfo4HT5aTZItKCSA/VwZPB7f&#10;MtDtTz4ibeRzLAoMYG0Gj3lV/4XT0VJxKTCAdaWhw+Axt7fDR87G2kwAeiodOhLvVfEs98kHABwM&#10;HjEZPgBYTho6DB5xGT4AWIqhIz7DBwDLMHjMwfABwBIMHvMwfAAwPYPHXN5uVu6fM9nw63b/c+aZ&#10;a+xT7Poi3+59cEZufnqVk6s5kN9xTpNqY+rKyecnM+e7xvqTVjmoFV8NV9Y4S79Gr4MStXNeIzcR&#10;8tLSc47urnWWnlnRaVJzG8HmvFfjMHlllpy3Wv+hZh5ax1riyroiH6Qz1UGJGjlvlZtROWntyFeN&#10;9UXumdX5nY9GUlG3OlSS1q9/V6/4oudhd+rgXMuYZ81JDgPB/D5uYG7xKoYvo5o9Sv5HHnZ3cxDp&#10;oL6ylpz4e9XJ6FxGWuerWEbkp1dOZhKpZ3ZT7ZOP0YdNBCNzECH/o2NI11eH46nFc6Ni0xtEUvW2&#10;SyruHQs8yrpHxhFp3yPFsht18F6KZ3RMeoMosj5OulqwO3xc1TI3dw6KXrmPfJiV5iDSWq7sX078&#10;reoich0kI9edrh0tP63yMZuRPbO77KTeaZ5VN680J3fycCX/rfN+90DNja9X7d1dT01X9i4n/hY1&#10;MUMdJKPWnq5bGntOrBHzMZvc/Xt8S0XZSb1b6MlKm1iSj9rrHnntw9V6uBPPiGu+8ymWEbWek5+R&#10;tfjsbhxRauFqHK/ciS1KPmYzomf4kv07HzU2IG308Xg8NaXc+FPOWhRuyWtGyXWNXByvUfo6s9fb&#10;SmrUQVLrdSKosZaV8sEein7htGaBH0PI8Xg8vYzWB8HIg6Zkv2rWzLOR6+dLlDooed1IZ02LnJS+&#10;3opnL3O49NcutRsmSU1wPB5PhZQTX4v8vJJ7nZo5LXmt1nlIrz8iB8Sqg6TkGhFqoWVOeuQb7rr8&#10;p7YtCzwdDsfj8VQIOfH0bvye1yvZj55xOWz7WqEORp0tKcYeOZkhF+zt1r/z0aORUmMcj8dTYfU4&#10;VF7JuW6v/PWoiVfOrjkqpt1Fq4PResem5ons1vBxSEXeo9BHDiLRh5+c/N9ZQ/T1v+MAriu3Dkbm&#10;PffaPWt6VD7UP1FVGT4OqdCPx+OpZtLBcTweTw2lycfn4Pn6veqQnyLk3d6XiXKOso+qw8ez4/Dv&#10;cQi0HkI+vXaUg65VHDm5jZSDKLGsZqY6SHJiaXluHEbnRD8QUbPh41kq/uPxeKqJHgfJ7OQIgNG6&#10;DB/PWg8i6c215xts64FqBnJAErEO1CbE1H34eJYOhufH4+kqag0gs31SEDWPzG3lOlDjX+SBnoYO&#10;H9/VHkQ0U3u1hx3mFLkO1KgcEE+o4eNZapbj8XjqEgMIAMQy3TR8dZi4OsSsOrzk5uPT+u8Oh7OK&#10;mJecWm3VB9HroFX8LXNe20yx9iIn44T95OOdVAi9iiGnMFfW6sBmLivUwacYd+916G264eNQeuA5&#10;XAAghmmHjyQNIH76BoC5TD18HHIHEJ9+AMB4SwwfAMA8lhk+3H4BgDks9Yadc1ulZEhZ4bf879h9&#10;/Wci5qZ2/R9WqYMW62iV8xZmirUXORlnqdsuOUWSU2wAQDt+5wMA6MrwccLHbQBQn+HjhtVv4Xwa&#10;vtzC2sMKdfApRj9oQF+GDwCgK8MHANCV4eOm3W89uPVCErkO1CjEs9TwkXPIlN7b3f1esHvhJCvX&#10;gRqH/j4OH35q+Gz3HKkRkoh1oDYhptPh42hcDcxs1CxAXG+Hj++Hd/TDvGV8OR/LRspP7VhmXX/6&#10;OiquSPmoZcU+cMsFxij6nY+Rh/mZ3Jh2OmhG7FWE2ngVw4hc7CxqHQBxvBw+PjVupMbuFcssP/V9&#10;j6FWTLmD28gcfLp2+u+987GaFergsOseQgQ/ho/cxq15kF9Vcv1eB83InLy7du+9GpmDSHbPw4j1&#10;qz2Yw2/Dx5XGTf/PLodM5J/6cq55N66SAa5nDtK1cq/np937ItfB49uP1AGM9dvwcachS94A7iq9&#10;Ts2DJve1euWjZ96TaG88Jdeo/YaT83o996YndQDc8eO2y93GTIdAi8PmeN0Wr10qysFb+tq1Dt3S&#10;9bfIQavXbWGWOEvNWAe1egC4520j1j4orjR9jRhaHTZXYqsRy9Wc1M7DqDiirP9QGk+rOJKcWNRB&#10;//W33PMSM8Xai5yMc5rUqw0eReuiuZOfktju7kOrPPSKK+r6D1fiaxFTThyjrntm5joYlfMrZoq1&#10;FzkZp0vTj9CrYKLnpnUedl//oXYersQ98iDdtQ5G5rzUTLH2IifjvPx3Pr5LyZ9pA3rGGjk3PeLa&#10;ff18iVoHkesTdpY1fByiN/LI+KLlpXc8kdY/og6i7f8o0erg8S0QTNHwcYjY1BFiihLDqDh234MI&#10;649g9zoAPrvdoKPv9UY9ZHrnJVoerP/e+q+sJ+L969XrIGLO35kp1l7kZJyqSe150MxSEK1zEj0P&#10;O6//ztqvrCvyQbpqHUTO+XczxdqLnIzTNKm1D5zZi6BWPmbNw67rv7LuK2uc5SBdqQ5myXkyU6y9&#10;yMk43ZOae/DssuGf8rFyHnathbN173jQORMAAAAAAAAAAAAAAAAAAAAAAAAAAAAAAAAAAAAAAAAA&#10;AAAAAAAAAAAAAAAAAIDF/Pr1f2/8rOe/9P6wAAAAAElFTkSuQmCCUEsDBAoAAAAAAAAAIQC4Xv90&#10;9wAAAPcAAAAUAAAAZHJzL21lZGlhL2ltYWdlMy5wbmeJUE5HDQoaCgAAAA1JSERSAAAAhAAAAIwI&#10;BgAAAL0XAcoAAAABc1JHQgCuzhzpAAAABGdBTUEAALGPC/xhBQAAAAlwSFlzAAAOwwAADsMBx2+o&#10;ZAAAAIxJREFUeF7t0rEJgAAMRNHTdWxczwlcz8Z5FCRNECsLQd5rLm3gBwAAAAAAAAAAAAAAAAAA&#10;AAAAAAAAAAAAAAAAAAAAAAAAAAAAAAAAAAAAAOCFofZmmtejzl/Zt+XxZ5KxFi6CoBEEjSBoBEEj&#10;CBpBAAAAAAAAAAAAAAAAAAAAAAAAAAAAAAAAAB9JTjygBBAF3zIcAAAAAElFTkSuQmCCUEsDBAoA&#10;AAAAAAAAIQDB2NFKjA4AAIwOAAAUAAAAZHJzL21lZGlhL2ltYWdlNC5wbmeJUE5HDQoaCgAAAA1J&#10;SERSAAADUgAAAIwIBgAAAHb6mMUAAAABc1JHQgCuzhzpAAAABGdBTUEAALGPC/xhBQAAAAlwSFlz&#10;AAAOwwAADsMBx2+oZAAADiFJREFUeF7t3VtyI7mxANDx3Y5/vD2v4G7PP16PHRiRHooiRQCFRwI4&#10;J0LRDHm6kMhMoAqk1P4DAAAAAAAAAAAAAAAAAAAAAAAAAAAAAAAAAAAAAAAAAAAAAAAAAAAAAAAA&#10;AAAAAAAAAAAAAAAAAAAAAAAAAAAAAAAAAAAAAAAAAAAAAAAAAAAAAAAAAAAAAAAAAAAAAAAAAAAA&#10;AAAAAAAAAAAAAAAAAAAAAAAAAAAAAFjb325/Xvb3f/z/f24v3/r3v/7ZbDzkPJKcWvSgvkCt533L&#10;fsKd3oA8zRaGh/rx5DyOWQepd9QdeOfTfmX/OJfegDL/d/sT2Ei6Gd6/bt8CyHrTx75xJr0B5Ryk&#10;YHPpxnf/un0LAICLHKTgIA5UcK6StW+fOIvegDoOUnCgdCN0MwQAqOcgBQdzmAIAqOMgBYfz6RQA&#10;QDkHKeBPDlOwt5J/uto/c30WvQF1mi2GnIcwi68tOY9jdi1aHoL0DOwrd6+wD5xHb0C5ZovBQ/14&#10;ch5HtFrk3hDf0Tewr0/7g/U/RsQ66A0o40f7YEPpZnf/un2ryNWDGBDXu73hyp7BHvQGlGm2KHIe&#10;vCzCtuQ8jui1qD0Y6R+APj7ty/ZfiM8nUnCAdEOuuSnXHsAAAHbnIAUHqTlQOUwBAPzkIAUHcpgC&#10;ALjGQQoOVfOjfgAAfHGQgoOVHKZ8KgUA8BcHKTicwxQAQDkHKcCP+QEAFHKQAv6Ue5jyqRQAgIMU&#10;8MBhCgAgj4MUAABAIQcp4Bu/LwUA8FmzB6acH/WJ+IC2atxJ79hXzs1ou+UqZz6JNT3PyjWqcdp8&#10;H/029x3nm2OHdf5pDqfWtsYO/dCL3PTVLHGrFConzhyrzKUkzha5sVG9t1puTlrTK9SmxTzvTprv&#10;6Lm2Wjel8y+ZZ6sYf9N6jBb9MKIXWsTZSs18R/RGC63yvMpcdlwru2iWqMiLr9WCeyfyvHJi65Wf&#10;kxZi5P6vldsXM+Z1Ss/2muejSHPuPd8Rc726F9TmoGRuV2PM0WqMXj3Rqxd6xVujZo4jeqNW79xG&#10;nten2FZbJzvZ+nekUmP1XnjJqHFa6x33qnnhS8QN9KSeHRVHhDmPiiHCXH8TObbRetcqei/wl1G1&#10;WrUnesa8ak5G2vIgNavwqzTc6DhXyAmxzejZWX07a+wZ486c6+1lGBFjmmF0T8h7XKN74W7WuKVG&#10;xrlKTmbY7iAVodCRm21WbBYhtWb2zeixI6yRUTHMnmsaP0q+I8QRwaw8qEE8EeoRuSdmrpXbS262&#10;OkhFKnDEZosQk0W4lpwf7+tV03TdKD07Io4Ic73rHctJc/1NpDzMFiEX6hGD/eG9FM/smKyT77Y4&#10;SEVorFcixRUpPxFrRSy1PZIOfp++bv9psZ59W3PtV3N7/rr9p1V6zDdds2cea0WM6SSR8q8X5om8&#10;P0SIK1JuItZplma/TJ6T1Ks39leuFjM3plHjlMjNeWnsK+dkltxa3F4uZfTcevXrKzU93LqOJTFc&#10;HXvkWM9qcv0oN54r47SYc874aZzcOD/FdL9OSey5Md5eVmmdh7vcuEqv+6x2/lfHbalmDiN645VR&#10;9ZrVF7/JzXlp7DmxRszHapolILcRbi+bqG2Aq3HMGvfZ1QXwaJeczDKj/0f6NL9Wcyvpo5nrqeXY&#10;ueOOHnPGHJ9diWHGmEntuM9a5v/ZiPq3ykMyK5aeNUg+xdV7/FdG9MazWfWJ0he1cbxyJbYo+VjN&#10;1v/8+bNU7BYFb3WdCGbnpOUGwtpye6FVzz4ruWarvi2Z8+1lE59y2CO/JT7Fl+N+jdLrzN6TWsx9&#10;F61yUXsd96eYZvdFRC3mslM+Rlr2IFWywfVqjtLrRtqUo+QkcbNa36ga9ujZR72vX6NnTK+u3Xq8&#10;KHv17WVoq8TZW88+KL2u+1NfUfaHkutG6okeOSm93ulrZMmDVOnCu73sZrUFGC0nkLMuRvVU7ji7&#10;3DzSfHvlNtJeXTLPGbXtPf9VjMiDXMcQaX9ISsaIsP/3zIk1km+5g1S0hXe3ygIcnZPc8SJsSsyR&#10;U/uRfZuMGG/3ee+wV48SMaYZovaB+1N7O+wPs/oixTgiJ9ZInm1/R2rkwrubMWaJWfFFzwuxRe7b&#10;nW4eM/Kcxpw17u3lD6NjmjH/iKL1ATHoi+9Gx2aNfLbUQSr3oWVm4XPHHv0AtsJiOPkdjVNFr3nO&#10;utG3P62ak9H75Ar78ggz85A7tnXeTm4u9cV3s/Ixsw4r2O4TqQgFj9Z0csKq9M2+Ztf2cfz0enQ8&#10;evtLhDyoRTz6Yj2nvtmwzEEqp0CRmj4nlhFNJydE9anWUXo30hpawUp7dYpDfeeJlPucWNyfrltp&#10;f0ii9MXsnESqSTTb/o4UwCi9bqQe3PbkoQRgD9scpCLemNwsf5ITcuiTfaktUenN+SLWQF/wmyUO&#10;Uju/K+sd55/kZH+r1bjHjTT3mivlytpld3q83s650xdfTszDFp9IRX63wDsZP8nJftS0r3Rz2uEG&#10;pU+ITo/OEzn3+kIO3vE7UgCTlN6YdjlQAcAOmp0uc27utafZT9eOfkruFX/PnPe2ek2frVyLT3rM&#10;LeeaK6qp8ZVcROup3dZ1jRX2ghExrpCHd0b1ccT10rNuEedbolf8PXPe2kqxjhL+E6nVF17yKcac&#10;xtyNnJxLbb+7soelXD5+3b49xafxT7u5si73p/Z22B/0Ba/40T6AyVo9RKQb+ePX7dsAQAcOUgAB&#10;9HhH1sEKAPpxkALeynn4XuFHMlbRO5cOVQDQjoMUQCDpMDXicOpABQDXOEgBBORABQCxNbtJ59yI&#10;ax4KPl13xINGCz3m0Svno+xS22T1WrzSa0471X2GnLpcUZt/df2ywl4wIsYV8vCbEf0ccc30qlvE&#10;udboMY9eOe9hpVhH8YkUwELSTer+dftWUzk3SgDAQQp4wcP0Gh4PVS0PV+oPAJ85SAFVah/aWz3s&#10;81rrQxUA8Fr4g9Snh4EV3jn9FOOJDzxyEtfsNeXTkHbuB6qa9VRah09jqCurcH9qb4f9QV/wik+k&#10;gP/JvZm5Yawn1ay0bg4/APCegxTwJw/NZ6g5UAEAP21xkIr8AOjh9Cc5WduIh3A90t+Mw5S6Ep0e&#10;nSdy7vUF7yxxkNr53VPvDP8kJ+ONvkmo8TpKekNd2Z0er7dz7vTFubb50b6I7xZ4B+MnOYkn6oOy&#10;Xulvxs1fXYlKb84XsQb6gt80OUhpMlhTydr1jhu7cg8DoMawT6SuPoTl/P1IN8OcWEY8mMoJ75T0&#10;Ro+67LimWbeu6U81HitiH/xm9P1px37ccd8f3RfEss2P9t1FWIDRNj854VGqhXrUkbt2IuTxVQxq&#10;PFbUPmAufcEqLh+kRjZa7ql/ZvPnjn3SO1tRc3Kimj7oWZeca8/s3bvnGCLEFNkOe3X639V5jBXy&#10;3GMfPPWet8P+cHdqDfnLdp9I3c1YgNFvBnJyrlSHmlpEuUnM7KN3Y9fm9Fmr66zq5Lnzl1l9EL3/&#10;Tl8fM+ZvT6LEpYNUbrO1fBgrudbIxVAy1syHUzk5S6pBbc1H1SR3nJG9e5cz5pW4Hv9u1PnV9kHJ&#10;3xs59zRW7nj2pbH0wTki7w+3lx/pC5Lqg9TIxn4WbQGutvCi5YS2Uu7vX7dvFRvdp7njXZ1XrlHj&#10;PJsxZk/2akpF64Pecvpst33hzv7ADqoOUhEWdekC7BFz6XUjLbwoOUlsSNfd896iprPqUbqmby+b&#10;G9W/78ZpVcdPRoyRlNa1R1yjckobkfogyv1p1/5dcX+I0hPEUNwMpU3cs+FqF9TVmGaN+6w2jld2&#10;ycksLWsx0+x61OSxRcyj+7dkvB41yR2/1dij83s3Y9ycMXvUtMSIGGtz/8qKfVCiNL6ecc3o31n1&#10;idIXM3Jea6VYR8mabG2zJb0TeiW2JDe+UeOUyG3o0thXzsksV3MxW6RaXMllyTxm9m/t2FfrVDJu&#10;654Yle+ZdU1yxm+d21IjYswdo7Req/RBqZp4e8Q4ojdeGVWviH0xK+c1Vop1lG+Tvdpgz0Yls3Xc&#10;rfXKQ0lDR8vRbgsteg/+JmItdl/TLeaXG0PtWD36Yve6JjlznL3mRsRYMka0vphVn9Z5qJnHzP6N&#10;1gfPZs57Vk8+WynWUbr98+cjE5nGili4SHFFyk/EWp0oUn8+ix7b7WW1FtdIN7Scr9t/XqRX7nev&#10;K3Ui5V4fzBN1f4gaFzF0OUjNarhIjR51M7i9nMZmNF+qwSp1iBZny3ii1mFETJHmHbUOp4lQg9kx&#10;6MMvkfKgJnzS/CBlI4q98GbFlsaNnJcTrFqDCDH3zF2kuoyMI8Kco+SdL7PqkcaN0gt68kuEPKgF&#10;OZoepCJtRDNimTVuqdFxrpCTna3Sl7+ZNYeR486aYzJr7NPG5bPRtYnYB/rzy6w8yD8lvjVKtJ+n&#10;b6V2XrlmzT9nXjmx9crPSRtR7x4rtXvud13Tj0b0VLQ+2aGuOXOYnfcRMbYao1dPROv9d67Mv2aO&#10;kfu3Vy/cRZ5XlH5dKdZRvk22tElXTFarhRhh7q0bukVuTltAd636qtSp+X6005r+TcseW6FvVq1r&#10;Ttyz8z8ixtZjtOiHFfr+nZr518x3hf5NWvRDsspcovTuSrGO8m2yJyYodzGe1hiJBcOqPvXuLn17&#10;0v5lr15L7/vH6fen3+Z/4hqwPzCLhgIAmjr9oAOcodv/jxQAAMCuHKQAAAAKOUgBAAAUcpACAAAo&#10;5CAFAABQyEEKAACgkIMUAABAIQcpAACAQg5SAAAAhRykAAAACjlIAQAAFHKQAgAAKOQgBQAAUMhB&#10;CgAAoJCDFAAAQCEHKQAAgEIOUgAAAIUcpAAAAAo5SAEAAAAAANDTH3/8F6lVKOPa9d/rAAAAAElF&#10;TkSuQmCCUEsDBBQABgAIAAAAIQAWnykH3QAAAAQBAAAPAAAAZHJzL2Rvd25yZXYueG1sTI9Pa8JA&#10;EMXvhX6HZQre6iZa/xCzERHbkxSqQultzI5JMDsbsmsSv323vbSXgcd7vPebdD2YWnTUusqygngc&#10;gSDOra64UHA6vj4vQTiPrLG2TAru5GCdPT6kmGjb8wd1B1+IUMIuQQWl900ipctLMujGtiEO3sW2&#10;Bn2QbSF1i30oN7WcRNFcGqw4LJTY0Lak/Hq4GQVvPfababzr9tfL9v51nL1/7mNSavQ0bFYgPA3+&#10;Lww/+AEdssB0tjfWTtQKwiP+9wZv+jKbgDgrWCwikFkq/8Nn3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Dg9QyIkQIA&#10;ADMLAAAOAAAAAAAAAAAAAAAAADoCAABkcnMvZTJvRG9jLnhtbFBLAQItAAoAAAAAAAAAIQDERKAC&#10;wxAAAMMQAAAUAAAAAAAAAAAAAAAAAPcEAABkcnMvbWVkaWEvaW1hZ2UxLnBuZ1BLAQItAAoAAAAA&#10;AAAAIQCgv+ws4AkAAOAJAAAUAAAAAAAAAAAAAAAAAOwVAABkcnMvbWVkaWEvaW1hZ2UyLnBuZ1BL&#10;AQItAAoAAAAAAAAAIQC4Xv909wAAAPcAAAAUAAAAAAAAAAAAAAAAAP4fAABkcnMvbWVkaWEvaW1h&#10;Z2UzLnBuZ1BLAQItAAoAAAAAAAAAIQDB2NFKjA4AAIwOAAAUAAAAAAAAAAAAAAAAACchAABkcnMv&#10;bWVkaWEvaW1hZ2U0LnBuZ1BLAQItABQABgAIAAAAIQAWnykH3QAAAAQBAAAPAAAAAAAAAAAAAAAA&#10;AOUvAABkcnMvZG93bnJldi54bWxQSwECLQAUAAYACAAAACEAV33x6tQAAACtAgAAGQAAAAAAAAAA&#10;AAAAAADvMAAAZHJzL19yZWxzL2Uyb0RvYy54bWwucmVsc1BLBQYAAAAACQAJAEICAAD6M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" style="position:absolute;width:15060;height:213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SfxQAAANsAAAAPAAAAZHJzL2Rvd25yZXYueG1sRI9Ba8JA&#10;EIXvBf/DMkIvRTf2IG3qKqJI60WsrdDjkB2TYHY2ZteY/HvnIPQ2w3vz3jezRecq1VITSs8GJuME&#10;FHHmbcm5gd+fzegNVIjIFivPZKCnAIv54GmGqfU3/qb2EHMlIRxSNFDEWKdah6wgh2Hsa2LRTr5x&#10;GGVtcm0bvEm4q/Rrkky1w5KlocCaVgVl58PVGfjrt+/nfrne90f+TNaX1e6lza/GPA+75QeoSF38&#10;Nz+uv6zgC738IgPo+R0AAP//AwBQSwECLQAUAAYACAAAACEA2+H2y+4AAACFAQAAEwAAAAAAAAAA&#10;AAAAAAAAAAAAW0NvbnRlbnRfVHlwZXNdLnhtbFBLAQItABQABgAIAAAAIQBa9CxbvwAAABUBAAAL&#10;AAAAAAAAAAAAAAAAAB8BAABfcmVscy8ucmVsc1BLAQItABQABgAIAAAAIQBFsFSfxQAAANsAAAAP&#10;AAAAAAAAAAAAAAAAAAcCAABkcnMvZG93bnJldi54bWxQSwUGAAAAAAMAAwC3AAAA+QIAAAAA&#10;">
                  <v:imagedata o:title="" r:id="rId11"/>
                </v:shape>
                <v:shape id="Picture 12" style="position:absolute;top:2758;width:8284;height:21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5uUvwAAANsAAAAPAAAAZHJzL2Rvd25yZXYueG1sRE9Ni8Iw&#10;EL0v+B/CCHvbpoq7SjWKCIrgSSvicWzGttpMapPV+u83woK3ebzPmcxaU4k7Na60rKAXxSCIM6tL&#10;zhXs0+XXCITzyBory6TgSQ5m087HBBNtH7yl+87nIoSwS1BB4X2dSOmyggy6yNbEgTvbxqAPsMml&#10;bvARwk0l+3H8Iw2WHBoKrGlRUHbd/RoFmxVdDnZAaUqn4fN4+15VxEapz247H4Pw1Pq3+N+91mF+&#10;H16/hAPk9A8AAP//AwBQSwECLQAUAAYACAAAACEA2+H2y+4AAACFAQAAEwAAAAAAAAAAAAAAAAAA&#10;AAAAW0NvbnRlbnRfVHlwZXNdLnhtbFBLAQItABQABgAIAAAAIQBa9CxbvwAAABUBAAALAAAAAAAA&#10;AAAAAAAAAB8BAABfcmVscy8ucmVsc1BLAQItABQABgAIAAAAIQAPX5uUvwAAANsAAAAPAAAAAAAA&#10;AAAAAAAAAAcCAABkcnMvZG93bnJldi54bWxQSwUGAAAAAAMAAwC3AAAA8wIAAAAA&#10;">
                  <v:imagedata o:title="" r:id="rId12"/>
                </v:shape>
                <v:shape id="Picture 14" style="position:absolute;left:7531;top:2758;width:2012;height:213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FmvgAAANsAAAAPAAAAZHJzL2Rvd25yZXYueG1sRE/LqsIw&#10;EN0L/kMYwZ2mXkSkGkUFUdyIjw8YmmlTbSalydX690YQ3M3hPGe+bG0lHtT40rGC0TABQZw5XXKh&#10;4HrZDqYgfEDWWDkmBS/ysFx0O3NMtXvyiR7nUIgYwj5FBSaEOpXSZ4Ys+qGriSOXu8ZiiLAppG7w&#10;GcNtJf+SZCItlhwbDNa0MZTdz/9WQXW/5Trf7Xf19HUct4U5bNdHVKrfa1czEIHa8BN/3Xsd54/h&#10;80s8QC7eAAAA//8DAFBLAQItABQABgAIAAAAIQDb4fbL7gAAAIUBAAATAAAAAAAAAAAAAAAAAAAA&#10;AABbQ29udGVudF9UeXBlc10ueG1sUEsBAi0AFAAGAAgAAAAhAFr0LFu/AAAAFQEAAAsAAAAAAAAA&#10;AAAAAAAAHwEAAF9yZWxzLy5yZWxzUEsBAi0AFAAGAAgAAAAhABwOkWa+AAAA2wAAAA8AAAAAAAAA&#10;AAAAAAAABwIAAGRycy9kb3ducmV2LnhtbFBLBQYAAAAAAwADALcAAADyAgAAAAA=&#10;">
                  <v:imagedata o:title="" r:id="rId13"/>
                </v:shape>
                <v:shape id="Picture 16" style="position:absolute;left:8963;top:2758;width:12959;height:213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c5uwAAANsAAAAPAAAAZHJzL2Rvd25yZXYueG1sRE/NDsFA&#10;EL5LvMNmJG5sCUJZgpA4Uh5g0h1t6c423UW9vZVI3ObL9zuLVWNK8aTaFZYVDPoRCOLU6oIzBZfz&#10;vjcF4TyyxtIyKXiTg9Wy3VpgrO2LT/RMfCZCCLsYFeTeV7GULs3JoOvbijhwV1sb9AHWmdQ1vkK4&#10;KeUwiibSYMGhIceKtjml9+RhFMjz0TV2N3xkjKPN/jaebcaslep2mvUchKfG/8U/90GH+RP4/hIO&#10;kMsPAAAA//8DAFBLAQItABQABgAIAAAAIQDb4fbL7gAAAIUBAAATAAAAAAAAAAAAAAAAAAAAAABb&#10;Q29udGVudF9UeXBlc10ueG1sUEsBAi0AFAAGAAgAAAAhAFr0LFu/AAAAFQEAAAsAAAAAAAAAAAAA&#10;AAAAHwEAAF9yZWxzLy5yZWxzUEsBAi0AFAAGAAgAAAAhAEM6Vzm7AAAA2wAAAA8AAAAAAAAAAAAA&#10;AAAABwIAAGRycy9kb3ducmV2LnhtbFBLBQYAAAAAAwADALcAAADvAgAAAAA=&#10;">
                  <v:imagedata o:title="" r:id="rId1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053" w:type="dxa"/>
        <w:tblInd w:w="-754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642"/>
        <w:gridCol w:w="2716"/>
        <w:gridCol w:w="739"/>
        <w:gridCol w:w="5956"/>
      </w:tblGrid>
      <w:tr w:rsidR="009639D7" w:rsidTr="67CFD48C" w14:paraId="19D68229" w14:textId="77777777">
        <w:trPr>
          <w:trHeight w:val="409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</w:tcPr>
          <w:p w:rsidR="009639D7" w:rsidRDefault="007804D0" w14:paraId="26BDAF64" w14:textId="77777777">
            <w:r>
              <w:rPr>
                <w:noProof/>
              </w:rPr>
              <w:drawing>
                <wp:inline distT="0" distB="0" distL="0" distR="0" wp14:anchorId="0037310A" wp14:editId="6060EA4E">
                  <wp:extent cx="180848" cy="15240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4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</w:tcPr>
          <w:p w:rsidR="009639D7" w:rsidRDefault="007804D0" w14:paraId="55FE5A2E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0109897C" wp14:editId="65EBFF0F">
                  <wp:extent cx="673329" cy="1524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32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:rsidTr="67CFD48C" w14:paraId="46903601" w14:textId="77777777">
        <w:trPr>
          <w:trHeight w:val="409"/>
        </w:trPr>
        <w:tc>
          <w:tcPr>
            <w:tcW w:w="335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</w:tcPr>
          <w:p w:rsidR="009639D7" w:rsidRDefault="007804D0" w14:paraId="554C2480" w14:textId="77777777">
            <w:r>
              <w:rPr>
                <w:noProof/>
              </w:rPr>
              <w:drawing>
                <wp:inline distT="0" distB="0" distL="0" distR="0" wp14:anchorId="29A4D850" wp14:editId="340B4FA7">
                  <wp:extent cx="526631" cy="152400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3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3C5B" w:rsidR="009639D7" w:rsidRDefault="0088304D" w14:paraId="652138E2" w14:textId="4EDFD3F1">
            <w:pPr>
              <w:ind w:left="4"/>
              <w:rPr>
                <w:rFonts w:ascii="Hellix" w:hAnsi="Hellix"/>
                <w:sz w:val="20"/>
                <w:szCs w:val="20"/>
              </w:rPr>
            </w:pPr>
            <w:r w:rsidRPr="000D3C5B">
              <w:rPr>
                <w:rFonts w:ascii="Hellix" w:hAnsi="Hellix"/>
                <w:sz w:val="20"/>
                <w:szCs w:val="20"/>
              </w:rPr>
              <w:t>Workforce Planner</w:t>
            </w:r>
            <w:r w:rsidR="008413CE">
              <w:rPr>
                <w:rFonts w:ascii="Hellix" w:hAnsi="Hellix"/>
                <w:sz w:val="20"/>
                <w:szCs w:val="20"/>
              </w:rPr>
              <w:t xml:space="preserve"> – Late Shift</w:t>
            </w:r>
          </w:p>
        </w:tc>
      </w:tr>
      <w:tr w:rsidR="009639D7" w:rsidTr="67CFD48C" w14:paraId="3E83FA50" w14:textId="77777777">
        <w:trPr>
          <w:trHeight w:val="409"/>
        </w:trPr>
        <w:tc>
          <w:tcPr>
            <w:tcW w:w="335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</w:tcPr>
          <w:p w:rsidR="009639D7" w:rsidRDefault="007804D0" w14:paraId="2574A087" w14:textId="77777777">
            <w:r>
              <w:rPr>
                <w:noProof/>
              </w:rPr>
              <w:drawing>
                <wp:inline distT="0" distB="0" distL="0" distR="0" wp14:anchorId="2D6A6024" wp14:editId="64F713FA">
                  <wp:extent cx="1330706" cy="152400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70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3C5B" w:rsidR="009639D7" w:rsidRDefault="0088304D" w14:paraId="063F1E8F" w14:textId="5B8844A8">
            <w:pPr>
              <w:ind w:left="4"/>
              <w:rPr>
                <w:rFonts w:ascii="Hellix" w:hAnsi="Hellix"/>
                <w:sz w:val="20"/>
                <w:szCs w:val="20"/>
              </w:rPr>
            </w:pPr>
            <w:r w:rsidRPr="000D3C5B">
              <w:rPr>
                <w:rFonts w:ascii="Hellix" w:hAnsi="Hellix"/>
                <w:sz w:val="20"/>
                <w:szCs w:val="20"/>
              </w:rPr>
              <w:t xml:space="preserve">Government – HMCTS </w:t>
            </w:r>
          </w:p>
        </w:tc>
      </w:tr>
      <w:tr w:rsidR="009639D7" w:rsidTr="67CFD48C" w14:paraId="2E3AB53F" w14:textId="77777777">
        <w:trPr>
          <w:trHeight w:val="410"/>
        </w:trPr>
        <w:tc>
          <w:tcPr>
            <w:tcW w:w="335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</w:tcPr>
          <w:p w:rsidR="009639D7" w:rsidRDefault="007804D0" w14:paraId="6826A8E6" w14:textId="77777777">
            <w:r>
              <w:rPr>
                <w:noProof/>
              </w:rPr>
              <w:drawing>
                <wp:inline distT="0" distB="0" distL="0" distR="0" wp14:anchorId="7D53B0A8" wp14:editId="0EAD258E">
                  <wp:extent cx="574358" cy="152400"/>
                  <wp:effectExtent l="0" t="0" r="0" b="0"/>
                  <wp:docPr id="70" name="Pictur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35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3C5B" w:rsidR="009639D7" w:rsidRDefault="00DD3422" w14:paraId="2E2A7797" w14:textId="7A808912">
            <w:pPr>
              <w:ind w:left="4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Remote </w:t>
            </w:r>
          </w:p>
        </w:tc>
      </w:tr>
      <w:tr w:rsidR="009639D7" w:rsidTr="67CFD48C" w14:paraId="2131F6DD" w14:textId="77777777">
        <w:trPr>
          <w:trHeight w:val="411"/>
        </w:trPr>
        <w:tc>
          <w:tcPr>
            <w:tcW w:w="335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</w:tcPr>
          <w:p w:rsidR="009639D7" w:rsidRDefault="007804D0" w14:paraId="1D48001D" w14:textId="77777777">
            <w:r>
              <w:rPr>
                <w:noProof/>
              </w:rPr>
              <w:drawing>
                <wp:inline distT="0" distB="0" distL="0" distR="0" wp14:anchorId="117D4810" wp14:editId="0E425320">
                  <wp:extent cx="903300" cy="152400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3C5B" w:rsidR="009639D7" w:rsidRDefault="000D3C5B" w14:paraId="6E392449" w14:textId="4FF497B9">
            <w:pPr>
              <w:ind w:left="4"/>
              <w:rPr>
                <w:rFonts w:ascii="Hellix" w:hAnsi="Hellix"/>
                <w:sz w:val="20"/>
                <w:szCs w:val="20"/>
              </w:rPr>
            </w:pPr>
            <w:r w:rsidRPr="000D3C5B">
              <w:rPr>
                <w:rFonts w:ascii="Hellix" w:hAnsi="Hellix"/>
                <w:sz w:val="20"/>
                <w:szCs w:val="20"/>
              </w:rPr>
              <w:t xml:space="preserve">Workforce Planning &amp; Systems Lead </w:t>
            </w:r>
          </w:p>
        </w:tc>
      </w:tr>
      <w:tr w:rsidR="009639D7" w:rsidTr="67CFD48C" w14:paraId="1AB9B97C" w14:textId="77777777">
        <w:trPr>
          <w:trHeight w:val="409"/>
        </w:trPr>
        <w:tc>
          <w:tcPr>
            <w:tcW w:w="335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/>
          </w:tcPr>
          <w:p w:rsidR="009639D7" w:rsidRDefault="007804D0" w14:paraId="14D836F5" w14:textId="77777777">
            <w:r>
              <w:rPr>
                <w:noProof/>
              </w:rPr>
              <w:drawing>
                <wp:inline distT="0" distB="0" distL="0" distR="0" wp14:anchorId="396AE24E" wp14:editId="54789BEF">
                  <wp:extent cx="435610" cy="152400"/>
                  <wp:effectExtent l="0" t="0" r="0" b="0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3C5B" w:rsidR="009639D7" w:rsidRDefault="008413CE" w14:paraId="45C11119" w14:textId="66189D6B">
            <w:pPr>
              <w:ind w:left="4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>Competitive</w:t>
            </w:r>
          </w:p>
        </w:tc>
      </w:tr>
      <w:tr w:rsidR="009639D7" w:rsidTr="67CFD48C" w14:paraId="0C76778E" w14:textId="77777777">
        <w:trPr>
          <w:trHeight w:val="404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nil"/>
              <w:right w:val="nil"/>
            </w:tcBorders>
            <w:shd w:val="clear" w:color="auto" w:fill="002060"/>
            <w:tcMar/>
          </w:tcPr>
          <w:p w:rsidR="009639D7" w:rsidRDefault="007804D0" w14:paraId="620D95DF" w14:textId="77777777">
            <w:pPr>
              <w:ind w:left="106"/>
            </w:pPr>
            <w:r>
              <w:rPr>
                <w:noProof/>
              </w:rPr>
              <w:drawing>
                <wp:inline distT="0" distB="0" distL="0" distR="0" wp14:anchorId="3F18222D" wp14:editId="1BE3E7D9">
                  <wp:extent cx="211328" cy="152400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nil"/>
              <w:bottom w:val="nil"/>
              <w:right w:val="single" w:color="C0C0C0" w:sz="4" w:space="0"/>
            </w:tcBorders>
            <w:shd w:val="clear" w:color="auto" w:fill="999999"/>
            <w:tcMar/>
          </w:tcPr>
          <w:p w:rsidR="009639D7" w:rsidRDefault="007804D0" w14:paraId="3E3B8552" w14:textId="77777777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11423EF6" wp14:editId="35760FA7">
                  <wp:extent cx="2561463" cy="152400"/>
                  <wp:effectExtent l="0" t="0" r="0" b="0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46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5B" w:rsidTr="67CFD48C" w14:paraId="67AAFD9D" w14:textId="77777777">
        <w:trPr>
          <w:trHeight w:val="404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nil"/>
              <w:right w:val="nil"/>
            </w:tcBorders>
            <w:tcMar/>
          </w:tcPr>
          <w:p w:rsidR="000D3C5B" w:rsidRDefault="000D3C5B" w14:paraId="7D97C555" w14:textId="77777777">
            <w:pPr>
              <w:ind w:left="106"/>
              <w:rPr>
                <w:noProof/>
              </w:rPr>
            </w:pP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nil"/>
              <w:bottom w:val="nil"/>
              <w:right w:val="single" w:color="C0C0C0" w:sz="4" w:space="0"/>
            </w:tcBorders>
            <w:tcMar/>
          </w:tcPr>
          <w:p w:rsidRPr="00D43E1F" w:rsidR="000D3C5B" w:rsidRDefault="00D43E1F" w14:paraId="6A5DCB04" w14:textId="437C8E09">
            <w:pPr>
              <w:ind w:left="110"/>
              <w:rPr>
                <w:rFonts w:ascii="Hellix" w:hAnsi="Hellix"/>
                <w:noProof/>
                <w:sz w:val="20"/>
                <w:szCs w:val="20"/>
              </w:rPr>
            </w:pPr>
            <w:r w:rsidRPr="67CFD48C" w:rsidR="00D43E1F">
              <w:rPr>
                <w:rFonts w:ascii="Hellix" w:hAnsi="Hellix"/>
                <w:noProof/>
                <w:sz w:val="20"/>
                <w:szCs w:val="20"/>
              </w:rPr>
              <w:t>The Workforce Planner is a new role established for a prestigious contract, being His Majesty’s Courts and Tribunals Service. The job holder will have responsibility for efficient and effective workforce planning</w:t>
            </w:r>
            <w:r w:rsidRPr="67CFD48C" w:rsidR="009B5A67">
              <w:rPr>
                <w:rFonts w:ascii="Hellix" w:hAnsi="Hellix"/>
                <w:noProof/>
                <w:sz w:val="20"/>
                <w:szCs w:val="20"/>
              </w:rPr>
              <w:t xml:space="preserve"> while managing and escalating incidents as required</w:t>
            </w:r>
            <w:r w:rsidRPr="67CFD48C" w:rsidR="00D43E1F">
              <w:rPr>
                <w:rFonts w:ascii="Hellix" w:hAnsi="Hellix"/>
                <w:noProof/>
                <w:sz w:val="20"/>
                <w:szCs w:val="20"/>
              </w:rPr>
              <w:t>. OCS provides a security service for the contract nationally with over 300 locations and the Workforce Planner will play a pivotal role in delivering our commitments to the customer and achieving our Key Performance Indicators.</w:t>
            </w:r>
          </w:p>
          <w:p w:rsidR="00D43E1F" w:rsidRDefault="00D43E1F" w14:paraId="427A44B7" w14:textId="64790374">
            <w:pPr>
              <w:ind w:left="110"/>
              <w:rPr>
                <w:noProof/>
              </w:rPr>
            </w:pPr>
          </w:p>
        </w:tc>
      </w:tr>
      <w:tr w:rsidR="009639D7" w:rsidTr="67CFD48C" w14:paraId="3FFC3A5A" w14:textId="77777777">
        <w:trPr>
          <w:trHeight w:val="408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il"/>
            </w:tcBorders>
            <w:shd w:val="clear" w:color="auto" w:fill="002060"/>
            <w:tcMar/>
          </w:tcPr>
          <w:p w:rsidR="009639D7" w:rsidRDefault="007804D0" w14:paraId="665861AF" w14:textId="77777777">
            <w:pPr>
              <w:ind w:left="106"/>
            </w:pPr>
            <w:r>
              <w:rPr>
                <w:noProof/>
              </w:rPr>
              <w:drawing>
                <wp:inline distT="0" distB="0" distL="0" distR="0" wp14:anchorId="0BCBDC83" wp14:editId="26D735AE">
                  <wp:extent cx="209296" cy="152400"/>
                  <wp:effectExtent l="0" t="0" r="0" b="0"/>
                  <wp:docPr id="205" name="Pictur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999999"/>
            <w:tcMar/>
          </w:tcPr>
          <w:p w:rsidR="009639D7" w:rsidRDefault="007804D0" w14:paraId="67A8561B" w14:textId="77777777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29330E82" wp14:editId="26C050D8">
                  <wp:extent cx="2423795" cy="152400"/>
                  <wp:effectExtent l="0" t="0" r="0" b="0"/>
                  <wp:docPr id="209" name="Picture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79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:rsidTr="67CFD48C" w14:paraId="23188B48" w14:textId="77777777">
        <w:trPr>
          <w:trHeight w:val="491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9639D7" w:rsidRDefault="007804D0" w14:paraId="4A5761CA" w14:textId="77777777">
            <w:pPr>
              <w:ind w:right="115"/>
              <w:jc w:val="right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9639D7" w:rsidRDefault="00094840" w14:paraId="154F6D15" w14:textId="3A25EBFC">
            <w:pPr>
              <w:ind w:left="110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noProof/>
                <w:sz w:val="20"/>
                <w:szCs w:val="20"/>
              </w:rPr>
              <w:t xml:space="preserve">Management of absence, </w:t>
            </w:r>
            <w:r w:rsidR="004C3EA4">
              <w:rPr>
                <w:rFonts w:ascii="Hellix" w:hAnsi="Hellix"/>
                <w:noProof/>
                <w:sz w:val="20"/>
                <w:szCs w:val="20"/>
              </w:rPr>
              <w:t>from sourcing cover to ensuring compliance with</w:t>
            </w:r>
            <w:r w:rsidR="0092763B">
              <w:rPr>
                <w:rFonts w:ascii="Hellix" w:hAnsi="Hellix"/>
                <w:noProof/>
                <w:sz w:val="20"/>
                <w:szCs w:val="20"/>
              </w:rPr>
              <w:t xml:space="preserve"> our T&amp;A system.</w:t>
            </w:r>
          </w:p>
        </w:tc>
      </w:tr>
      <w:tr w:rsidR="009639D7" w:rsidTr="67CFD48C" w14:paraId="4336D255" w14:textId="77777777">
        <w:trPr>
          <w:trHeight w:val="460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9639D7" w:rsidRDefault="007804D0" w14:paraId="7FA41C06" w14:textId="77777777">
            <w:pPr>
              <w:ind w:right="115"/>
              <w:jc w:val="right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9639D7" w:rsidRDefault="008A2571" w14:paraId="55D40E56" w14:textId="6045A96C">
            <w:pPr>
              <w:ind w:left="110"/>
              <w:rPr>
                <w:rFonts w:ascii="Hellix" w:hAnsi="Hellix"/>
                <w:sz w:val="20"/>
                <w:szCs w:val="20"/>
              </w:rPr>
            </w:pPr>
            <w:r w:rsidRPr="000D3C5B">
              <w:rPr>
                <w:rFonts w:ascii="Hellix" w:hAnsi="Hellix"/>
                <w:sz w:val="20"/>
                <w:szCs w:val="20"/>
              </w:rPr>
              <w:t>Actioning of additional work requests outside of core requirements, arranging appropriate cover.</w:t>
            </w:r>
          </w:p>
        </w:tc>
      </w:tr>
      <w:tr w:rsidR="009639D7" w:rsidTr="67CFD48C" w14:paraId="507BA0FB" w14:textId="77777777">
        <w:trPr>
          <w:trHeight w:val="490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9639D7" w:rsidRDefault="007804D0" w14:paraId="292FDF99" w14:textId="77777777">
            <w:pPr>
              <w:ind w:right="115"/>
              <w:jc w:val="right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9639D7" w:rsidRDefault="008A2571" w14:paraId="2CA1A675" w14:textId="14BB07CD">
            <w:pPr>
              <w:ind w:left="110"/>
              <w:rPr>
                <w:rFonts w:ascii="Hellix" w:hAnsi="Hellix"/>
                <w:sz w:val="20"/>
                <w:szCs w:val="20"/>
              </w:rPr>
            </w:pPr>
            <w:r w:rsidRPr="000D3C5B">
              <w:rPr>
                <w:rFonts w:ascii="Hellix" w:hAnsi="Hellix"/>
                <w:sz w:val="20"/>
                <w:szCs w:val="20"/>
              </w:rPr>
              <w:t>M</w:t>
            </w:r>
            <w:r>
              <w:rPr>
                <w:rFonts w:ascii="Hellix" w:hAnsi="Hellix"/>
                <w:sz w:val="20"/>
                <w:szCs w:val="20"/>
              </w:rPr>
              <w:t>anaging</w:t>
            </w:r>
            <w:r w:rsidRPr="000D3C5B">
              <w:rPr>
                <w:rFonts w:ascii="Hellix" w:hAnsi="Hellix"/>
                <w:sz w:val="20"/>
                <w:szCs w:val="20"/>
              </w:rPr>
              <w:t xml:space="preserve"> the relief and casual workforce to ensure effective utilisation and reduction of agency usage.  </w:t>
            </w:r>
          </w:p>
        </w:tc>
      </w:tr>
      <w:tr w:rsidR="00DC18B9" w:rsidTr="67CFD48C" w14:paraId="703DEA50" w14:textId="77777777">
        <w:trPr>
          <w:trHeight w:val="490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DC18B9" w:rsidRDefault="00FA655B" w14:paraId="5F6B9AD7" w14:textId="5687EAA7">
            <w:pPr>
              <w:ind w:right="115"/>
              <w:jc w:val="right"/>
              <w:rPr>
                <w:rFonts w:ascii="Segoe UI Symbol" w:hAnsi="Segoe UI Symbol" w:eastAsia="Segoe UI Symbol" w:cs="Segoe UI Symbol"/>
                <w:sz w:val="20"/>
              </w:rPr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DC18B9" w:rsidRDefault="00DA3FE1" w14:paraId="3E2017CD" w14:textId="1CB72073">
            <w:pPr>
              <w:ind w:left="110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Ensuring employees clock on/off accordingly, </w:t>
            </w:r>
            <w:r w:rsidR="00FA655B">
              <w:rPr>
                <w:rFonts w:ascii="Hellix" w:hAnsi="Hellix"/>
                <w:sz w:val="20"/>
                <w:szCs w:val="20"/>
              </w:rPr>
              <w:t>following up with any non-compliance and escalating appropriately.</w:t>
            </w:r>
          </w:p>
        </w:tc>
      </w:tr>
      <w:tr w:rsidR="0030609B" w:rsidTr="67CFD48C" w14:paraId="302F2529" w14:textId="77777777">
        <w:trPr>
          <w:trHeight w:val="490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30609B" w:rsidRDefault="0030609B" w14:paraId="61AE276E" w14:textId="257B8C99">
            <w:pPr>
              <w:ind w:right="115"/>
              <w:jc w:val="right"/>
              <w:rPr>
                <w:rFonts w:ascii="Segoe UI Symbol" w:hAnsi="Segoe UI Symbol" w:eastAsia="Segoe UI Symbol" w:cs="Segoe UI Symbol"/>
                <w:sz w:val="20"/>
              </w:rPr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30609B" w:rsidRDefault="00472BFD" w14:paraId="712B963A" w14:textId="4D87C483">
            <w:pPr>
              <w:ind w:left="110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>Reacting to Alarm activations as required</w:t>
            </w:r>
            <w:r w:rsidR="00D72483">
              <w:rPr>
                <w:rFonts w:ascii="Hellix" w:hAnsi="Hellix"/>
                <w:sz w:val="20"/>
                <w:szCs w:val="20"/>
              </w:rPr>
              <w:t xml:space="preserve">, liaising with our response provider and internal colleagues when needed. </w:t>
            </w:r>
          </w:p>
        </w:tc>
      </w:tr>
      <w:tr w:rsidR="001E49E5" w:rsidTr="67CFD48C" w14:paraId="11713E3B" w14:textId="77777777">
        <w:trPr>
          <w:trHeight w:val="490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1E49E5" w:rsidRDefault="001E49E5" w14:paraId="3A4E70C8" w14:textId="13B1D423">
            <w:pPr>
              <w:ind w:right="115"/>
              <w:jc w:val="right"/>
              <w:rPr>
                <w:rFonts w:ascii="Segoe UI Symbol" w:hAnsi="Segoe UI Symbol" w:eastAsia="Segoe UI Symbol" w:cs="Segoe UI Symbol"/>
                <w:sz w:val="20"/>
              </w:rPr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1E49E5" w:rsidRDefault="00E76301" w14:paraId="6E4969EB" w14:textId="3887225F">
            <w:pPr>
              <w:ind w:left="110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Management of OOH incidents, assisting with </w:t>
            </w:r>
            <w:r w:rsidR="0012529A">
              <w:rPr>
                <w:rFonts w:ascii="Hellix" w:hAnsi="Hellix"/>
                <w:sz w:val="20"/>
                <w:szCs w:val="20"/>
              </w:rPr>
              <w:t xml:space="preserve">escalation and providing resource as required. </w:t>
            </w:r>
          </w:p>
        </w:tc>
      </w:tr>
      <w:tr w:rsidR="009639D7" w:rsidTr="67CFD48C" w14:paraId="5EC833C0" w14:textId="77777777">
        <w:trPr>
          <w:trHeight w:val="492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9639D7" w:rsidRDefault="007804D0" w14:paraId="31DBAC27" w14:textId="77777777">
            <w:pPr>
              <w:ind w:right="115"/>
              <w:jc w:val="right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9639D7" w:rsidRDefault="00A131F1" w14:paraId="53682E61" w14:textId="62CB38C0">
            <w:pPr>
              <w:ind w:left="110"/>
              <w:rPr>
                <w:rFonts w:ascii="Hellix" w:hAnsi="Hellix"/>
                <w:sz w:val="20"/>
                <w:szCs w:val="20"/>
              </w:rPr>
            </w:pPr>
            <w:r w:rsidRPr="000D3C5B">
              <w:rPr>
                <w:rFonts w:ascii="Hellix" w:hAnsi="Hellix"/>
                <w:sz w:val="20"/>
                <w:szCs w:val="20"/>
              </w:rPr>
              <w:t>Work closely with the relevant support functions in matters relating to the workforce planning</w:t>
            </w:r>
            <w:r>
              <w:rPr>
                <w:rFonts w:ascii="Hellix" w:hAnsi="Hellix"/>
                <w:sz w:val="20"/>
                <w:szCs w:val="20"/>
              </w:rPr>
              <w:t xml:space="preserve">, particularly </w:t>
            </w:r>
            <w:r w:rsidR="0030609B">
              <w:rPr>
                <w:rFonts w:ascii="Hellix" w:hAnsi="Hellix"/>
                <w:sz w:val="20"/>
                <w:szCs w:val="20"/>
              </w:rPr>
              <w:t>the Helpdesk Team</w:t>
            </w:r>
            <w:r w:rsidR="0020627A">
              <w:rPr>
                <w:rFonts w:ascii="Hellix" w:hAnsi="Hellix"/>
                <w:sz w:val="20"/>
                <w:szCs w:val="20"/>
              </w:rPr>
              <w:t xml:space="preserve"> where a </w:t>
            </w:r>
            <w:r w:rsidR="002F44CB">
              <w:rPr>
                <w:rFonts w:ascii="Hellix" w:hAnsi="Hellix"/>
                <w:sz w:val="20"/>
                <w:szCs w:val="20"/>
              </w:rPr>
              <w:t>strong relationship</w:t>
            </w:r>
            <w:r w:rsidR="0012529A">
              <w:rPr>
                <w:rFonts w:ascii="Hellix" w:hAnsi="Hellix"/>
                <w:sz w:val="20"/>
                <w:szCs w:val="20"/>
              </w:rPr>
              <w:t xml:space="preserve"> with consistent </w:t>
            </w:r>
            <w:r w:rsidR="00D4032B">
              <w:rPr>
                <w:rFonts w:ascii="Hellix" w:hAnsi="Hellix"/>
                <w:sz w:val="20"/>
                <w:szCs w:val="20"/>
              </w:rPr>
              <w:t>engagement</w:t>
            </w:r>
            <w:r w:rsidR="002F44CB">
              <w:rPr>
                <w:rFonts w:ascii="Hellix" w:hAnsi="Hellix"/>
                <w:sz w:val="20"/>
                <w:szCs w:val="20"/>
              </w:rPr>
              <w:t xml:space="preserve"> will be required. </w:t>
            </w:r>
          </w:p>
        </w:tc>
      </w:tr>
      <w:tr w:rsidR="009639D7" w:rsidTr="67CFD48C" w14:paraId="3548E12D" w14:textId="77777777">
        <w:trPr>
          <w:trHeight w:val="490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9639D7" w:rsidRDefault="007804D0" w14:paraId="417637E6" w14:textId="77777777">
            <w:pPr>
              <w:ind w:right="115"/>
              <w:jc w:val="right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9639D7" w:rsidRDefault="00D4032B" w14:paraId="6F4B42A7" w14:textId="4F6AB45C">
            <w:pPr>
              <w:ind w:left="110"/>
              <w:rPr>
                <w:rFonts w:ascii="Hellix" w:hAnsi="Hellix"/>
                <w:sz w:val="20"/>
                <w:szCs w:val="20"/>
              </w:rPr>
            </w:pPr>
            <w:r w:rsidRPr="000D3C5B">
              <w:rPr>
                <w:rFonts w:ascii="Hellix" w:hAnsi="Hellix"/>
                <w:sz w:val="20"/>
                <w:szCs w:val="20"/>
              </w:rPr>
              <w:t>Ensur</w:t>
            </w:r>
            <w:r>
              <w:rPr>
                <w:rFonts w:ascii="Hellix" w:hAnsi="Hellix"/>
                <w:sz w:val="20"/>
                <w:szCs w:val="20"/>
              </w:rPr>
              <w:t>ing our</w:t>
            </w:r>
            <w:r w:rsidRPr="000D3C5B">
              <w:rPr>
                <w:rFonts w:ascii="Hellix" w:hAnsi="Hellix"/>
                <w:sz w:val="20"/>
                <w:szCs w:val="20"/>
              </w:rPr>
              <w:t xml:space="preserve"> </w:t>
            </w:r>
            <w:r>
              <w:rPr>
                <w:rFonts w:ascii="Hellix" w:hAnsi="Hellix"/>
                <w:sz w:val="20"/>
                <w:szCs w:val="20"/>
              </w:rPr>
              <w:t>T&amp;A system</w:t>
            </w:r>
            <w:r w:rsidRPr="000D3C5B">
              <w:rPr>
                <w:rFonts w:ascii="Hellix" w:hAnsi="Hellix"/>
                <w:sz w:val="20"/>
                <w:szCs w:val="20"/>
              </w:rPr>
              <w:t xml:space="preserve"> is a complete reflection of hours delivered and consistently maintained</w:t>
            </w:r>
            <w:r>
              <w:rPr>
                <w:rFonts w:ascii="Hellix" w:hAnsi="Hellix"/>
                <w:sz w:val="20"/>
                <w:szCs w:val="20"/>
              </w:rPr>
              <w:t xml:space="preserve"> to the required standard. </w:t>
            </w:r>
          </w:p>
        </w:tc>
      </w:tr>
      <w:tr w:rsidR="009639D7" w:rsidTr="67CFD48C" w14:paraId="21FCF230" w14:textId="77777777">
        <w:trPr>
          <w:trHeight w:val="490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9639D7" w:rsidRDefault="007804D0" w14:paraId="47F35363" w14:textId="77777777">
            <w:pPr>
              <w:ind w:right="115"/>
              <w:jc w:val="right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9639D7" w:rsidRDefault="00E369AA" w14:paraId="5CD2E736" w14:textId="5D7B24E0">
            <w:pPr>
              <w:ind w:left="110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Ensuring that the dayshift </w:t>
            </w:r>
            <w:r w:rsidR="00CF2B44">
              <w:rPr>
                <w:rFonts w:ascii="Hellix" w:hAnsi="Hellix"/>
                <w:sz w:val="20"/>
                <w:szCs w:val="20"/>
              </w:rPr>
              <w:t xml:space="preserve">planning </w:t>
            </w:r>
            <w:r>
              <w:rPr>
                <w:rFonts w:ascii="Hellix" w:hAnsi="Hellix"/>
                <w:sz w:val="20"/>
                <w:szCs w:val="20"/>
              </w:rPr>
              <w:t>team</w:t>
            </w:r>
            <w:r w:rsidR="00CF2B44">
              <w:rPr>
                <w:rFonts w:ascii="Hellix" w:hAnsi="Hellix"/>
                <w:sz w:val="20"/>
                <w:szCs w:val="20"/>
              </w:rPr>
              <w:t xml:space="preserve"> and Operational Management</w:t>
            </w:r>
            <w:r>
              <w:rPr>
                <w:rFonts w:ascii="Hellix" w:hAnsi="Hellix"/>
                <w:sz w:val="20"/>
                <w:szCs w:val="20"/>
              </w:rPr>
              <w:t xml:space="preserve"> is fully aware of </w:t>
            </w:r>
            <w:r w:rsidR="00CF2B44">
              <w:rPr>
                <w:rFonts w:ascii="Hellix" w:hAnsi="Hellix"/>
                <w:sz w:val="20"/>
                <w:szCs w:val="20"/>
              </w:rPr>
              <w:t xml:space="preserve">tasks complete as required. </w:t>
            </w:r>
          </w:p>
        </w:tc>
      </w:tr>
      <w:tr w:rsidR="005D356D" w:rsidTr="67CFD48C" w14:paraId="029F0FC3" w14:textId="77777777">
        <w:trPr>
          <w:trHeight w:val="490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5D356D" w:rsidRDefault="005D356D" w14:paraId="1461A437" w14:textId="2725B024">
            <w:pPr>
              <w:ind w:right="115"/>
              <w:jc w:val="right"/>
              <w:rPr>
                <w:rFonts w:ascii="Segoe UI Symbol" w:hAnsi="Segoe UI Symbol" w:eastAsia="Segoe UI Symbol" w:cs="Segoe UI Symbol"/>
                <w:sz w:val="20"/>
              </w:rPr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0D3C5B" w:rsidR="005D356D" w:rsidRDefault="00FF39FF" w14:paraId="00E59558" w14:textId="5566860E">
            <w:pPr>
              <w:ind w:left="110"/>
              <w:rPr>
                <w:rFonts w:ascii="Hellix" w:hAnsi="Hellix"/>
                <w:sz w:val="20"/>
                <w:szCs w:val="20"/>
              </w:rPr>
            </w:pPr>
            <w:r w:rsidRPr="000D3C5B">
              <w:rPr>
                <w:rFonts w:ascii="Hellix" w:hAnsi="Hellix"/>
                <w:sz w:val="20"/>
                <w:szCs w:val="20"/>
              </w:rPr>
              <w:t>Support with any other administrative functions in relation to people and scheduling.</w:t>
            </w:r>
          </w:p>
        </w:tc>
      </w:tr>
      <w:tr w:rsidR="009639D7" w:rsidTr="67CFD48C" w14:paraId="512A0F87" w14:textId="77777777">
        <w:trPr>
          <w:trHeight w:val="406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il"/>
            </w:tcBorders>
            <w:shd w:val="clear" w:color="auto" w:fill="002060"/>
            <w:tcMar/>
          </w:tcPr>
          <w:p w:rsidR="009639D7" w:rsidRDefault="007804D0" w14:paraId="0EC32215" w14:textId="77777777">
            <w:pPr>
              <w:ind w:left="106"/>
            </w:pPr>
            <w:r>
              <w:rPr>
                <w:noProof/>
              </w:rPr>
              <w:drawing>
                <wp:inline distT="0" distB="0" distL="0" distR="0" wp14:anchorId="082C5479" wp14:editId="27B14F2B">
                  <wp:extent cx="217424" cy="152400"/>
                  <wp:effectExtent l="0" t="0" r="0" b="0"/>
                  <wp:docPr id="367" name="Picture 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1" w:type="dxa"/>
            <w:gridSpan w:val="3"/>
            <w:tcBorders>
              <w:top w:val="single" w:color="C0C0C0" w:sz="4" w:space="0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999999"/>
            <w:tcMar/>
          </w:tcPr>
          <w:p w:rsidR="009639D7" w:rsidRDefault="007804D0" w14:paraId="6EFF3F3E" w14:textId="77777777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5836FAB6" wp14:editId="503D0D01">
                  <wp:extent cx="1063714" cy="152400"/>
                  <wp:effectExtent l="0" t="0" r="0" b="0"/>
                  <wp:docPr id="371" name="Picture 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1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:rsidTr="67CFD48C" w14:paraId="71366FD7" w14:textId="77777777">
        <w:trPr>
          <w:trHeight w:val="493"/>
        </w:trPr>
        <w:tc>
          <w:tcPr>
            <w:tcW w:w="6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9639D7" w:rsidRDefault="007804D0" w14:paraId="55A29E5C" w14:textId="77777777">
            <w:pPr>
              <w:ind w:right="115"/>
              <w:jc w:val="right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="009639D7" w:rsidRDefault="007804D0" w14:paraId="5AA213F9" w14:textId="77777777">
            <w:pPr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28C6FD" wp14:editId="2466B9C5">
                      <wp:extent cx="1221130" cy="304800"/>
                      <wp:effectExtent l="0" t="0" r="0" b="0"/>
                      <wp:docPr id="7612" name="Group 7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130" cy="304800"/>
                                <a:chOff x="0" y="0"/>
                                <a:chExt cx="1221130" cy="304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3" name="Picture 383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113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5" name="Picture 385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0"/>
                                  <a:ext cx="831012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12" style="width:96.15pt;height:24pt;mso-position-horizontal-relative:char;mso-position-vertical-relative:line" coordsize="12211,3048" o:spid="_x0000_s1026" w14:anchorId="157CFB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L22NQIAAOQGAAAOAAAAZHJzL2Uyb0RvYy54bWzUVduO2jAQfa/Uf7D8&#10;vuTCUqEI2Be6qFLVol4+wDhOYjW+aGwI/H3HToBdqLor1ErtA2bGE8+cOT6ZzB72qiU7AU4aPafZ&#10;KKVEaG5Kqes5/f7t8W5KifNMl6w1WszpQTj6sHj7ZtbZQuSmMW0pgGAS7YrOzmnjvS2SxPFGKOZG&#10;xgqNwcqAYh5dqJMSWIfZVZvkafou6QyUFgwXzuHusg/SRcxfVYL7z1XlhCftnCI2H1eI6yasyWLG&#10;ihqYbSQfYLAbUCgmNRY9pVoyz8gW5FUqJTkYZyo/4kYlpqokF7EH7CZLL7pZgdna2EtddLU90YTU&#10;XvB0c1r+abcC+9WuAZnobI1cRC/0sq9AhX9ESfaRssOJMrH3hONmludZNkZmOcbG6f00HTjlDRJ/&#10;dYw3739/MDmWTZ6BsZIX+BsYQOuKgZeVgqf8FgQdkqhX5VAMfmztHV6WZV5uZCv9IQoPryWA0ru1&#10;5GvoHSRzDUSWyMR0TIlmChWP8VCWhC3kOBwKz4VT6CbBf5Zk00r7KNs2MB/sAS5q9uLOf9Fxr6el&#10;4VsltO9fEBAtIjfaNdI6SqAQaiMQInwos17+zoPwvAkFKyz8BV+agIwVp0BEeQYWMDuUzE0iySb5&#10;fS+S012zwoLzK2EUCQZiQwhIMCvY7qMbwBwfGTjr60dgCKfnFY3/SCGTa4VM/jWF5H9LIWcVsOI4&#10;S6bjLM3yfpSc439UJXGq4CiN8h7GfpjVT320n36cFj8BAAD//wMAUEsDBAoAAAAAAAAAIQC5nI/J&#10;bAwAAGwMAAAUAAAAZHJzL21lZGlhL2ltYWdlMS5wbmeJUE5HDQoaCgAAAA1JSERSAAADIQAAAGQI&#10;BgAAAJGTP7EAAAABc1JHQgCuzhzpAAAABGdBTUEAALGPC/xhBQAAAAlwSFlzAAAOwwAADsMBx2+o&#10;ZAAADAFJREFUeF7t3Yuu47YRANC0///PLYTEyM2NHqQ0MyTlc4BFkKDLeVG0ub7e/gEAAAAAAAAA&#10;AAAAAAAAAAAAAAAAAAAAAAAAAAAAAAAAAAAAAAAAAAAAAAAAAAAAAAAAAAAAAAAAAAAAAAAAAAAA&#10;AAAAAAAAAAAAAAAAAAAAwHf731+/vtZ//vpnpdaGj8gNAAAiee+7o6LYqFueSwmwmqPzb6Xz7GcN&#10;zmGAdr3vgV1CAkRdPI54IQRWsPIl5OwcdwYDnLvzXvirztb//vXPKFvDsy8gm6o4AADQwwWkQdQl&#10;ZNSlwGUEIN7VuercBdjnfGwUceuapdl+PACYzdH5OPt51XKuO3MB/snZ2eFJI+5ePlpj3lnfYIGZ&#10;uIQAfI+rs9O5+cPdZvRcECIaXh0PIMKql5DN2bnrnAX4J2dmpzvfCWm9EGwNj2p6z1o9FxYAAKBY&#10;7yWh5Q1+1MXjzCx5AJw5OqtWOp9+1uBcBdj3hvO+VG9jrt78Vzd6tnwAfvKiBPB+Z+9HnfcHen4c&#10;a8Y3/AYLAMCMvE890XoJmfkTh7PYV3kDAADFWi4hM19AWriIAADARJ7+P6bPcgE5ymP777NfkgAA&#10;4KtcXULOPkWY7c39z3xcPgAAYFJPPwmZjcsHAABM7uwSstKnIAAAwCLOLhMuIf1W/hL/yrl/HNWw&#10;4n7dqyWzjjf17mOGmp7mcPT7P1aeT4tvr3/zpmdzr5bMOlbeP2+ae6RZZ2peN5w1R0OvXT0MZ2bo&#10;4938Z9kDWflH7f3edVrqier923r3caeuqJ7uuVPH3dlsomuJmmermWof5W4PruqPmmXvOi31RM1u&#10;5f0z+9xHyupNjyd7q9VKMwlxVPBZs7+uSTsiN2N1P6MfpBH7Ibv/R+v31tq6Tk89T/v9tt5tomp6&#10;2ts9q9cRNc8rUbV/ZMwyW2QPevZXb69a1+mp5+m8snuXaZW5V4vsy2amPXZk9pmE6/1i+tc16Jdt&#10;E0ZvxIw192TFqcp/kxGrKvcjevdMZA4ZPWr1ljp6ZeW6Sv2bjB6Mrr8qflbvKvLPyn11Wf3PWpcH&#10;3va3Y2XK3ryZ61c8eKv3p6JHv1XFfGvvsuJW1vOWOu7Izm/2+jeZOW5rj+hBVczsONmzybKtXTWD&#10;aBV5r9qbV3IJadO6abdPio5+tch4OCofuKxYVTW8oVe/6d09YuSqymuLowd1Zqtp77X486tFRj1v&#10;nHuEynxX681rHT2IewNqfWjf5mqz3ulLxpp7eh60q5iRa/WIjtuz3m+9dR3F2tY5y+MozvZ7enKo&#10;7t1ZXT15b3py/+0qVnRfzpz1o6WfZyrqOMv/rsi8K3qQITrvq/W2NaJmebbOWR5Hcbbf05NDS629&#10;MtbccxXnp5aYLXkf/W+iaooQ2ZfoHn/0rHvXTDMpsVfwChu2ytmmi+hH5votD8zdGJlr/5Qdp2X9&#10;n3pjZa9/ZvT8f5u1d5l92lTUMWLWM/b7au0nc4w0sgd7emP1xojs+1nsiDiZ668+9yyj+xLVh6NY&#10;s/R5SnvN0cg/nW3eyF5kxLl68KLyz4wzSw0/9cZsXTuqlo+WuBExZ+jdpqKWuzEq90BGDUdrRq71&#10;MfMco7Tsh4o+/NQbr3Xt6F6fxY2MlRHnDXPPcJVvVI4VcY5izNDnaflOyL6zDRu9oaLXq3qoN1dr&#10;XeVypLqG6Bn0iI7d0ruomDP0LrKWM3f3couqGkaqeqZHzvHKtz2bkc56Fx2rMvdN5Kwi18pWdSZs&#10;rtYaeS58tZkuIdsmyPgVKevhPlp3hfyzenKkegaZ9O6+jJhvqONsvejzJEplD0bMuEVWXiPqrYxZ&#10;3bfV31OsIiP/1XvySj4J+bdZX6hbnOWe+QCerd3bz1E1bCoPqYxYevfc2drRZ0Nlz0YasS9/r7v9&#10;+8h+ezbvi37uKn3L3HuN6svZ2ivvs2W5hLQbdWBEPBgVh9Go/kSrilPpTTW9YS9vMmOsMu+qPs/c&#10;j1VmNaPs3h2tv8pr8ooq+qL3E3EJ+aejw2WFTTvzLb41t5lriJSxn2bo3Tcc7qvv0er8R/Zrlv34&#10;Lc9m5bm2wlnzLXPvNUNfjsyc2yu5hMwl48CoPISyYq3wgjMrvbtH33Lprx6sIGNG5r6vsi9mMAmX&#10;kDW4nQM9vMhCHq/JEGCmS8j2ovnkV5bMtfmbQx2AK16T4SWOHuajN4QzP/xPc579TfBZHbPN604+&#10;M9UQlUtVTXqX52keI+uIiP1kjVlmONJMPYjKpaqmozizOKv3jXOPMFMum8h8ZqttCX4cCwAAKOUS&#10;AgAAlHIJAQAASh1dQo5+hu3oZ94AAACanH1hZrUv2TzNd+UvFc2W+518ZqohKpeqmvQuz9M8RtYR&#10;EfvJGrPMcKSZehCVS1VNK++fN849wmwzjcxn5f06zJ0fxzpqNAAAwCXfCWF2Lr0AAC9zdgk5+wjJ&#10;G8O5HM1qxJzufiTpI8v7Zpr/m9zdy/zJvtSDb2Xu+2bqi/N9Aj4J+ZtDAwDm4DUZXu7qEnJ2I3QQ&#10;UMVeAwB4kaefhHzLm8OV66zM/WksH4PGc4G7R99y6a8ePLFy78x9X2VfzGASLZeQqzeGbxrmym+C&#10;Z849IreqfbbqfnaBq6HPfUb3a3ueRz/T9sx9K/fO3PfN3BczK9b6ScjVYEYf8hXxq2rMiLNSf872&#10;WnYdVTOuVlXXSvvszFv3wWwq+7zFmnGuVTm9cU+v3Dtz31eR72o9ebWeH8ea9SISHXfkTfhTy92a&#10;Rr2BP1s7up9ZdWT2p8q3XOAyY52tPfJsWNlM59L23zJjHvmWZzPDyOfu07u7PTT3fTOdCR8j99nX&#10;evqdkN+qN/1VvOhNVVnfFis6Xkb+GWtezS0yZkafZ5VV54j+ZcT8ln0wm+pZzvhmI2vvvX1PV9a3&#10;xYqOZ+77MvJfvSev1HsJaTm8t0FnD7slxpMXmrPfm1Xb0bq98arfwJ/JmsFmi/20lshezKKibx+R&#10;a90RXcuZJ3uZuc6lUb7p2Yx21rusOo/W7Y1n7vtmOhOuciHJ3cb3bI6o4c4Ws6quzBnNuPZv0XPv&#10;We+33pqOYkX15szo+f8W1bsjmbU8mdeMe6AndnT+mf3OnmWU0T34rTdW9J7ocVZfVPyrHmbOZua5&#10;Zxndl+x9M0ufp/S0Odkbf4YH6yqHu/EqHo6e/l3Filyr1519cNeW+1G83rqi1rkremZP5hDVuxZX&#10;saL7cmbkHoiInZF/ZP8rZxkpOu+e9X7r7UvGnuhxVevdPFp6+LTGleeeKbIv0T1udRR3pj5PJ6I5&#10;Tx6CaFnDbq2xJX71A1I9n9EzeOKT+1Gs3tqi1nmicv5bXRW9q6opYk4j90BE7Kz8q2b4UdHvXpU9&#10;2OqPmmXWnujR2ruWnHrmEFHjqnPPVtmXTXT9q/R5KlHNqd48v1UMufrgiFSVe/Ycsur4nXfUYRK1&#10;zlMV8//UVNW77JqiZjRyD0TEzsw/e4YfFb2+q6IHn/qjZpm5J3pU7Z9NdG0rzr1C1Uwzal+pz9OI&#10;+tuxtiaPanRV3JXjVOReFSM6TkXeo2XWmDGTFplxR9TzjbL7nLlHomTmt0L9T1TVlhHH3PdV5L1q&#10;b14p+q/ordz8lbE+MmNm15O1fnbee57G/Pz+6rxHyqh3hv5F5pDRI85l9XylOWb0YKX6n8jo3Ufm&#10;2puM9TPzrZLV96x1eaBiIJEfr822gSJqG1XTk9xnfZCjPg6dbZ0Md+d/lfvI3mXV9MTIPRARuzr/&#10;uzP8qOhrtqx9HDXL6j3R4+n+2YyqY/a5j/JkppU1rt7nIUY0p3VDrTa4lrpmrukq/296kL7xMDmb&#10;/0znRE8us9VEP+eSfXzX1d7ZzNw/c9/nTHgRw4J/OzrkPC91zAAAXiz6OyGwupY/PQMA4AGXEGjj&#10;T+ABAIK4hAAAAKVcQuBvfhQLAKCASwizm+Fi4EexAAACuYQws88FpOIi4lMQAIAiLiHM6velIPOS&#10;cLa2T0EAAIK5hLCS7bIQfRnJvNwAALDDn/Iyo9aLwZP92xLD8zHO0XzMBABewAs6s+r9hKJlL/es&#10;6dkYyyUEAF7MCzqz672MRPBcjOcSAgAv5jshzK76Tac3uQAAybzhYiWZn4p4FubikxAAeK0//vg/&#10;8/3ReuHAC2cAAAAASUVORK5CYIJQSwMECgAAAAAAAAAhAFiwMx1xCQAAcQkAABQAAABkcnMvbWVk&#10;aWEvaW1hZ2UyLnBuZ4lQTkcNChoKAAAADUlIRFIAAAIhAAAAZAgGAAAAUB3gcQAAAAFzUkdCAK7O&#10;HOkAAAAEZ0FNQQAAsY8L/GEFAAAACXBIWXMAAA7DAAAOwwHHb6hkAAAJBklEQVR4Xu3bYZPjKA4A&#10;0Nn7///5bqkd13j7AsYgMDjvVXXNh+kgIckOSTq/AAAAAAAAAAAAAAAAAAAAAAAAAAAAAAAAAAAA&#10;AAAAAAAAAAAAAAAAAAAAAAAAAAAAAAAAAAAAAAAA+vz1+1+Anf33979J633tvMbZjvfJ3npE1iKi&#10;N7yUgQB2lnuyTO7e395wCImqR0QtInvDS/3n978AAFM5hAC7Kr3STq7+/21WqofeUMUhBAB4hEMI&#10;APAIhxBgV1d/3Phtf/y4Uj30hioOIQDsJP09yacfNuQ0CrzB+Umo9b6WeyLb8T7ZW4/IWkT05uxN&#10;ffp6mgbwD09uf6xcC316ER/HAACPcAgBAB7hEAIAPMIhBAB4hEMIAPAIhxAA4BEOIQDAI0Z9r/rT&#10;97hHfoc7973xw8rfbT9b9XvuO38vf4fZqLX6Xnae8SRizne+Vs5W3sdbaszfSk272+jc759FDUlN&#10;rJyZg9qTZxKRa+sF25L7zNqWtNZ9dP4tveiZoRn96Mkvicixpa6ftK7TUoORvYmox5M1bannXZ/i&#10;l+KO7NfZCjlMFfFxTCrajKFJImLNyDcqxoxcz454rTFn53vWm3sSsUaUiDxG7iOqTlHrzHbk3Zr7&#10;rvt+s5Wf5F95AEl6DyGzLqIRF+yom8CoNUesexa5/ox8D6NizdzDT5FxR+xjRF1G5DlKZJ477fub&#10;zejRV85BzyFkVsFGx4lcf6dcD2nNUXnvWI+fZsQ47NCL0fWYWe+7dugPfVZ8x+FOTseMjpzVUK2H&#10;kFmbq42TmpT7qRGxn5o1PuV3/NSKrP2MPo6KMSP3w851OuuNUfP4T7N9/NSa2dtab5kB2o3sT8Ta&#10;n9ZYfqZKN4Zc8ukxpY3l1kyPibwR3VnrMGLNJHrdlvrmXOVWchXrztqttf0kMu7MPeRipXWv8nh6&#10;H735/VRaL2qtyHV693/1+LO7ef8UUY8ZNc25U6tWrfF7e5PTG/OqZqPy7hY5CJGbHD0E0euPyvfn&#10;utG5fdKab02c0b07rLqHGb0YtYfSupE1iczt7loz+pOM6tEhoh6ja/r0/q7MiHHWEy/32J9G5d4l&#10;4tsxaWMzmp9ExSmtU9vQGr35Rta1Rk+89Nirx/fW9urxNTmUzNhDjZ59zN5Da56H3sc/pSfv2T0i&#10;zoi+fHWvew8h0TeQUjOiY0Wtl8s5av1jnej9n6W1o/PNab3grh4XWZ9Re6gxqw93vGHGo6Qco/ed&#10;M3LOKFthFne4Hrr1HEJmFmhUrNy6q138I2s9Yu2Zs5G8YQ9JdMzSet8041HeMmf0ibx2vv6g2XoI&#10;GXHhOPXPN/IGWFr7bq9Lv7/LHq6M3Af93jJn1HvymrwTu+Z3n9xLUcTfhIw2uni59d9+8c8Yyqd6&#10;F2n3GDPyf7u3zBnvVZqfpWer5RAyYkO5J/ydL0yvYMpq67NyHXfvcW/+ZnwOdV5PRE+i+/rp+XL5&#10;59Ad3gmZYefDzupG1XZmz8wHM5iz9TzRk56Y6bHnn+U5hJTVnFRLjU6P9yqGp/XejMw4/L+euXfN&#10;/LbyIWSLU1wlN2rezozzVjOfi970vFfl6hXOJ9FFWv3GVbvfu/uYNWyz+nilJY9Vcj/05vPkfiJi&#10;59bImdWnqLo+2Z+z3jxG9nqFmj7Rp1zMpCXuE3tYko9j4rRcnOcfWJ0Z51tFHg5y18LXHUASh5BY&#10;PUPkZs0OzDgQxiEkXrpJ955o3axZmRmHP+7MsHn/wSFknIgbdWJoWZUZ55tEzHrOyLWXVtp47sYQ&#10;XaxZcVbRc8Ntqckq9W3JY7XZ6M3nyf3MjJ2LVaMln6i9Pdmfs948Ivaxck2f7FMudnIVv+exr+Wd&#10;kPnSsJ1/7igNMazCjPNWd+e5xog1t+EQ8rzWmzXswowDHzmErKXmRr3jK8Vczld7zf3/EzVo3QP/&#10;9tYZj2LO1tdyX9LXjBUOIS0NfTs3HN7OjAPeCVlY6Sb9zQc03sOM8zaf5tYsF6x+CPn25r3h1eKo&#10;Hs6cDTeRcbwj8oc520fE3Jr9v61yCNGM71Pb85Vnw9wygznjtXb4OGbWq4NvexUyY7+jY7xhD6zP&#10;nK0ldyibXcOaPHI5OVj+ttIh5MmmHIPybTeCkfstrX2316Xf32UP7M2c7WFknxhglz9MnTlYKdbd&#10;eC2PWcWIvGfX4g17WF2qx7fXxJzxU+6QWLpeRh4sj7il+EtZ7RDyxCve3Lq18c6/F51jbr3oIU5x&#10;onK/Wqc196vHRdZ+1B52da5HZJ2T3Hqr1jjlG1WDq3W+bc7uKNUmekZ38Wnfy9dixXdCZg1XWqu0&#10;XusN4GrdWpF7rdUTs2bfvTfVq8fX5FAyYw9v0FvnQ8QaT+nJvaZ+5qxPTY3fpLTXpetQGvRc4rMu&#10;jqvCteZR05DatSPXOovce02OOVdx7qzd2q9PIuPO3EMuVmRtclpj19SnJf+rde+sGVXXmr3mRNTx&#10;0FLPs4h6jK5p7x4PrT2Lin+ozSM6bvJk7G6lpEYPT43I4t4Z1to93lkzuVq3Zr279S/18W7+re7m&#10;XGNW7oeIPZR6MVpr7Lt1jljvbj2i6lpa524dWt3N+ZOIesyoaYTWvkTFP9TmER03eTJ2t1JSo4en&#10;VuuQtWjd26wcW/K76uPo3EfOy8p1/+SqFyP1xl651lF1vVpndA2i5iCiHrNqGqG1L5E5JFd5RMc7&#10;1O5/VPwuO3w7ZlbheuLMyHFUjLTuyLVH2rnuu1Hrf/IblaM5azeyLwy2y1d0R1/8EWuPznG0yBgj&#10;a/HTqFgz97CLkTXZqdaRuY6s6bd5upal2CPzqln7yboU7XIIOaRCRhUzcq2zHXLM6Y03O9+ziNjH&#10;Gk/tYReRNdq13kferbnvuu8d1PTmbbXfdq9vaETN52Er7POpPHNx78Qq5b76DF3V/Q3XwCp2uRZH&#10;2vlaoc8Kvf+Zw/Iz56J4v9yFofcAcdxrG+z2cQwArKb0LggFDiEAMIZ3QS44hAAAj3AIAYB2/hak&#10;g0MIAPAIhxAAaOMPUjs5hABALB/FVHIIAYD7vAsSwCEEAOJ4F+QGhxAAuMe7IEEcQgAghndBbnII&#10;AQAe4RACAPV8FBPm16//Aalv9ZLZ0yiPAAAAAElFTkSuQmCCUEsDBBQABgAIAAAAIQCBPVmI3AAA&#10;AAQBAAAPAAAAZHJzL2Rvd25yZXYueG1sTI9Ba8JAEIXvhf6HZQre6ibaisZsRMT2JIWqUHobs2MS&#10;zM6G7JrEf9+1l/Yy8HiP975JV4OpRUetqywriMcRCOLc6ooLBcfD2/MchPPIGmvLpOBGDlbZ40OK&#10;ibY9f1K394UIJewSVFB63yRSurwkg25sG+LgnW1r0AfZFlK32IdyU8tJFM2kwYrDQokNbUrKL/ur&#10;UfDeY7+exttudzlvbt+H14+vXUxKjZ6G9RKEp8H/heGOH9AhC0wne2XtRK0gPOJ/791bTKYgTgpe&#10;5hHILJX/4bM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JeMvbY1AgAA5AYAAA4AAAAAAAAAAAAAAAAAOgIAAGRycy9lMm9Eb2MueG1sUEsBAi0A&#10;CgAAAAAAAAAhALmcj8lsDAAAbAwAABQAAAAAAAAAAAAAAAAAmwQAAGRycy9tZWRpYS9pbWFnZTEu&#10;cG5nUEsBAi0ACgAAAAAAAAAhAFiwMx1xCQAAcQkAABQAAAAAAAAAAAAAAAAAOREAAGRycy9tZWRp&#10;YS9pbWFnZTIucG5nUEsBAi0AFAAGAAgAAAAhAIE9WYjcAAAABAEAAA8AAAAAAAAAAAAAAAAA3BoA&#10;AGRycy9kb3ducmV2LnhtbFBLAQItABQABgAIAAAAIQAubPAAxQAAAKUBAAAZAAAAAAAAAAAAAAAA&#10;AOUbAABkcnMvX3JlbHMvZTJvRG9jLnhtbC5yZWxzUEsFBgAAAAAHAAcAvgEAAOEcAAAAAA==&#10;">
                      <v:shape id="Picture 383" style="position:absolute;width:12211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3ixQAAANwAAAAPAAAAZHJzL2Rvd25yZXYueG1sRI9Li8Iw&#10;FIX3A/MfwhXcDJr6YJBqFBUFQYXxtXB3aa5tmeamNlHrvzfCwCwP5/FxRpPaFOJOlcstK+i0IxDE&#10;idU5pwqOh2VrAMJ5ZI2FZVLwJAeT8efHCGNtH7yj+96nIoywi1FB5n0ZS+mSjAy6ti2Jg3exlUEf&#10;ZJVKXeEjjJtCdqPoWxrMORAyLGmeUfK7v5kAOW92vNj+HNJr/bU+dk/9WZFbpZqNejoE4an2/+G/&#10;9kor6A168D4TjoAcvwAAAP//AwBQSwECLQAUAAYACAAAACEA2+H2y+4AAACFAQAAEwAAAAAAAAAA&#10;AAAAAAAAAAAAW0NvbnRlbnRfVHlwZXNdLnhtbFBLAQItABQABgAIAAAAIQBa9CxbvwAAABUBAAAL&#10;AAAAAAAAAAAAAAAAAB8BAABfcmVscy8ucmVsc1BLAQItABQABgAIAAAAIQBNdL3ixQAAANwAAAAP&#10;AAAAAAAAAAAAAAAAAAcCAABkcnMvZG93bnJldi54bWxQSwUGAAAAAAMAAwC3AAAA+QIAAAAA&#10;">
                        <v:imagedata o:title="" r:id="rId30"/>
                      </v:shape>
                      <v:shape id="Picture 385" style="position:absolute;top:1524;width:8310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wzdxgAAANwAAAAPAAAAZHJzL2Rvd25yZXYueG1sRI9Lb8Iw&#10;EITvlfofrK3UW3FoxStgUCmi4lTxunBb4iVJG6+D7UD493WlShxHM/ONZjJrTSUu5HxpWUG3k4Ag&#10;zqwuOVew3y1fhiB8QNZYWSYFN/Iwmz4+TDDV9sobumxDLiKEfYoKihDqVEqfFWTQd2xNHL2TdQZD&#10;lC6X2uE1wk0lX5OkLw2WHBcKrOmjoOxn2xgFa9MsPg89l3QH59V6NP/63jfHnVLPT+37GESgNtzD&#10;/+2VVvA27MHfmXgE5PQXAAD//wMAUEsBAi0AFAAGAAgAAAAhANvh9svuAAAAhQEAABMAAAAAAAAA&#10;AAAAAAAAAAAAAFtDb250ZW50X1R5cGVzXS54bWxQSwECLQAUAAYACAAAACEAWvQsW78AAAAVAQAA&#10;CwAAAAAAAAAAAAAAAAAfAQAAX3JlbHMvLnJlbHNQSwECLQAUAAYACAAAACEAuGcM3cYAAADcAAAA&#10;DwAAAAAAAAAAAAAAAAAHAgAAZHJzL2Rvd25yZXYueG1sUEsFBgAAAAADAAMAtwAAAPoCAAAAAA==&#10;">
                        <v:imagedata o:title="" r:id="rId3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/>
          </w:tcPr>
          <w:p w:rsidRPr="00CF445C" w:rsidR="009639D7" w:rsidRDefault="00CC0D3E" w14:paraId="16E52E85" w14:textId="58857E7F">
            <w:pPr>
              <w:ind w:left="108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Planning </w:t>
            </w:r>
            <w:r w:rsidR="00175ADE">
              <w:rPr>
                <w:rFonts w:ascii="Hellix" w:hAnsi="Hellix"/>
                <w:sz w:val="20"/>
                <w:szCs w:val="20"/>
              </w:rPr>
              <w:t xml:space="preserve">will cover a national remit. </w:t>
            </w:r>
          </w:p>
        </w:tc>
      </w:tr>
    </w:tbl>
    <w:p w:rsidR="009639D7" w:rsidRDefault="009639D7" w14:paraId="0DE1ACE3" w14:textId="77777777">
      <w:pPr>
        <w:spacing w:after="0"/>
        <w:ind w:left="-1440" w:right="5799"/>
      </w:pPr>
    </w:p>
    <w:tbl>
      <w:tblPr>
        <w:tblStyle w:val="TableGrid"/>
        <w:tblW w:w="9918" w:type="dxa"/>
        <w:tblInd w:w="-754" w:type="dxa"/>
        <w:tblCellMar>
          <w:top w:w="4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824"/>
        <w:gridCol w:w="9094"/>
      </w:tblGrid>
      <w:tr w:rsidR="009639D7" w:rsidTr="00572B6C" w14:paraId="1C858DC4" w14:textId="77777777">
        <w:trPr>
          <w:trHeight w:val="408"/>
        </w:trPr>
        <w:tc>
          <w:tcPr>
            <w:tcW w:w="81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002060"/>
          </w:tcPr>
          <w:p w:rsidR="009639D7" w:rsidRDefault="007804D0" w14:paraId="25B22A94" w14:textId="77777777">
            <w:r>
              <w:rPr>
                <w:noProof/>
              </w:rPr>
              <w:drawing>
                <wp:inline distT="0" distB="0" distL="0" distR="0" wp14:anchorId="3D0268B0" wp14:editId="2076F438">
                  <wp:extent cx="191008" cy="152400"/>
                  <wp:effectExtent l="0" t="0" r="0" b="0"/>
                  <wp:docPr id="472" name="Picture 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999999"/>
          </w:tcPr>
          <w:p w:rsidR="009639D7" w:rsidRDefault="007804D0" w14:paraId="3F182664" w14:textId="77777777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83C6C3" wp14:editId="706CE614">
                      <wp:extent cx="1936318" cy="152400"/>
                      <wp:effectExtent l="0" t="0" r="0" b="0"/>
                      <wp:docPr id="6500" name="Group 6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6318" cy="152400"/>
                                <a:chOff x="0" y="0"/>
                                <a:chExt cx="1936318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6" name="Picture 476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969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8" name="Picture 478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1825" y="0"/>
                                  <a:ext cx="1404493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00" style="width:152.45pt;height:12pt;mso-position-horizontal-relative:char;mso-position-vertical-relative:line" coordsize="19363,1524" o:spid="_x0000_s1026" w14:anchorId="5D64D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jGWOgIAAOQGAAAOAAAAZHJzL2Uyb0RvYy54bWzUVdtu2zAMfR+wfxD0&#10;3tjObY0Rpy9ZgwHDFnTbByiybAuzLqCUOP37UbKbtUmxFcUGbA+WSckiD4+O6OXNUbXkIMBJowua&#10;jVJKhOamlLou6Levt1fXlDjPdMlao0VB74WjN6u3b5adzcXYNKYtBRAMol3e2YI23ts8SRxvhGJu&#10;ZKzQuFgZUMyjC3VSAuswumqTcZrOk85AacFw4RzOrvtFuorxq0pw/7mqnPCkLShi83GEOO7CmKyW&#10;LK+B2UbyAQZ7BQrFpMakp1Br5hnZg7wIpSQH40zlR9yoxFSV5CLWgNVk6Vk1GzB7G2up8662J5qQ&#10;2jOeXh2WfzpswH6xW0AmOlsjF9ELtRwrUOGNKMkxUnZ/okwcPeE4mS0m80mGh8xxLZuNp+nAKW+Q&#10;+IttvHn/643JQ9rkCRgreY7PwABaFwz8Xim4y+9B0CGIelEMxeD73l7hYVnm5U620t9H4eGxBFD6&#10;sJV8C72DZG6ByLKg03dzSjRTqHhcD2lJmEKOw6bwXdiFbhL8J0F2rbS3sm0D88Ee4KJmz878mYp7&#10;Pa0N3yuhfX9BQLSI3GjXSOsogVyonUCI8KHMevk7D8LzJiSsMPEdXpqAjOWnhYjyJ7CA2aFkXiqS&#10;2SJdzBfnGjkdNcstOL8RRpFgIDREgPyynB0+ugHLwycDZX36iAvR9LSi8R8JBO/MuUCu/zWBjP+8&#10;QGbYLcYzSp5pJdN0Ol1M/qpMYlfBVhrlPbT90Ksf+2g//jmtfgAAAP//AwBQSwMECgAAAAAAAAAh&#10;ADOsjfbrBQAA6wUAABQAAABkcnMvbWVkaWEvaW1hZ2UxLnBuZ4lQTkcNChoKAAAADUlIRFIAAAGD&#10;AAAAZAgGAAAAZFJcnAAAAAFzUkdCAK7OHOkAAAAEZ0FNQQAAsY8L/GEFAAAACXBIWXMAAA7DAAAO&#10;wwHHb6hkAAAFgElEQVR4Xu3Z227cOAwA0O7+/z/vRmgGmU5904WSbJ0DBO1DIlEUTWacXwAAAAAA&#10;AAAAAAAAAAAAAAAAAAAAAAAAAAAAAAAAAAAAAAAAAAAAAACw75/vfwFm8d/3v1v0rCB7iT26jC09&#10;LmjGmCjzxLtUn3Vy85fIYUP/fv8LMEIaAiWDIKn5WT4YBsAILRu5odCAYQD0FtW4DYQKhgHQU3TD&#10;NhAKGQZAL70atYFQYO+v8bnJ7PFX/Rljokz0XY6oFfV5LjdHNTz/mXwyAHroOQiS3vvdnmEARBvV&#10;mA2EDIYBMKP0mufzi0CGATCTo8ZvKAQyDIBIo1/VeFV0kWEAzOLqb/0+HQQwDAAwDAAwDAD4svfu&#10;LfePLj3e4c0U01ksM77T3It5RKzRdzmiVlrvebTejPW1JycvOeeKWndZe0ka8TCdGRlT7t6fRhVj&#10;SdxbsbbOfYv1au+kxNG5Rp7pLN8jta6dJGLN5XlNdCwVXekD+q7VOlfV7Nc7VupzPvN95Tbi1mcx&#10;CC4yDLbVPpx7otZ9abl+ZJz8aHlfT7mzvXM86YzTMQz+1qPYIva4y5r8cGf7Ps+hFoMZBn/qWXAt&#10;94qM20MYY6U7q3lVk85Seh6viDLsJesJDWD0u8qragt2xrs6O1NuzFvrjTj30bnueA89zXZffPDJ&#10;4LeRD3LN3jM2INjSuzEbBJkMgzkaqqZOhFXryiAosPowKH1YUrFtffVkgHA3PZ6R3s/hY/hkkO+o&#10;2GqGguZOhJXqyiCosJe8JxTQWWHknjG30EpyeHWPmvs52qPVvffIfatYc0Tnbm/92rXP7qOXqDvL&#10;PV+KY5acTCOq+GZwdtk5ZywtnJI8Xtkrat2X2vtvmfskN//R62+pydnV/Uv3aHG+GrX1tKf0XK94&#10;RudlKqu+Jooqzk8RxVYSe24c6fs9KH3k5PmOd9LrWbvqPZ7ZYhvK3wzO3b0p1sRvIMQqyW/Jz4xq&#10;etH75q6/9f0GwjfDIN7Kw4R9T89rryZ7dZ+j7zMQvqw4DGa/+JbxaeTPNPu99n7Gzva7Ek/6nt5x&#10;T2WvqHKT0qM4W8V0hwuf7V5a7xt9jhF56r3nqFo4kxtXS1tnLImnV66m4jXRcy1Z0Nxa6wFZOphG&#10;DrRhDAOgldImmobAaxC0Ggg1DX3JX6QMA2CkrcbbaiCUWHIQJIYBMMpR4x3RlJcdBIlhAMyqZ3Ne&#10;ehAkhgHQQu6rmavNt0eTXn4QJHtJiLrYGq1iyllntiIZFXvreoiur+j1t/Tec8QZj8x2pzmic3ML&#10;PhkciyzAaHeOHT5FNWyD4NuKw+DOl69woR3P0xufDJ7NpwOepGXzNgg+GAbnVm+oBgoRSuuqRRM3&#10;CDasOgxyi6FFQ0xrjGisNXuOiHeEVc4Z6U4N1n1v8MngulZNNf2/Zq2Sh65kv5oYR+uVI+rk5jx9&#10;f6t7ct8fVh4GPRrGUfH2LsajWF5e39M7tlmseu6RrtRbVE267zd7DTE3ST0+IkbEVFMMR+v3yN/M&#10;hXx2nrvmZ/Sdv+u931Uz1+WeXrmZ2uqviWqKIBX93leukp8B2vD8ffE3g3nkDhK/zRyTnzHumvfl&#10;B4JhMFfxamAwztIDwTD4bYYmXBKD4XFMfsa4c96XHQiGwY+RBVyzt4Z3TH7GGJX3tG/t3ksOBMPg&#10;TyMKuMWekXGPyElrTzjDHfXMe9rrfb/avZcbCIbB3z6LKkrrfSJi7pGHXp50ljtpXedb9tav3Xep&#10;gWAY7Iss4sh1W60dFeNITzzTXUTkvmW971lmIBgG51oV3Gud6OJNavbpFeMoTz/fzFrk/rXG1XVq&#10;90uWGAgtErWiK8UxW26PYlYH8jPS2fMk/wAAAAAAAAAAAAAAAAAAAAAAAADQ169f/wNOoABsp+Rv&#10;rAAAAABJRU5ErkJgglBLAwQKAAAAAAAAACEAhsQhYpYNAACWDQAAFAAAAGRycy9tZWRpYS9pbWFn&#10;ZTIucG5niVBORw0KGgoAAAANSUhEUgAAA5kAAABkCAYAAAAMsvR8AAAAAXNSR0IArs4c6QAAAARn&#10;QU1BAACxjwv8YQUAAAAJcEhZcwAADsMAAA7DAcdvqGQAAA0rSURBVHhe7d2Lrts2tgDQ3vn/f54L&#10;YipUcW1JJDefWgsw0rS2uF/SEWPH/QsAAAAAAAAAAAAAAAAAAAAAAAAAAAAAAAAAAAAAAAAAAAAA&#10;AAAAAAAAAAAAAAAAAAAAAAAAAAAAAAAAAAAAAAAAAAAAAAAAAAAAAAAAAAAAAAAAAAAAAAAAAAAA&#10;AGjo//7+lT399+9fv9F7AGAnn/c9s93rzB5fiR1zIkCLQbja2JwZwnhPa3+mDwDAyu7uf0bf68we&#10;X4kdcyJQxACUbGy+MYzlanqg7gDwPrn3DrPeLzzN40n8LWoSGd8sdsyJYP/5+9cSacByT8Yrx/Ei&#10;j/kG6gUAvFHOPdCI+6XZ4yuxY040ULLJTAPTemh6rLEDNQIAAKaSu8nsvamx2fxNXQCAtyq5D+p5&#10;7zR7fCV2zIlGcjaZI4ckrW1I/6EWAADAlJ5uMmfZ1NhcqQEAADCxFt+01cObv60quh+71zK3Xr4J&#10;DWAdrvHlVq9d6f3QVR6RNWkR36fePeyRE5u4eyezdJhamzWu1t6aNwDAWcnGpedmZ/b4SuyYE42U&#10;fLvsDAwsAADAhK42mbO+a2aDmS/V7NcDAGBFOfcxI+55Zo+vxI450UCrdzLTUP16UMbn4AEA/vTk&#10;PmfkvdDs8ZXYMSeCRW8y00DdDdXxnJLhK3nNm6kXALC7X/eVv/59b7PHV2LHnAj0awhK3jWrGagn&#10;6719YHN74gT/H3UD2JdrfDm1+7fVaqKHTCvqnczaob17vZMCAABgATN9u2zaSNpMAgAALGymTebh&#10;c6Np4wkAALCIXxu4GT7jnWLovcH8lfcMG92VPnd/F2vP2Faq21vNfN7leDJrs+UkZmpd9aNHH57M&#10;w9nI2fgV66iYWtRu9DzUWmmektXijXaX/yz5PunTbr35mVDu0CarFicq14gTvSSWWhF9q427NoYZ&#10;6hY1R7lGrVsrKu7c40TnXjt7I3oh5jq9Zy56vYjjlfajtBa1/S8RNTMlsUfU/En8K87Cp+i6zHi8&#10;0hrXuMorukY5amsRGcudlWJtIvLjsiNOghop3tKYa167k6g67FDPVS4Go+Os6fVMcxIVS8+cxEyt&#10;2jq+qQc1taqtcw+1Ma6QI/OImpcecxcda+t4m4n+O5krFCKyYcs2vlJkDc9aHZfxIns7ckZazWir&#10;4yZi/kfLmHcXVbfdexCZ36x1iowrsl7sp9V8tDhuq1iTlsdu5tcms+bdjpkL0SKu5ZpeqUe+b6lp&#10;bZ6r1KlFnCNy77Fm9Bpi/q7HGjtpUa8de/CGOrWKZ8d5oE6PmYhao9f8LnWetPx22VSI4zGDlnEs&#10;1fQKPfNcsaazf2R2RHy7nHcrriXmaz3XWlnLOu3UgzfUqXUcO80DdXrOQu1a5vaHXv8Lk9SA4zGC&#10;Aag3ooZv6FtpjivUZpf+rTj7Yn5mxJr8aYcemKM4aslKPwvM64WrTWardz1SQ45HDwag3sgarta/&#10;Wd/N7B3XLufdirMv5jwj12Z95ieemr6XnwXXZv/E3B96vZP5S2ro8WBOM/TGfDDCirMv5jIzxPBm&#10;6g+s9rPAdevG3Saz5445NSu6YQagTmn90tx8e7xFbq65dc59fu/a73DezZTD01jEXGemWFiDmWlH&#10;bd+ltN/ne8zzY0bf4jweWxr9TuY3adBcXNZ1dbLUnExmgrda8QfQtj80acY1Hsgx8n4z93p1F8sR&#10;79XzSvMZ5mnAIy/+pUWtiflqzahafFtjRJ1/5Rp9An0qyTUq1gh3+basX+ve1KjpxVWcUT1+Uova&#10;tX6tMdNMfHpzzJ/ucmhZk2+i16utT9K79hEx52pZx6tjR+V6F3/SY61WM3HIPf6Kx4vqU47Invau&#10;+aeS+kXGnBvv2XmdmuMMkRNwSZOilBS2xVCd1dYjN6fc9WqHMWe90rVa9yjpXbezFmuPzOeJ1j0t&#10;Of5ZixofnuZxd/ySnon531odP/e4JbU5i16vtC7J6Np/07sfh5Icc9au6VPyZK0eaxxazUR0/2c/&#10;3qfWx/9mZI1K48+NOblaq0fMh2OtiN51lfNx2ZTcqARzhyN6mL4ZWY/WSupXYtf6vdUO511pDjkx&#10;XT23JDcxf5f7/EOv699qcmu/sx2udTVKYivNx/m4t179nfVceqL03Bmu5O9kjkq05SDW5LTy4EZ4&#10;e/5XcmtzN+O558DsvdnhvCuN4/N16fe9cnpTzEmvGHdWUsOS1+y6odhpfmvjmS0f1rHq7Ox6XbtV&#10;+sU/qdEjmj1ro1w0y6kdpVafnSP+lfJYMWbq6PV4egD1Rp5Haf9yPF6j9ttlU8OORy/RDXLx/tPs&#10;J8CrTtCN7XDeReTQuw5ipid136sGUbmYC5K33m+m4x6PrUX+L0zSReN4jLR90yZzPllKHzvLPR9+&#10;1SO3Tr3Pwx36uGIOYm5jh3mmDbPRn5qTpDmofUSJusdqEds0IjeZZ8dms9WNblQzet+IA3ucdyvm&#10;8PaYXe/pzcz9pjbwp+02nK02mWfpQnI84I16z75zDQCgnZb3WltsNntsMs+OzaabYPjt88KyzZ9q&#10;AQDwyNKbzd6bzDObTQAAYEW99jFLbjRHbjIPpQ3y7g4ryZ3zY75z59wf3AAA9GGj+cMMm8zEjTEA&#10;ALCatI/psZdZaqP5tCApqdbFKynct5hyjhOZU278uWu3Pv5hVP1a6VW3p3Lru0o/RsUZ2d9Van0m&#10;5jwRa0fO3BPR660e/6eZ86ld66xFnr1r9ymiltE5zH68TyN6GLVmznEi4u4pt0Y5lqnFk3cyj0K1&#10;LNgoO+bUk/q1tWt9d8hrxRzeHvOu5xPzMnO/qQ05VpuXtBE8HtGWqcXdJvMzkRUSW+1PO2ajfpTY&#10;YW5WzEHMbbgO8ovZ6E/N9/SWvqY8z4/XuNpk/tpQrvanCXd2y4e5tbrArHbh2uG8i8ghHeN49PDm&#10;mEcZuTbj6f+/qQlvdt5wlt67LXEO/dpk3gWf/ntkgqtfcFaPv8abc2es3a4b6fez57RizCtTW5JZ&#10;5sA8MtKu81ez2Zzat01mThMjGl56jMiG1OSx49Dn1jZqDmaoZY8Yoi8mq16camo9w6wkLeJIx2yZ&#10;39tijo6r5HwriaFlPd9sRF1nmt9atfGY67Fmq/+b7zc/rXov99OTL/65U9OsVk12E9BfTS3Or03/&#10;HFnXXrPAHuddaQ45MT19/tPnifm73OcfSmJ7Ijd2nul13Tnrteasc5Diyo2t5DVJq/NxFyPmf7Sa&#10;+M+vLZ3Js4hjbOtzk1lTqKPQT47x9Hm9PYnreM6M8UfqceG6quPo+rZe3w/Of1zNweF4Tuu+1LiL&#10;rzT+0tc9cXfs0rVLX/fE3bFbrl1r5dh3M6LOT/p7PGdEfLly8mEuM/Vkh/vNmeo5jXNjVyrQ04Gc&#10;Oafckyo3l4hNTE39rtbvnUuLORhd30NEHNFa1DvK03rNmMNd7GKut/J8HKJr/rQmv/RYr0U/nsSx&#10;8hwkM8eftMjh7pizH++bFn28iqNFTjU59I71cHXsHn0sWaOriI/Lsq+aAU4ny69HrpLXwE6m/2Hy&#10;xYoxP7VzbgC97Xa/mRPD0+edLfEz6LzJXOWHZk6cbgT2UXISHmadg9q4ds1rBjPl8DQWMdeZKRby&#10;jOqdmWlHbZ9Tq1hP7jdz7keP4/16bOvznczZB9WJ1N9MNdd/elpx3sRcpiQG1yOAODNdU2e+vi/z&#10;s+fbx2VT8DMmUBrTMs2Y2Aw1rI1h1jnYda5nj++p0XmUrC/mPKPrRYxRfTQ/8dQ03y41myEP8xfk&#10;6u9kzlTk2lgMTL2RNYxa2xz0tUu9R+VRs66Yn6ldc1Sd+W7FuedPallul9qNzOPJ2iM/4rpUj+++&#10;+CclMzqhqPVb5rFU0yuMyDN6zbf0aha7nHe914pYT8zXotZqGXPPeuxiVM3eMAet4zDv9Xap4Yg8&#10;nq45qsbL9fZuk3lIic3c8Kda5LBc0yv1moWW66zes9XibxHviBr0WDN6DTF/t0LMPeqwq1G1e8Mc&#10;tIrHvMfZpZYpjx65lKzTK7ZDz7XCPN1kHnoVteU6kcfuUYtZte5Ra2/u3QiR8zKyd5F5nLU6biLm&#10;f7SOOUqrGN9kVA0jZ2zWOYiMK7Je/GOnmrackdrjtozt0Pr4zUQEHvnZ5BGFLIn/W5y5x8nNtfXx&#10;a9XOwYjeH6JmoMTsfW0lquaj67fi3Iu5vdJ4e8x49PHu9F7vm5J+RMURtXaLOkYcsyS/ZFR979ad&#10;/XglSnp0FcfonEryOWtR47Pa+A6t42xu5DDPWLyr2JdvdkdPZmDmevacg9yL0Y5zuMt5t+Lc7xpz&#10;MlPcu8z4Lkb14w1zYNbnt1OPrnI5jM7pSYzJdueHEx7GenrxOThnAQCYmhtWGMcGEwCA7eR+8Q8A&#10;AAD85J0RGMO7mAAAbMk7mQAAAISxyYT+ct/FBACAZdhkwvx8VBYAgGXYZEJf3sUEAGBrNpkwN+9i&#10;AgCwFJtMAAAAwthkQj8+KgsAwPZsMmFePioLAMBybDKhD+9iAgDwAn/99f8PDzFMqVhG+QAAAABJ&#10;RU5ErkJgglBLAwQUAAYACAAAACEAfDFuAtwAAAAEAQAADwAAAGRycy9kb3ducmV2LnhtbEyPQUvD&#10;QBCF74L/YRnBm91NW0VjNqUU9VSEtkLpbZqdJqHZ2ZDdJum/d/Wil4HHe7z3TbYYbSN66nztWEMy&#10;USCIC2dqLjV87d4fnkH4gGywcUwaruRhkd/eZJgaN/CG+m0oRSxhn6KGKoQ2ldIXFVn0E9cSR+/k&#10;Ooshyq6UpsMhlttGTpV6khZrjgsVtrSqqDhvL1bDx4DDcpa89evzaXU97B4/9+uEtL6/G5evIAKN&#10;4S8MP/gRHfLIdHQXNl40GuIj4fdGb6bmLyCOGqZzBTLP5H/4/Bs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tGjGWOgIAAOQGAAAOAAAAAAAAAAAA&#10;AAAAADoCAABkcnMvZTJvRG9jLnhtbFBLAQItAAoAAAAAAAAAIQAzrI326wUAAOsFAAAUAAAAAAAA&#10;AAAAAAAAAKAEAABkcnMvbWVkaWEvaW1hZ2UxLnBuZ1BLAQItAAoAAAAAAAAAIQCGxCFilg0AAJYN&#10;AAAUAAAAAAAAAAAAAAAAAL0KAABkcnMvbWVkaWEvaW1hZ2UyLnBuZ1BLAQItABQABgAIAAAAIQB8&#10;MW4C3AAAAAQBAAAPAAAAAAAAAAAAAAAAAIUYAABkcnMvZG93bnJldi54bWxQSwECLQAUAAYACAAA&#10;ACEALmzwAMUAAAClAQAAGQAAAAAAAAAAAAAAAACOGQAAZHJzL19yZWxzL2Uyb0RvYy54bWwucmVs&#10;c1BLBQYAAAAABwAHAL4BAACKGgAAAAA=&#10;">
                      <v:shape id="Picture 476" style="position:absolute;width:5909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kbixAAAANwAAAAPAAAAZHJzL2Rvd25yZXYueG1sRI9Ba8JA&#10;FITvgv9heYI33VhF29RVQkDpoRSq4vmRfc0Gs29jdpuk/94tFHocZuYbZrsfbC06an3lWMFinoAg&#10;LpyuuFRwOR9mzyB8QNZYOyYFP+RhvxuPtphq1/MndadQighhn6ICE0KTSukLQxb93DXE0ftyrcUQ&#10;ZVtK3WIf4baWT0mylhYrjgsGG8oNFbfTt1Vwvx2u2ft1eTSbPP9Yyo77l4yVmk6G7BVEoCH8h//a&#10;b1rBarOG3zPxCMjdAwAA//8DAFBLAQItABQABgAIAAAAIQDb4fbL7gAAAIUBAAATAAAAAAAAAAAA&#10;AAAAAAAAAABbQ29udGVudF9UeXBlc10ueG1sUEsBAi0AFAAGAAgAAAAhAFr0LFu/AAAAFQEAAAsA&#10;AAAAAAAAAAAAAAAAHwEAAF9yZWxzLy5yZWxzUEsBAi0AFAAGAAgAAAAhAP02RuLEAAAA3AAAAA8A&#10;AAAAAAAAAAAAAAAABwIAAGRycy9kb3ducmV2LnhtbFBLBQYAAAAAAwADALcAAAD4AgAAAAA=&#10;">
                        <v:imagedata o:title="" r:id="rId35"/>
                      </v:shape>
                      <v:shape id="Picture 478" style="position:absolute;left:5318;width:14045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/n9wAAAANwAAAAPAAAAZHJzL2Rvd25yZXYueG1sRE/LisIw&#10;FN0P+A/hCu7G1AejVKPoMDIOrqp+wKW5NqXNTWlirX8/WQguD+e93va2Fh21vnSsYDJOQBDnTpdc&#10;KLheDp9LED4ga6wdk4InedhuBh9rTLV7cEbdORQihrBPUYEJoUml9Lkhi37sGuLI3VxrMUTYFlK3&#10;+IjhtpbTJPmSFkuODQYb+jaUV+e7VTB73v8OZeeqqpHZjzn9Zrs+2Ss1Gva7FYhAfXiLX+6jVjBf&#10;xLXxTDwCcvMPAAD//wMAUEsBAi0AFAAGAAgAAAAhANvh9svuAAAAhQEAABMAAAAAAAAAAAAAAAAA&#10;AAAAAFtDb250ZW50X1R5cGVzXS54bWxQSwECLQAUAAYACAAAACEAWvQsW78AAAAVAQAACwAAAAAA&#10;AAAAAAAAAAAfAQAAX3JlbHMvLnJlbHNQSwECLQAUAAYACAAAACEAAaP5/cAAAADcAAAADwAAAAAA&#10;AAAAAAAAAAAHAgAAZHJzL2Rvd25yZXYueG1sUEsFBgAAAAADAAMAtwAAAPQCAAAAAA==&#10;">
                        <v:imagedata o:title="" r:id="rId3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639D7" w:rsidTr="00572B6C" w14:paraId="45A3FC27" w14:textId="77777777">
        <w:trPr>
          <w:trHeight w:val="490"/>
        </w:trPr>
        <w:tc>
          <w:tcPr>
            <w:tcW w:w="81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1381178D" w14:textId="77777777">
            <w:pPr>
              <w:ind w:left="138"/>
              <w:jc w:val="center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A713FA8" w14:textId="77777777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6FD6E3" wp14:editId="3E93A0A6">
                      <wp:extent cx="5561025" cy="304800"/>
                      <wp:effectExtent l="0" t="0" r="0" b="0"/>
                      <wp:docPr id="6553" name="Group 6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1025" cy="304800"/>
                                <a:chOff x="0" y="0"/>
                                <a:chExt cx="5561025" cy="304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6" name="Picture 506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78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8" name="Picture 508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59710" y="0"/>
                                  <a:ext cx="2901315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0" name="Picture 510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0"/>
                                  <a:ext cx="71156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53" style="width:437.9pt;height:24pt;mso-position-horizontal-relative:char;mso-position-vertical-relative:line" coordsize="55610,3048" o:spid="_x0000_s1026" w14:anchorId="2C9008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h53agIAAAwJAAAOAAAAZHJzL2Uyb0RvYy54bWzsVtuO2jAQfa/Uf7D8&#10;vuTCBtgI2Be6qFLVol4+wDhOYjWOrbG57N937ATYhapdrXjYSn0geDzxzJnj43Gm93vVkK0AK3U7&#10;o8kgpkS0XBeyrWb0x/eHmwkl1rG2YI1uxYw+Ckvv5+/fTXcmF6mudVMIIBiktfnOzGjtnMmjyPJa&#10;KGYH2ogWnaUGxRyaUEUFsB1GV02UxvEo2mkoDGgurMXZReek8xC/LAV3X8rSCkeaGUVsLjwhPNf+&#10;Gc2nLK+AmVryHgZ7BQrFZItJj6EWzDGyAXkRSkkO2urSDbhWkS5LyUWoAatJ4rNqlqA3JtRS5bvK&#10;HGlCas94enVY/nm7BPPNrACZ2JkKuQiWr2VfgvL/iJLsA2WPR8rE3hGOk1k2SuI0o4SjbxjfTuKe&#10;U14j8RfLeP3hzwujQ9roGRgjeY6/ngEcXTDwd6XgKrcBQfsg6kUxFIOfG3ODm2WYk2vZSPcYhIfb&#10;4kG125XkK+gMJHMFRBZISzyipGUKFY9+n5b4KeTYL/Lv+VVoRt5+FmTdSPMgm8Yz78c9XNTs2Z7/&#10;puJOTwvNN0q0rjsgIBpErltbS2MpgVyotUCI8LFIOvlbB8Lx2icsMfFXPDQeGcuPjoDyBMxjtiiZ&#10;l4okHSdjL4wgkiRLbzuRHPea5QasWwqtiB8gNoSABLOcbT/ZHszhlZ6zLn8AhnA6XnHwDykEO+O5&#10;QiZvTSHp9RWSjrK7cYJiuGwm6V2cDJO+mfzXSddJPFVnOsGpN9ZJhtfXSaeQkwpYfrhzxkmSjfD0&#10;+Cvn5L9qNwm3D165oQ32nwf+Tn9q4/jpR8z8FwAAAP//AwBQSwMECgAAAAAAAAAhAHX2CfGkGAAA&#10;pBgAABQAAABkcnMvbWVkaWEvaW1hZ2UxLnBuZ4lQTkcNChoKAAAADUlIRFIAAAb3AAAAZAgGAAAA&#10;ssts/QAAAAFzUkdCAK7OHOkAAAAEZ0FNQQAAsY8L/GEFAAAACXBIWXMAAA7DAAAOwwHHb6hkAAAY&#10;OUlEQVR4Xu3diXLkNpIA0Nn9/3+eXYRd0bJcJEEiExffi1DMHl1AXoAo0T3+DwAAAAAAAAAAAAAA&#10;AAAAAAAAAAAAAAAAAAAAAAAAAAAAAAAAAAAAAAAAAAAAAAAAAAAAAAAAAAAAAAAAAAAAAAAAAAAA&#10;AAAAAAAAAAAAAAAAAAAAAAAAAAAAAAAAAAAAAAAAAAAAAAAAAAAAAAAAAAAAAAAAAAAAAAAAAAAA&#10;AAAAAAAAAAAAAAAAAAAAAAAAAAAAAAAAAAAAAAAAAAAAAAAAAAAAAAAAAAAAAAAAAAAA9/337y8A&#10;gDfyLAQs43/+/k8AANZS+0PnG573dqxFTU6e5WnhDgEA3syzELC0q8up9pLL4vIEnji6u9wprMQc&#10;81vUc9kOM7RjLSJycj9Q4+6smSui/Jw9cwXv5j5gpMhnoaO1zDXEcta+uEr+7mUXzUUIPOHCZwfm&#10;mCL7WWyledq1Fhl5uSc48mTezBOtzubOfMG7uA8YLfpZ6Gg98wyxnLUv/vfv/wQAYB7lwfXJD553&#10;9dqnxa61yNyvdy6s4clM+MUUALALz0LAVrzcAwCYx6iXMqP2PbNzLXrlNaqGzMccMMrV7JlNeA/3&#10;ASOZL2A7Xu4BAMxhhh84Z/mhd+dajMhtlr4yRk3/yz+V/u0LAGB1noWALV1dUqN/EeASBZ44urvc&#10;KazEHL/Lk2eu2lnIXDtadqyja3Fn/5p97+Yzqq+MdTUn5oJMNfeUGYR3cB8wSuaz0NHaZhliOWtf&#10;XCWvaMCK3F3swBy/x1Gvv2ntf8+97uod24z7texTm0/vvjLW2VyYBXoxh8CH+4DesmfuaH3zDLGc&#10;tS+uklc0IErP+8TdNZ9demKOiXTU42+i+z5y729q4+l51n5r3ftsn8i8eu3DGsxDnaM6qVEMcwh8&#10;uA/oLXvmPEOsTw/XoE9f+HfuAQDMqzyoZjysZq37xNkP3B+Z8dauXRPnkbPPRueVWSv2YUbo6du9&#10;5K6Cd3IfMAszByzPyz0AgP6uXhT1+iVHzT4tL7Ui9PrBu2af6Fpk5vZ77V51ZB6jzy78Vu6hzxfw&#10;bu4DevAsBGzNyz0AgL5qXuz1drVn1g/Gs9WiZr+VfknwyWfETDEv8wAAvJlnIWALXu4BAPQz44u9&#10;j6u9o19qzVqL6H2P8uyV38iZAgAAABJ4uQcAMIcZXsL0imHml5zF1f7RLzoBAAAAqnm5BwDQx9kL&#10;oZn+dtVZLD1eas1Si6M4yv99pn4BAAAAL+PlHgDAWDO+KMqMaZWXnMXPeMr/PGOvAAAAgJfxcg8A&#10;IN9O/zWOWbnM+uLMSz0AAABgKl7uAQCMM/NLo4zYdnrJCQAAADDE1S9tjn4Bs+M/vXz1y6bROdf8&#10;MmzHvoz0reaZNZ59Blv1vE9a91q1Fz1rfNfMsd1hjvOtGveZs5xmzyc69ta5XtHK/R/h6g4oZqrb&#10;zDO9YmwfvWOcuVbE6t3rs1mfdb52OQ+75/Hhnjp2Vbti9/p9q0FmzrPNa497oMceZ2ar+R2zxD66&#10;hzV27PPdmFfoU3dXya9UtCexXh2MMz1q0BJfERHjyBmI2PvuGjU1j8q9pb896n9XSz61avN+Mjsr&#10;9uNpzFfx9q5frR51nimP3n3oUd9vVoz5rie9nElk/KvX4qm35l2r5R4oetbxaaxXMT6Zkda61Yiq&#10;bUusETGMqtXZvlG1vTJDDMVRHHdjeLLOk/631Kb3fq2exFtcxRzV81pvz6MYOUd3ZNa0pX7FjDW8&#10;W6+aGkTlOXpeW/td4yrOu/1pNbrmLUbFPsOc3PXGPl/FfbTu6HyHeut/LWcZhtaD3fr5MxHxFVHr&#10;vEHPWkXs1TPe3UX1o6fWmD+f7x03eSL62XseomLuHTfP6dW/vb0mUWc4ap0zrXt8Pp8d52wicl65&#10;bjP/suENvwhpmZ0nn+29X6vWPT+f7x33b/L4Y4Y8RonKfeUa9ow9Yq+e8e5g5ZpHxj4i/p4ia9Vb&#10;676fz4+IfVlvfLkXOSAZA5cxwBlx7qRXbTL6oLdtImvXoxcZe2THTL7IHmbM2G8Ze/SI+6mjuFb6&#10;pepRrFE1f/U/aff/Zp3dbBl5lzWj181ac3er9GKkHrnsVK+7onKvWaf8mZ77tYqM96NH3L/J41jG&#10;mjPLyHW1GvaKNaMuq9W6t5VrnrVPj9h7y6hVVv1/y4qdCm96uZc50FHrZg+ug/FvvWqit3Mp9cqq&#10;2WrrFpn1IE9m31Zb98McM6urF5hvm91V7oLMOMvau/Z9lf72MuM/wLDzP1SRcbbO1syYx4w1P7LX&#10;zlz/J3nU6ZXHSGpoXne2cs3NSz19/q6svVOfU7zl5V6PQWjdo+bz5Yewo69aDsUfvWpRu8+3vn6+&#10;auhtnR51it5jtlllvJ3n+Nsd+PmqYY5ZVZndN8xvTY7fzv/nq1ZrLXv1Yree1+bzrbefrxq71C0z&#10;j91mq0bvnFfrX6/6ZO/ztjy+3ZOfrxq96jVCTW7f6vb5qjVzDXvFZl77W7nmPedy9ZnR52ur9zjV&#10;1QAcFa92cHo6i/VqCJ7W4ZsntWmN77ez9aLWepLnXRF7n63xpE7lMxH7fzypY8aaEa7iilCb21Es&#10;5fOt9buTZ0Qvoveryf+sfkfuxPlURD2vzJTHWR9q+njmTp4RdW+N95uMNTOc9XElEXl8W2O1OrS6&#10;mtufdqxN9Lk9W6+lftF9qsn76M+crX8nzqfu1LEmz7ui1hxdq7P9n9Slxog9zxzFczeWp7282qd2&#10;3c86V38+er9Wd+pWs2dN/kd/piWn3nmcyczjydoZa2aJmI3ofM/WG127s3o9ibt8ZmSti6g1r9aJ&#10;cBXLUQxP6vIxc82v3OnJ09p+c7bWnXWemqUnK/a5qIn76M9E5bSkq+TvNCrK04bcjfXJPjV7RK/b&#10;MqC/142MrSWuWhF71/Tsp8i8svr6kb1+tJ6z1KPvNXu05pa5x90aFS359Ox/pp553O3RkxgyZ+zj&#10;bI+IumWv36LnvPTQks9utWhxNrPf7FSjrPP6e93Itb55uv7d3hcZuWTMVFZvP0atH1mrnv0oeu93&#10;JSqes1n47Umud9b/JiOf1p5l7vGkXpl7tdTqbi4ZebT2usheP8JRjHfiy8rz97oz1Ows128iY86e&#10;p1Hr96jR0z1WrvnZ2h8ZdSlaYo/uYQ19/q5m7d8y+zS9N/079z5Kw582veazT4bwSOtwtn7+TWp6&#10;e0f2JV2crRM5hztr6XvNZ1v6UPPZp7EXLbkzl5Ze1nw2a46j5u9sHXchM7o7+2WOf37tqPU+iLpP&#10;aurbslf5bFSsMzmrW1S+Z+usfi4y4t/1rrjj6ey1zOyTz0adkSO73GtXeUTEMTqPqP3P1nnD3bDC&#10;HGQpsUfGb177W7nmV58t+7bkcPXZleZl5z4XrX2OqsErvO3lXo8DctfRoYiO1cE4Fl2bHpf0h74+&#10;F1W7jB5cfbMse0bGn5EDfUTOQTR3IRxrmdlytj5fKzmKN/oee7reVT3LupGxRq012lndonNcvWYz&#10;xL/L3F1pzfPu58ufb9kzqy+73Gs1eUQZlUf0nlk5zOKollF5f9ZZqY7RsZrX/lauea97+mqdqzhm&#10;sHufI3sdHf+W3vRyL3ogztab7TJxGI71rE3WXkfrrvBNbZToXpytF92H3nPEvFad494z7C5kVmVm&#10;W89Dme/PF/3vl1ZZ686gd81WPwOR8b/9Poiavdp1euyX0dOouH/LWvfIDnn0zsEzQ53es9zCvO5t&#10;9ZpHx3+2XlatetDn71buaRdveblnEPgmYy48eMxv9vvgbIayY3dXrmPlOQb+qZzniDNdzp2z94zv&#10;vc+Yt/tG9nvlWasVnWPvmkXut8u99oY8oEXGOTCv/a1c8xH39O91y/+etVckfX5mhd4O84aXe5kD&#10;YLioNeqi81D2TyvfB+4bPszxsaP13YWsoMxvxBkp827mY2TfWbty1zPCiPO64h2xy73WK4/sfUat&#10;777kCfPa38o1z469KHv02CebPvPY05d7n8OT8bWL1gPiYStXxqwd9WynueaZ2vM8w7k3rxxpnWOz&#10;BXXKWfl8tShncYbvK1dGxzhDjVa8H9318SJmcYUzzzN3ervLvbbLPB/l4b6M97Y7MGOGzGt/K9d8&#10;5JlbbSb1uY076MCb/p17sDsX3b70Fuo5L+ykzPPn66kZfhhbkbtkbiv3Z0Ts5vm53rXL3G+XOTDP&#10;96gXKzGv/WXUXB/no8+b8nKvXesgn32+/DLGL2RoZYb68Y2NHew6x+5CVlfO5s+vO2aY/7OYPfMS&#10;ZfU5aonfGQLuWPnO8EzxPnran5q/gz4vzsu9NXg4WdfdX74B7MhdCPHKufp81VjhWdIz79rc9fV6&#10;1kpfWNHu3wucy3yeKeKY1/7U/B30mWZXQ3T0jXDG4RsZa8Tedx86evVg17pGx3+3f731mpczPWdp&#10;xbkdGfNvGbHMlF+LnnmMrNnTvY8+N4sR82b2/9ilFjOrOYOj6333nsiMd6aZzIglK7+7PeztSX4j&#10;ZuGsjqvkcEdUfDP1KmvPlv1mmgN5HH92FiPqWUT19259R+Xbqtd52HFee9SuZY+Va95rLnvIzkWf&#10;Y+w0c2H8zb153B3EMtA/vwAAeLea58nRz42eeeEvkb+IODobr/5lB7A9zxQAvJqXe3Np+eHLAwoA&#10;AOV5cvZf6HvmBQAieKYA4LW83JtPxC9kPKAAALzbCi/4PPPCd3dm2vwDb+eZAoBX8nJvXhEPJ4UH&#10;EwAY5+h7+Urfn49ivfucskMtdjFTzT3z8mYRs38kc22AGXmmAOBVrr7pRf0yp4eRsfbcu+Uh40k8&#10;q9e1V/wj67SKnjVacW5nmqGMWGbKr0XPPEbW7Oneu/Q52up1iYzfjPS3as2P4q5Rm9tMtcmIJSu/&#10;VWfqzMicjvYurvZv+WxvUTUe0avee7bsN6I+R+QxVx4z6V2Xo/1qzNCrXvXacV575NSyx8o132le&#10;snPR5xg7zVwYf3NvPWVgf37dcXQIAID+Vvi+3CtGzyj85pmXt7g73zUy1gRY1c/nibv3o2cKAKbl&#10;5d76nj6gAAB97Pg9+k3PHX6pMwfPvAD4nkwEzxQAbMHLvb3UPJx4GIY5HZ1dZxb2NvMZz4jt7Dll&#10;9lq4j+cR9czrey+zeDKLR/+/q7PB3na518wxvZRZu5o3zwXwb7t8v+GcPk/Oy709eRDuz2UH4C48&#10;c/a9ecb6nMX05ueMUhfzPA/PvGO46wHquC/X4ZnCvI6g5u+gz6Txcm9fZw8mEZeHCwgAeCL7GSXS&#10;UTyeg+ax0jzBE9/m2GzzZuafLJ4pAFiKl3t7O3swoR8PgbQyQ+zAHK/zC4OzWHo8W8xSix1m9i3n&#10;LmMu31K7aOr2XMQc+/mPM6udz93n2X05J/fod+a1v5Vrbl7q6TNNvNzjigebempFKzPEDszxczM8&#10;HPeK4WpORtfiav+7cz7bDz7O6R9q8Yy6wbzecD57fV+N2Md9yUrMa38r13x07OWOnu3nrCP6TAov&#10;92iReYGucjnX6pXPzHU7+mawW6+zrD5Du/TfHLdZfY4jXD0Yj4z9au/oh/pZaxG972e98p+jcuKZ&#10;Xv3abS5WrNss399r4jiKKfqOZk+rnc+zuc7OpUetVusH72Ze+1u55j37WPZq2W/0c+DK++xWo+V4&#10;uceMVj6wI3+o/tRtxfq5pP/Y/QfYb3bpvzn+w1147qo+I2K/2jOrp7PVoma/O7X4tl6vnHrXbmVn&#10;Pc2u48p9yroXanzq1qN+zhIresu9lrVX9LpvuS/Zg3ntb+Waj/p+823t8n+L3jNyPX1+Jnv9pXm5&#10;N4cypDMPas8DvPOB7Znb7DPFc1l9NS/04i78y9WDfa/Ya/YZ+UNI0auHNftE1SI7p7P1R/azxNWr&#10;n5GyYl6xFrV65rbqXB05OqNneY6+p1lP1pnJWPdqviP3PDtnWXruNyK/LDvlshLz2t/qNc+I/2zN&#10;VZ+J9Pm7nnVZkpd74/0c0l4HK/qii4i7rBGd/yhn9c3K8Wjd2Wo6ojYrqvkBNqpekWtd2aX/5riO&#10;u/Da1VkvSuwZ8deuWxNjq5F1KLJqcbVmVk4Za0b4GVd0jEfr3enZ1Z8te0TFHbnWaGd1y8rxaN3W&#10;/UbkApl2utd65JIZf7HTfTnaz/ijczla72oGd2Ne+1u55jV3dJSsWvSq/+59jsohcq2tebk3n6jh&#10;jT4AmQc4OtYZ9Lqsr+p+1bfZXOXzJjW9a6nVjLXepf+75BHBXXitNraoubqzTs+69a5DkV2Luzm1&#10;5lWzRs+eXonIuYhY46OmPi37ReU8m7O6ReZ7Vb/s+d61f+xtp3utNpc7Md39863ecl/2FtXDyB7s&#10;wLz2t3LNrz5zteeVms9nzkpr/D/t3OeiJYermPml5uCNdGfIjmJ9Mqh3Pd27pr5P4r9a92lN7sxD&#10;a+7l80/r+lPEGi1G9qJXjk/UxP9NbU4j+x69951a1ezxtPZFVP2y+99Ldh7Rs3RH9N5Xtcpat5ht&#10;bo48mafWWTozqm7ZsY6oxZM9i5p976w9qqdFTZxP4rta92nO0XV9OgNFS9+O9s2ahZH9iMzpab+i&#10;61obR1Y/o0XNY9Q6d/TeM2O/2nkqava5s95vrXVr2fuuEuuIfjxdu6Y2rfWP0FLTrByzehKhpV4R&#10;smqT1cufetQuY48da/7N1V6Ra9W6s+dPT/bX5z+e1r2I6v2SrpJvKWyEO805irVHg5/ufbe+Eeu1&#10;1qPXTJQ4I3oasUar2prVxHSn/j1zvOvpHNXmNLLvGXs/rdcTJc7s+mX3v5fsPLL7cCZj79p61exx&#10;p/azzc2ZpzMVbYaa7VaL0fmM7und/K/irVmvNeeePSuxHu3XkkfGmldq61YTw50eROb0tPfRdY2s&#10;5Qyi5jFqnTt675m1X+1MRSixZtatRy6fOEf3o2afO/WIqH+rlpre7f3VmjXrja5ZS72i1NY9uoet&#10;OfaoXdYeq9a8uLNfhB79vPI0Bn2uU+I92i+y/8u5Sr5nk76505yRDW7du1edo2qRHe8nzoiejpyL&#10;n3r1uOid21NPa1KT38i+Z+3dY4Y+MfaoX2b/e8rMo0cfjmTt/bReT8w2K3f0rNNPu5yvKBn1GJHT&#10;TH3tlX9Uzj3i/cR6tFdLLhlr1ug551m5PM0hOp6rOLJ7GSlqHkfMde89M/e7mqkInziz65aVy+/4&#10;Vu/HR1TdI0TUtFftZqhb5gzeseK89qhd5h4r1vyjV+wZ5+Bp7E9j0edzn5iP9sqYgWX4d+7NoccQ&#10;Ru6RFW9Zd9cD2Suvleq3c78zZNZqRC926f8uefTSq1ar92RE/DPWrMQ0qhZZ+/bOaUT9zvSIJ3KP&#10;zHjL2rP1J0qvvPQH7tvp3GTs1zP+otd+vfPqoUdOO9athXntb+WaZ8de1s/aI3Ptb3rtlbFPZuy9&#10;+7AkL/fmkTmwGetGx5uV+0yia/ZT5trZVo69t4xaja79Lv3fJY8eMmu1Ux965bJCzXasRfZePXO5&#10;KzO2jHUz4s3KfyYZdfvIXPu3nnt9c7b3yLhYW8Zcjz4nLft/Pj8qh8y9R+bVQ3bt+Lfsmqv7v61c&#10;86z1M2P+Kbs+P2XulZ1HxvqZ8W7lqlA9/1roN3caOfKvZmbsHVH7XgehJdazGCPqOnIurqzU495a&#10;+zay7z33fjpDV7GMrF8xev8orXmMrEPPvY/2umO12XgqolbFDvXasRZvPQur5f003qsYj9ZtyS1j&#10;zad2mu/edZ2pjy2i8hhRj917frTflat4RvTqp6j9V+nHT71q/FRWTXetXe8ZvGP2mveoXe/+rDzn&#10;rbHPPPPRsb2xz1fx9qr9Ul6d/GJqDsYs/byK1dz920r9ZV5nc2R+WIG78J6aehVvqNmOtXjreVgt&#10;77N43VffvXW2nzBfjGDu/umoHj1q4b5so359qXd/q9f8Kn7z8ped+6zHjRQQAAAA5nP0yxA/x0M/&#10;ziEAMCX/zj0AAACYS80/pQ3kcg4BgGl5uQcAAABr8LeFYDznEAAYzss9AAAAAAAAWISXewAAADAP&#10;/44vGM9/JScAMDUv9wAAAACY3Qwv3LxkBwCm4OUeAAAAzMHfFoLvPmejxxlxDgGA6Xm5BwAAAHPz&#10;t4V4s98v2zJfvp2t7RwCANPwcg8AAADG87eFoF45L9FnxhkEAJbhnzoCAACA8Y5eLPi5nTerfeHW&#10;ck5q9nAOAYCpeDgBAACAsc5eLvi5nbe7+zfqas7MnTWdQQBgOh5QAAAAYKyjFw1+Zoc/7r7ki+AM&#10;AgBT8u/cAwAAAGB2vV+0ebEHAEzLgwoAAACM47+SE+7L/Ft8zh0AMLn//Of/AJW+EZCG0OCSAAAA&#10;AElFTkSuQmCCUEsDBAoAAAAAAAAAIQCZGYbpFxgAABcYAAAUAAAAZHJzL21lZGlhL2ltYWdlMi5w&#10;bmeJUE5HDQoaCgAAAA1JSERSAAAHbwAAAGQIBgAAAKE5eyAAAAABc1JHQgCuzhzpAAAABGdBTUEA&#10;ALGPC/xhBQAAAAlwSFlzAAAOwwAADsMBx2+oZAAAF6xJREFUeF7t3YGS47iNANDk/v+fk2N2VeN1&#10;WRIlAhRJvVflmkq2TYIASFmt7pl/AQAAAAAAAAAAAAAAAAAAAAAAAAAAAAAAAAAAAAAAAAAAAAAA&#10;AAAAAAAAAAAAAAAAAAAAAAAAAAAAAAAAAAAAAAAAAAAAAAAAAAAAAAAAAAAAAAAAAAAAAAAAAAAA&#10;AAAAAAAAAAAAAAAAAAAAAAAAAAAAAAAAAAAAAAAAAAAAAAAAAAAAAAAAAAAAAAAAAAAAAAAAAAAA&#10;AAAAAAAAAAAAAAAAAAAAAAAAAAAAAAAAAAAAAAAAAAAAAAAAAAAAAACx/vP3C1jcv//+EwAAAAAA&#10;gOfVPqT1jAcWZGPT4vMCMlsvzRz7m+x9SFGzsakbPMf+A3gn9zfAbHxu/Sf5ADZ758Ee5wQs6P/+&#10;/hOuKBeQ74vIr/9vRDPHDgAA8Mn9DQDAOnyGA/7Hw1sAAAAAAIDn3Hlw67duYVEe3nLV2UVk5J8O&#10;mjl2AACAT+5vAADW4HMb8A8e3gIAAAAAAPRX8+C2/IbtrxewKA9vAQAAAAAAxuMhLbyQh7dcdXax&#10;GPliMnPsAAAAn9zfAADM7ei3bstnOZ/n4KU8vGUU5UL16wXE+LW/ygsAgHi/PneVFwDz+HWOlxcA&#10;QCoPb7nj10/9zPKTQDPHDgAA8Mn9DQDAenyWg5fz8JYW2zcFZryYzBw7AADAJ/c3AABz8Zv8wC4P&#10;bwEAAAAAAJ7nh/EAD28BAAAAAAAARuDhLQAAAAAAAMAAPLwFAAAAAAAAGICHtwAAAAAAAAAD8PAW&#10;AAAAAAAAYAAe3gIAAAAAAAAM4N9//5nlP3//+S173lZ7cW9Giv8s1mL0fBez9srKRtgH+iJOz1y2&#10;zjVC7931K/bMeGfO1Sp67q0ab95/b6Vm4/hVi5nyP9p5dtcoe2KVfNZY6RwafS1n8RUr9thmtX01&#10;696JqsMM9ewZY+tcq/XTZoZ++DRTvKP2RIZRc7EX15tqMxr7Zgy/6vC63B8t+O7hcdbgv4yQ+Dtx&#10;F0/EfjfWTUTMV/ujNeYateu6GntxFH+vHsiOoaVGWTlQq3ot9atVG3t03c5E5/Rq/DWxR8Z4N1fR&#10;efp2p+5Res6dlf+oNdwZ5+6aih71veJoLb1i7RHD3Zpl5+BO/0WJmvvqODW16LH+O7L6qHcf3F1H&#10;0RJTy7y1auPrnfMiq39a3cnFUz1Uq7XXesSYJavP7vTJLyv22y+j16FFSz1q1a7nLf1UZPVUhtYe&#10;maWfn+yHLCP0WWv/1Mis3VH8vXqmRwwj9Move3H1yH3E3FfHqKlDj7UPI+qvTS6J3V53tLy3RWvc&#10;RcQYtaLm6RXvSkY+GFpji+iHkXpq5VqtKKr/ntCz77e5WuaLGOPNVsx/RDwjrad4w/W6JecRY/CX&#10;mfPYGvv2/qfXHxHDKGuZRUS+IsaIEhFH5jqi8hQ1Tk+tMW/vH2ndEfH0Xk9rzNv7e8f9BhF57V2X&#10;LeaWeSPGqBU1T494I+boEWcP2zpa1hIxxircXx+LGAM53BXx8DYysb0KlTVPZvyzxfsmPXI4S/0z&#10;xozUI7aR1z+ayFz17r1ec2Wtq3e+ZpaRqxFyHxlDRo4y9IgxY46s/GaN+waz5i2j5k/kImMdxRNr&#10;mUVmzp/Ke+S8GevIyEtGnNFmyeVVkTFk5OhbxhzZMb9JZC4zav0ta47M2GeJd5Yxe8iKe9Z89NAj&#10;LzPVNGvc1cnZgZaHt5kNmVm0Hg0RPUd2zD1ysoIRf9robkyr99RKtVpR6Y+sHunRe736e6W1zCoz&#10;P2XsJ/KfOe8T6/nF9fqaUeo2i1nzlRl3GbtXXrLnmbW+mXrkpGfey1xZ80WNm52Pnvm+IjOuMvYT&#10;686cd7Zxi8x8vEFm/mYb91P0HNkxR40/S5w99Ih1pnxEc399zZt75Sq5OnH34e2sjd6zIaLmqhmn&#10;HFh7r1o9c8M10bWpHe9XP22vGqP2VGZc9tG5HjlaocY9e0nf/qbW94zeT5nxRY+9Wm+sYNY89Yo7&#10;e56e65i11tF65qHHXDPMUfP+X/dn26tWz9rW6BVPz3X3mCt6jhXrsAr9dCxqrppxfp2926tWa7y1&#10;7/8V4/aq0bOGd/WMcYZ89JaZk+ix9cpY5KjC0WHdksCzi8CVsWsvKGci5+wV/9k8V8c+Gi9qrL1x&#10;ruTsrto1XI39U2QOa/Wo2+bOGjLG3Ly5Vled1SFC7RqO6nYW59kcV9Z5N+d349+br7znSiyRa+yR&#10;r81R3rJFzx2dtyvjfbu6hqNcnMVxNld0XjIdxZoVW+SckbnuWbe9uXr0Q9TcR+Mc5XJvnvKeHuvf&#10;cxTzt5o4z8Y7ylNLHiLXETXWlXHuqs3ZW3Je4ygXZ3E8vY7W+L4djdea50jRea3J497XROX4aI7N&#10;2VzReTkTPV/N+o/y18uVdd9Vu56jfNTk88iVdUbkP3K+XrG35vjb0XgjxVlkjNlDZG9EjvXpyrh3&#10;9ajP0Tqy5o+cc4Ze+WVvridrfmXuozGO8rg3R3lPj7UP42ixRwn85W7iauZpLUrmHE+N3ZKT73Hv&#10;jLUXW/RaW9a5p3WunrEWUfPtjVNExJ4x/ltrlaFnbEe98MudGGrmuLu2HvHveXpdLWvZGz8yP3si&#10;534qT3uuzpU9fpGdoyiRfVEjar7M/GbXrnfOP/XM/6cea7vr6V76ljlX1tgt9d0bO6Nnoud6MudF&#10;Rt733Jkraw1H40bmpGWsaJn9cLUXiqtzXZ0jui82rTWdvQ6Z9uLPiFE/nXtq7JacfI8bOdan1roV&#10;2eNHeqoXNlH52JtrtHwXvWONmm/mXnmyPyLmrsnPpx7rmkrLv3n7qSWx5b1n779a6E9n762Z/0h2&#10;/L+0xFu0vp/foutcRI15NE5UPxyNk5GbFiPX6k1Kz9ztv5r3ZtekJf5fzuJtna/m/W/v4+waFK3v&#10;j9Kylpr3jtxLGbFFjZndg7PXbiSttchWU8fsXorQY08ceeN+eMs51LKO3mu4G+em9f1ZanLUEntN&#10;nXppiaXmvS399qY6rKIlpzXvzeynltiL7Ph/aYm3aH3/5mhdUXMcjROd1xYr9tnMMnIRNaZemUNr&#10;HZbV+vA2MrEZjV6zQaNEx7/39dH5jszBW4yQsysxHPVe9FpG66fZavUmUXl5Kr/R8858vVpF7xpE&#10;99AVUXM/uYYaI8R3JQbnwDxG7/2aXopaQ+RY33rtibNx3rQf3nIO9eqdK/bWGx1rZMwtanotcu1P&#10;rjtyHdHeVIdVRNYj2szXkNHP4KP1ROa1iB4v2sx9NrsReuNKDHplDiP01bBaHt5mJLZnsWaPP4LN&#10;ES/yMM4+2LPqvzfuaBeqmWq1mujeOxovoza9z86M+XqvYXZZ+XqiDtFzHo038tk42zUgo1ee6L8V&#10;zJ63rPh75yV6vqPxZq95lIw8PJHbnr0z2nVwll7OilO/XbNSHVahn/5ptl6aKQd74452Xfumz54T&#10;2Rs9+kyvjEHOTtx9eJuZ2KOxr2zeo6+dIX7G9uThcmVuPTdPrd5i9pxkxO969bynalD03BM95xrF&#10;k2u+MrdzYA4z7KFVzrMn1vE9bvnf2TkbyRvOoTfVc2SrnFNnRu+3t9RhFfrpt6Oxo68hT1llHRH0&#10;2fOePIuuzK1XxvdkL03jzsPbHol9ahNF0XyMLrtH98Z3oXq32c/23nqsacW8ReqVn9lrrY/yzN4b&#10;jGOVOvfaE/bFH71yni1zDv0SY6U8ztxv+nk8+unYW3v2qdqN+H09fUYtvcJUWv/N2yfUXCRGfkDU&#10;GpuHX+PI/CCTOYaLyB+j1IpcUTXK2Dsj989betsezrV6j48yRhb7448ZPj+NUK+IPD25jrd+TnYO&#10;5WmNf/b1fxthPSvv89r8qgM1ZuqnPa2xPb22vfnfuH9W7rNVRORhlDGy6JW/+AxQaeSHtxlF7NkY&#10;mpAMM/XVSLE+EYszgBY9+0ev/iYv65j1GuAcIMoq9dWn/TmH6EX9x6AORHINmd8MedVn/T2Rh4g5&#10;9QrTmfE3b9/iaJOXn9Lwkxpja6nP6rUdbX1qtQ4fjuA5s+4/1wAAIrReB93/c4X7HiLpJ2fwVfLB&#10;npbe0FfwxcPbufkA8byeH3Ij5nrzh/LZagXkcw19D9cAAGbn/h/gOaOcwe41GIH7a+hg9Ie3e5vz&#10;6GK599+e2Oh34v9UG/P2AaJ2XNa31wufvdLjNYuZYmUde3034/VqNU/UgOc82efOAaKM1EstVlnH&#10;TJxD46jNecnH9prJSL32ZupApJH6qfUaMtoZvDf+5/w9XiPYi2PGPnuDJ3OhV1iK37wd39XDpRwA&#10;ny/yRR7Ge+954iKzosg8qhXAXFwDABjd1etIuR59vgC4zxkM9dxfQzIPb+fQclD5EAEAAABzcP8P&#10;8BxnMABD8PB2HuXDQ+tPm/gQkWevNldyrS7PUiuA93INAGAk7v8BnuMMhjZX+t4egR0e3s4n4gNE&#10;4WCcR0S9+SMzn2oFMDbXAABmUq4tEdcX9/8A1zmD4VjmPXDm2DAFD2/ntX2A2F53lA8PPkC8y3ff&#10;PPUaVc1+sGcA1uQaAMCoIu6nyjXMdQzgupHO4O9YnnrBmZp+97kEDnh4u46Wi6iDMsZe3lsuVldr&#10;SZ2MvKoVwBxcAwCYXbnufL6ucP8P0MYZDH9c3QM1MsaE6Xh4u667HyIA4O3cUAMAM3H/D/AcZzAA&#10;4UZ/eHvntxH3/tsT34i9E3+Gmg8QvlEd407/jdInb6NWPO1OD2Z5a2/bu+81yjXAOUCUkXqpxSrr&#10;mIlzaD0lX2c5e6K+9vcY1IFII/XTKNeQMt/ZnPbbNfpsfHdqlJFLvcJS/Obtuzgc3mOkixUAAAB9&#10;uf8HeE7rGez7egAv5+Ht+xx9ePABIEbETbIb7Wf92gv2B9wz696x59/LNSCe/AE8w/0/wHOcweD+&#10;OoP8vcTID28zmrBnY4+8iTwYfMavnniiT0buzd48aGdUrlf92MPvNfo1wDlAlFXqq0/7cw6tYYbP&#10;Ouo/BnUgkmvIXzLOYHv1D302DvfXf+gVQsz4m7c1m3jkm5ORY2Mteg3Gt9L1asUzp9cHbh/s3805&#10;QJRV8v/0OsqZ/LZzeaVziLGp5xjUgUiuIXns1T/0GbVW6hW99XJ3Ht72uJHNnGP2+Fe1dxjNmsua&#10;9eytrcfB3CuvM9Rv9FpFWW2PvUGP2vSqf+Y8EWMf7eXsHPWqAb+Nfg3o0R+9ejBznl5rmNkKdS56&#10;1rrM1TLfKp+9esQ7W07I0asP9Nsxdfgn99FteuTprbWwV//QZ+Nwf92vVzLn6bUGTtz9zdunmuPK&#10;Jj762hni5w8Hxn1P9txWN/Ubnxo9y/Xqvl69mzWPvcfGOXCfffRPT/VSETn+SHui/H/Rc2au4S7n&#10;EL2sck7NTh3a6ac/XEPyPLmOLb+j9Lo+o5ZeuW+U/c7/a/lrkzMK2bM5Zoi/jNczJ8S6cyj3PMh7&#10;77eRe3kv70dxz3LRZX4ZeydrPx7ti+g5o8c729OR85WxsmrAdTNcAzL6JasHZz4H3iArZ71rkTHf&#10;0Zi99/yIeuf8jUo+5CQvB3J7jToQKaPu0WOW8Wbrz57xzpCfjPhm64kRuL+O5f76xVr/zdtS0Kii&#10;no1zZxOfvSeyIaPj/xwvMs5ib7zeB+W3nofRk8paeq7nibzujbtSHWf0lj02o7PzN7I+Z2NlXgsi&#10;1lHGyOrXmjq0zp0VO/NzDtQrY9hL+3qcZZvMWoy0J+46WkPWnC3ecg6N6DMf0b2xN96TOa7ptag8&#10;RI61GnWoc5QnvfVHTT9FORvr6vn2OV50TffGuxLjEz24N27WfLVm7jP6ekuvRKyjjBGZD4K0Przd&#10;tBS3pjlaGrxmo44c/6Y1zk3EGE+JykFPV2qfeZAfjR2Z07MaZa6RdjPusZWc7Y/W+tS8P2KPZq6j&#10;Zf21anKwraE2nqtfz3s5B861rP9Nas+yu1pqeMUqe2JPa/wZVs/5LFrzvIkYI8sq59Ts1KGdXvtj&#10;lWtIa5ybiDE2R+uKnOds7RH5bbVKn5FvlV7JXEfL+kl2VPiWwtU0VK2IBi8i58yOv2b8jHGvjLk3&#10;VkS9ruT3U+3cmbH/UruerPk/RfbAp5o13hn7zbXKVLvOb7Xr7l23TxFzPxl/caU+ZzFFjnVFzzWU&#10;92fU7MoaWkWuISMXtZ6cO0JtzZ/M5S9n8USOdUXPNZT3733N1TVFjTOK6PpfGe9bSw4j1xGdkxp3&#10;81Y7/974b8x5Ri5q3Z27Jj934j8bt0dOakT3x5Xxvl3Nyd2aR4iee+Y69HJ3TbXr0U+/RY71S834&#10;GeNm5TazZnfHzhLZG5FjXbE372i5vqM2pz3WunKv/NK6hvL+va+5sqaIMV7tKFFHyb3SLC2iC9kr&#10;7s3d+K/GeTZPzXhXYz3qj1Z361Q7d2bsv9SuJ2v+b5HxXKnVnfW9vVZZrtTtU+26e9ftU8TcT8a/&#10;uVujuzLW1msNJfasmvVYwxZj1BqyclHjybkj1Na713p69N+njHX1WkOJPar/Zu/jX3r2UmQtvvVc&#10;RxFZ87ux18Yg539k5aLG3bmv5jlivB75uKJnr5W1R/VJ1Dh3ZMw9ax16uZuf2vXopzZ3Y70a59k8&#10;NeO11rQ25pp5rqy/Ne4Ms/TZnr34R8z1VZF9GmH2Xil6raHEHtGbK/d3F3f/2uQeCc6Yo2djtMxV&#10;3nvl/WUjHL3O9MxLjbvx1Kz1CTXr6VmD2rm+++jXq0aZr+f6WoxWqyx311Bbc9r17LOsuXqsIXuO&#10;zPHL2D1yRL2aevSs2Qpz9VhDzzzNqleOsufpWevoue6O9/Rnr5lzPpOy9ivr/7wf+/U6M2Kue8X0&#10;5j6roQ7H7sZdsy9X1LPOLXOV9155//eZ+/06E5GX2jF+xff9qnE1Rz31jGvUHIyqJl+r1i9rrh5r&#10;6JknTrT8m7elkDM24kxNPlOs0Upco8a2gl65VcNx2WPj61Gf7Dmyxu/Zvxlz9Yqd+fXolew5ssYv&#10;49pL9TJz1bMW2fNkrqVnniL1iHnGvGR4e64zYytj67M66nBML13TI1dRc8wUa9GrD3vN02K22vGc&#10;FXola/wyrj4fTMvD201kUXs1SdY8GeNmxVpkjRspc/09Ha3hqfVl5jZz7GxHcc+6piMz1+oNsurT&#10;s+7Rc/WK+1vrOrb3PxU/dY7q81Ttsvoma9xfoufqFfdqMmr+RC0y1lH0WktW/Jkycz5bLrJl5mSG&#10;XGesf4Z1j0YdzmXkaFVZucoYNyvWYpYcbDLHzpAV72x5GM1R7p7Ka1ZNs8b9JXquXnFz0VFh9v7q&#10;hDvvOfN0g9yNu+gde0usm4iY7/RHlNa5n4r9yZzVGKW3PqnVM1rX/2T+IuYeuf57sdVYOf7Ze64Y&#10;bZw7npw70ujr2IuvxghryIo/qm6r9HGNu7U4y0XvHLb0VDFCbVtzNlPOs/PdOxefMuZuyfWmx9qz&#10;3F3/2ZqjarVav+0ZvQ6jaF2PfjrXuzdaYt30jHm2eDPN0mc9995TRl/jLL2yJyv+iLq9ob9TPVWg&#10;YuQinTX9SLGfxVrYEFz15r6a9dzinWa6Xv0ye/yR9nLh3OlrxmuAc4AoM/b/L3qqPznv5yzXxcr5&#10;XuWcmp06EGmma8hMZ/DbrxffZuqzlcx4vZi9V/T6Qo6KtVdoBQZW5uwDnuDsGYM6AAAAQDv319Ag&#10;4t+8BVjF3ocKgEzOnjGoAwAAALRzfw2NPLwFOOcnwoAnOHvGoA4AAADQzv01VPLwFgAAAAAAAGAA&#10;Ht4C/MW/wwA8wV8lNAbXAAAAAGjn/hoCeHgLAPBPIzxQdVMDAAAAAC/k4S2A33wD/tjOgx7ngrNn&#10;DOoAAAAA7dxfQxAPbwH2+c03eJfvm4zMm46jsZ09Y1AHAAAAaOf+Gi7y8BZ4Oz8RBhwpZ0T0OeHc&#10;GYdaAAAAQDv31xDIw1uA3/xEGLzL2U1G+e+tNyI1Yzh7xqAOAAAA0M79Ndzg4S3wZq0PYoB11N5M&#10;bA9ga8+PK1/vhqav2hoCAAAA+9xfQ7CjbxLubTjfWARW4ZwDfnnipsO5059rAAAAALRzfw3B/OYt&#10;AMA/9b65cDMDAAAAAPyPh7fAWz3xm3XAPMoD1eyHqj3m4DfXAAAAAGjn/hrC/etf/wUJc1Br7XmI&#10;MwAAAABJRU5ErkJgglBLAwQKAAAAAAAAACEA8fQ8lyQIAAAkCAAAFAAAAGRycy9tZWRpYS9pbWFn&#10;ZTMucG5niVBORw0KGgoAAAANSUhEUgAAAdIAAABkCAYAAAAyhLHqAAAAAXNSR0IArs4c6QAAAARn&#10;QU1BAACxjwv8YQUAAAAJcEhZcwAADsMAAA7DAcdvqGQAAAe5SURBVHhe7d2Lbt42DIDRdO//ztsE&#10;xIDhWheKF4nyd4Ch2LBQFEWZ/tOi+QEAAAAAAAAAAAAAAAAAAAAAAAAAAAAAAAAAAAAAAAAAAAAA&#10;AAAAAAAAAAAAAAAAAAAAAAAAAAAAAAAAAAAAAAAAAAAAAAAAAAAg8ef3V+zj399fn6RnZRUHANDw&#10;z++vAABgAoMUAAAFBikAAAoMUgAAFBikAAAoMEgBAFBgkAIAoMAgBQBAgUEKAIACgxQAAAUGKQAA&#10;CgxSAAAUGKQAACgwSAEAUGCQAgCgwCAFAEDB44c8136g9GXHHyy9U86n/GDvjH1wWV07Cyfs4QQZ&#10;7kEvx4K+abAozsgh1Kw8nNm8vXO2egBaxRmVtQ8Kr16IPIPd9xBZi6cM51BE1OKiybOIzHV7mmJo&#10;D+Jp5YWaFXkRpWtZxemxrGlED9x55x5xBln2EFGLmhPOwYplnkXE+W1v5vdIy0FYH0bhEfPimbNn&#10;3jvz2HtUPb1yj3TCHk7gdQ4eZ+EV0yNuKtJB6l2wLM3z9LVGytgHF+/YEb1wwh5O4F0ny/iZck1H&#10;8rE8ulAW3zI4KWdpbKs4T6M1ba1jEWNGZD+U3D3OIOsePGoxauU5tNawiDFiZB2LPIuI89zO6KYt&#10;Cxl1KBlzLmprSeNaxbnr1WEmtkfMN9ZnOJK39RlE76FFugfrWkhEn8NMXI+YhXXcVryIs9zSyMZ7&#10;B1HscsiXlTkXmoaqxZfGtIpzae1bs9+LZ3zPMxuJ/TSzluceCuk+pGvV4mvPdoTl2q06WezFOr5X&#10;vs+4Eee4rd7vkbYOoSjF0xSw97W99d9E5OyR985a+9HU8q4VR1PPka/17gct754uvPdwgsz34Il+&#10;MdQapCOX10IvjqR5onIuLPPeWWsf1pfJOt5IP1itaRnrLrqnPfZwgoz3oJazVfwrzud7ZvavCIxs&#10;HOtDt/TlBvLaey1ub6BIRefv4YQ9ZBd9Btb3QIte+V9tkEa+fV2eccu/S9ZakXPRir1b00tlzn9V&#10;PxRW8U/Ywwmy32M4k34ijbhcZQ3LdaJy/hLv/dbiWzzQTjirqD18ra+lMt8DGHobpCsPabYxd26s&#10;rE1fyzvDw3WHmmvrlLVvTpP5HtTQW8Ykn0gzNk5kzpkv1o486nnCGdFn38J5JzD7h42AVXibBsbu&#10;QWsIl6/nLhlhkEKCt+MYPOD2dtI9YKAaeDZEraA7N85uOWvzsdqPJk7ta3fR2sNO/TCbywl7eFq5&#10;J+tz2MVo7aT7WNFnqfGJFADONvPSc/8HHQxSADif5lMmQ7WDQQoA31CGqfbbtgzVFwxSAPgWi4Fa&#10;MEx/PYtZK4xF0b3slrM2H6v9aOJk7IPLTrnP5nLCHp5W7umEc4hQ2++IU2syhE+kAICiDMP7PxKa&#10;IZwegxTI49MPK4SbHaqf8xyktYLtfIF3yrm2Jo0YJ2MPP9Ev2E3pyV5ffvZFj0+keHPCMAK0uAd/&#10;4yXvBYMUyOW0hzgvZ/m0huknz1MySDMWKDLnrzRQ5n1myp03/7195b7X0J83b4N0dYFKg0qbdOdD&#10;zdpwmS/K6Zc86iFuuQ73AMeSfms38i1sZqC+icg5si47iNqvxzqZcm89xL33EVWnwnOtrLHvIs8C&#10;E2qDdNUFfotd/tvImjvlfMn+Nrsy/6uus2f3hSHktU5U/t6s9pH5HiDA7B828jjUVkyLRo7O+XSR&#10;ey9rWa/nlb913F7vW67nUee7yJcbz33cRa1TzJzPzNdEu3LMkOur1iCNvsAWdsrZYvjvIPLhd6nF&#10;la430g9We7CM9RSxD6/cJSxysKjFm4z34P7/WedYiyd97r3Fsc7V3cimRzYlLd7FK3bGnC+1+NKY&#10;VnEurX1r9nvXq+2OZzYS+ylirZE1ZnK/aM7c6zyk+7FeQ1OTu94+RtepxdHmaVUDq30upz2QN72Y&#10;lrFaMuZc1NaSxrWKc9erw2zskfp61fXNyFqSeE+eZ2Cp5FlbL2oPvXV6sTz2MLLmjJG6jMa2jHVn&#10;tfeR/IrZWoaSJDm6cSsWBTwpZ2lsqzhPlhdAcj7Z+qHku/oMNK4cM++h8DqH0fxH1pDUYjRnaX17&#10;cUfiSeppWb/lpElKD2eWZfGy5VzL1+qsLPKMqmlh2QtFRO5XzhnP4Jlb5j7yPgfv/O9mc43KUZrf&#10;aF4WfeZO+qd2vTdV4luvEXEQKQ7bUNR+PdbxzL3EjqyN9VpRuV+81vOozZuoemnWOakO29IUwPpN&#10;J+IwMuRcy1G6llWcHuuaFhG9UFjm/pZz1BkUs3vp5ZKtj1adg1X+d7vW+E6TYy8f6/27sUhUezgr&#10;iqXJ2TvfWm7Sda3ijNL2QbGiF4rZ3Hv5Rp/BXcY+0vRQK58se7h498dOOUaejZsVjbRjgTLmvLOR&#10;i7pzTVv5f60XVj7ost/LLPdgdZ7P9dPdsXQJAwi1cpACKcz+FYEAzjfySQX4PAYpACk+jQI3DFIA&#10;ABQYpADe8G1dYBCDFMhjh+HGt3WBBwYpkMM1RCOGKZ9GAQHeLoH9vQ02r7vbGqI8L4AXfCIFcioD&#10;z/qTI59EgQm8YQJ7Gx1umrs8sgbPCqCCywHsT/pJceReS2LynAAauCBAHiu+9cozAujgkgC5RA5T&#10;ng/AAC4KkJPnQOW5AAz7+fkPDQ64XginAsIAAAAASUVORK5CYIJQSwMEFAAGAAgAAAAhAKnd7cbc&#10;AAAABAEAAA8AAABkcnMvZG93bnJldi54bWxMj0FLw0AQhe+C/2EZwZvdRK2GNJtSinoqgq0gvU2T&#10;aRKanQ3ZbZL+e0cvenkwvOG972XLybZqoN43jg3EswgUceHKhisDn7vXuwSUD8glto7JwIU8LPPr&#10;qwzT0o38QcM2VEpC2KdooA6hS7X2RU0W/cx1xOIdXW8xyNlXuuxxlHDb6vsoetIWG5aGGjta11Sc&#10;tmdr4G3EcfUQvwyb03F92e/m71+bmIy5vZlWC1CBpvD3DD/4gg65MB3cmUuvWgMyJPyqeMnzXGYc&#10;DDwmEeg80//h82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GtaHndqAgAADAkAAA4AAAAAAAAAAAAAAAAAOgIAAGRycy9lMm9Eb2Mu&#10;eG1sUEsBAi0ACgAAAAAAAAAhAHX2CfGkGAAApBgAABQAAAAAAAAAAAAAAAAA0AQAAGRycy9tZWRp&#10;YS9pbWFnZTEucG5nUEsBAi0ACgAAAAAAAAAhAJkZhukXGAAAFxgAABQAAAAAAAAAAAAAAAAAph0A&#10;AGRycy9tZWRpYS9pbWFnZTIucG5nUEsBAi0ACgAAAAAAAAAhAPH0PJckCAAAJAgAABQAAAAAAAAA&#10;AAAAAAAA7zUAAGRycy9tZWRpYS9pbWFnZTMucG5nUEsBAi0AFAAGAAgAAAAhAKnd7cbcAAAABAEA&#10;AA8AAAAAAAAAAAAAAAAART4AAGRycy9kb3ducmV2LnhtbFBLAQItABQABgAIAAAAIQA3J0dhzAAA&#10;ACkCAAAZAAAAAAAAAAAAAAAAAE4/AABkcnMvX3JlbHMvZTJvRG9jLnhtbC5yZWxzUEsFBgAAAAAI&#10;AAgAAAIAAFFAAAAAAA==&#10;">
                      <v:shape id="Picture 506" style="position:absolute;width:27178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UqwwAAANwAAAAPAAAAZHJzL2Rvd25yZXYueG1sRI/RagIx&#10;FETfC/2HcIW+SE0srZTVKCIIgk91+wGX5Haz6+Zmu4nu+vdGKPRxmJkzzGoz+lZcqY91YA3zmQJB&#10;bIKtudLwXe5fP0HEhGyxDUwabhRhs35+WmFhw8BfdD2lSmQIxwI1uJS6QspoHHmMs9ARZ+8n9B5T&#10;ln0lbY9DhvtWvim1kB5rzgsOO9o5MufTxWtIe/V7njZTh0cTyoM3ZfM+NFq/TMbtEkSiMf2H/9oH&#10;q+FDLeBxJh8Bub4DAAD//wMAUEsBAi0AFAAGAAgAAAAhANvh9svuAAAAhQEAABMAAAAAAAAAAAAA&#10;AAAAAAAAAFtDb250ZW50X1R5cGVzXS54bWxQSwECLQAUAAYACAAAACEAWvQsW78AAAAVAQAACwAA&#10;AAAAAAAAAAAAAAAfAQAAX3JlbHMvLnJlbHNQSwECLQAUAAYACAAAACEA6n7VKsMAAADcAAAADwAA&#10;AAAAAAAAAAAAAAAHAgAAZHJzL2Rvd25yZXYueG1sUEsFBgAAAAADAAMAtwAAAPcCAAAAAA==&#10;">
                        <v:imagedata o:title="" r:id="rId40"/>
                      </v:shape>
                      <v:shape id="Picture 508" style="position:absolute;left:26597;width:29013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owbwAAAANwAAAAPAAAAZHJzL2Rvd25yZXYueG1sRE9Ni8Iw&#10;EL0L+x/CLHizqUIX6RpFZBc9eLFWvM42Y1tsJiWJWv/95iB4fLzvxWownbiT861lBdMkBUFcWd1y&#10;raA8/k7mIHxA1thZJgVP8rBafowWmGv74APdi1CLGMI+RwVNCH0upa8aMugT2xNH7mKdwRChq6V2&#10;+IjhppOzNP2SBluODQ32tGmouhY3o+BaFuX2OdvX2faE6H8ydzibP6XGn8P6G0SgIbzFL/dOK8jS&#10;uDaeiUdALv8BAAD//wMAUEsBAi0AFAAGAAgAAAAhANvh9svuAAAAhQEAABMAAAAAAAAAAAAAAAAA&#10;AAAAAFtDb250ZW50X1R5cGVzXS54bWxQSwECLQAUAAYACAAAACEAWvQsW78AAAAVAQAACwAAAAAA&#10;AAAAAAAAAAAfAQAAX3JlbHMvLnJlbHNQSwECLQAUAAYACAAAACEA9KqMG8AAAADcAAAADwAAAAAA&#10;AAAAAAAAAAAHAgAAZHJzL2Rvd25yZXYueG1sUEsFBgAAAAADAAMAtwAAAPQCAAAAAA==&#10;">
                        <v:imagedata o:title="" r:id="rId41"/>
                      </v:shape>
                      <v:shape id="Picture 510" style="position:absolute;top:1524;width:7115;height:152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mOwgAAANwAAAAPAAAAZHJzL2Rvd25yZXYueG1sRE/Pa8Iw&#10;FL4L/g/hCbvZtAPHrMYiBcGTzLq561vzbLs1LyXJavffL4fBjh/f720xmV6M5HxnWUGWpCCIa6s7&#10;bhS8Xg7LZxA+IGvsLZOCH/JQ7OazLeba3vlMYxUaEUPY56igDWHIpfR1SwZ9YgfiyN2sMxgidI3U&#10;Du8x3PTyMU2fpMGOY0OLA5Ut1V/Vt1Hgu6o8vrydxrNbXzP8/PDv1aVW6mEx7TcgAk3hX/znPmoF&#10;qyzOj2fiEZC7XwAAAP//AwBQSwECLQAUAAYACAAAACEA2+H2y+4AAACFAQAAEwAAAAAAAAAAAAAA&#10;AAAAAAAAW0NvbnRlbnRfVHlwZXNdLnhtbFBLAQItABQABgAIAAAAIQBa9CxbvwAAABUBAAALAAAA&#10;AAAAAAAAAAAAAB8BAABfcmVscy8ucmVsc1BLAQItABQABgAIAAAAIQA9ywmOwgAAANwAAAAPAAAA&#10;AAAAAAAAAAAAAAcCAABkcnMvZG93bnJldi54bWxQSwUGAAAAAAMAAwC3AAAA9gIAAAAA&#10;">
                        <v:imagedata o:title="" r:id="rId4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639D7" w:rsidTr="00572B6C" w14:paraId="4A57D290" w14:textId="77777777">
        <w:trPr>
          <w:trHeight w:val="252"/>
        </w:trPr>
        <w:tc>
          <w:tcPr>
            <w:tcW w:w="81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6FEFEEF" w14:textId="77777777">
            <w:pPr>
              <w:ind w:left="138"/>
              <w:jc w:val="center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9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0F870858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24FC19CB" wp14:editId="767634D1">
                  <wp:extent cx="3834892" cy="152400"/>
                  <wp:effectExtent l="0" t="0" r="0" b="0"/>
                  <wp:docPr id="550" name="Picture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89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211D0817" w14:textId="77777777">
        <w:trPr>
          <w:trHeight w:val="406"/>
        </w:trPr>
        <w:tc>
          <w:tcPr>
            <w:tcW w:w="83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il"/>
            </w:tcBorders>
            <w:shd w:val="clear" w:color="auto" w:fill="002060"/>
          </w:tcPr>
          <w:p w:rsidR="009639D7" w:rsidRDefault="007804D0" w14:paraId="2635B9CD" w14:textId="77777777">
            <w:r>
              <w:rPr>
                <w:noProof/>
              </w:rPr>
              <w:lastRenderedPageBreak/>
              <w:drawing>
                <wp:inline distT="0" distB="0" distL="0" distR="0" wp14:anchorId="2FD53F58" wp14:editId="22EBF1E8">
                  <wp:extent cx="191008" cy="152400"/>
                  <wp:effectExtent l="0" t="0" r="0" b="0"/>
                  <wp:docPr id="569" name="Picture 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9" w:type="dxa"/>
            <w:tcBorders>
              <w:top w:val="single" w:color="C0C0C0" w:sz="4" w:space="0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999999"/>
          </w:tcPr>
          <w:p w:rsidR="009639D7" w:rsidRDefault="007804D0" w14:paraId="7625BEFE" w14:textId="77777777">
            <w:pPr>
              <w:ind w:left="9"/>
            </w:pPr>
            <w:r>
              <w:rPr>
                <w:noProof/>
              </w:rPr>
              <w:drawing>
                <wp:inline distT="0" distB="0" distL="0" distR="0" wp14:anchorId="50AC0A14" wp14:editId="730B6EF7">
                  <wp:extent cx="3042412" cy="152400"/>
                  <wp:effectExtent l="0" t="0" r="0" b="0"/>
                  <wp:docPr id="573" name="Picture 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41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5D3" w14:paraId="7134A04D" w14:textId="77777777">
        <w:trPr>
          <w:trHeight w:val="254"/>
        </w:trPr>
        <w:tc>
          <w:tcPr>
            <w:tcW w:w="83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F175D3" w:rsidP="00AB2C63" w:rsidRDefault="00F175D3" w14:paraId="02B7CE31" w14:textId="34640CAA">
            <w:pPr>
              <w:ind w:left="195"/>
              <w:jc w:val="center"/>
              <w:rPr>
                <w:rFonts w:ascii="Segoe UI Symbol" w:hAnsi="Segoe UI Symbol" w:eastAsia="Segoe UI Symbol" w:cs="Segoe UI Symbol"/>
                <w:sz w:val="20"/>
              </w:rPr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07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421801" w:rsidR="00F175D3" w:rsidRDefault="00F175D3" w14:paraId="606DD942" w14:textId="20543067">
            <w:pPr>
              <w:ind w:left="9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Achieve Key Performance Indicators relating to workforce planning </w:t>
            </w:r>
          </w:p>
        </w:tc>
      </w:tr>
      <w:tr w:rsidR="009639D7" w14:paraId="68E63F17" w14:textId="77777777">
        <w:trPr>
          <w:trHeight w:val="254"/>
        </w:trPr>
        <w:tc>
          <w:tcPr>
            <w:tcW w:w="83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P="00AB2C63" w:rsidRDefault="007804D0" w14:paraId="71CC30E5" w14:textId="69D4D1C9">
            <w:pPr>
              <w:ind w:left="195"/>
              <w:jc w:val="center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07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421801" w:rsidR="009639D7" w:rsidRDefault="007B0A44" w14:paraId="417CB987" w14:textId="249528AC">
            <w:pPr>
              <w:ind w:left="9"/>
              <w:rPr>
                <w:rFonts w:ascii="Hellix" w:hAnsi="Hellix"/>
                <w:sz w:val="20"/>
                <w:szCs w:val="20"/>
              </w:rPr>
            </w:pPr>
            <w:r w:rsidRPr="00421801">
              <w:rPr>
                <w:rFonts w:ascii="Hellix" w:hAnsi="Hellix"/>
                <w:sz w:val="20"/>
                <w:szCs w:val="20"/>
              </w:rPr>
              <w:t xml:space="preserve">To reduce agency usage and spend by intelligently scheduling </w:t>
            </w:r>
          </w:p>
        </w:tc>
      </w:tr>
      <w:tr w:rsidR="00AB2C63" w14:paraId="305AC68E" w14:textId="77777777">
        <w:trPr>
          <w:trHeight w:val="250"/>
        </w:trPr>
        <w:tc>
          <w:tcPr>
            <w:tcW w:w="83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000000" w:sz="4" w:space="0"/>
            </w:tcBorders>
          </w:tcPr>
          <w:p w:rsidRPr="00AB2C63" w:rsidR="00AB2C63" w:rsidP="00AB2C63" w:rsidRDefault="00AB2C63" w14:paraId="1702F6F8" w14:textId="4252833D">
            <w:pPr>
              <w:jc w:val="center"/>
              <w:rPr>
                <w:rFonts w:ascii="Segoe UI Symbol" w:hAnsi="Segoe UI Symbol" w:eastAsia="Segoe UI Symbol" w:cs="Segoe UI Symbol"/>
                <w:sz w:val="20"/>
              </w:rPr>
            </w:pPr>
            <w:r>
              <w:rPr>
                <w:rFonts w:ascii="Segoe UI Symbol" w:hAnsi="Segoe UI Symbol" w:eastAsia="Segoe UI Symbol" w:cs="Segoe UI Symbol"/>
                <w:sz w:val="20"/>
              </w:rPr>
              <w:t xml:space="preserve">   </w:t>
            </w:r>
            <w:r w:rsidRPr="00AB2C63"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079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C0C0C0" w:sz="4" w:space="0"/>
            </w:tcBorders>
          </w:tcPr>
          <w:p w:rsidRPr="00421801" w:rsidR="00AB2C63" w:rsidRDefault="00421801" w14:paraId="67C94B4D" w14:textId="648A4DD0">
            <w:pPr>
              <w:ind w:left="9"/>
              <w:rPr>
                <w:rFonts w:ascii="Hellix" w:hAnsi="Hellix"/>
                <w:sz w:val="20"/>
                <w:szCs w:val="20"/>
              </w:rPr>
            </w:pPr>
            <w:r w:rsidRPr="00421801">
              <w:rPr>
                <w:rFonts w:ascii="Hellix" w:hAnsi="Hellix"/>
                <w:sz w:val="20"/>
                <w:szCs w:val="20"/>
              </w:rPr>
              <w:t xml:space="preserve">Covering of daily absence and short notice cover requests </w:t>
            </w:r>
          </w:p>
        </w:tc>
      </w:tr>
      <w:tr w:rsidR="009639D7" w14:paraId="6EBE1FD0" w14:textId="77777777">
        <w:trPr>
          <w:trHeight w:val="250"/>
        </w:trPr>
        <w:tc>
          <w:tcPr>
            <w:tcW w:w="83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000000" w:sz="4" w:space="0"/>
            </w:tcBorders>
          </w:tcPr>
          <w:p w:rsidR="009639D7" w:rsidP="00AB2C63" w:rsidRDefault="007804D0" w14:paraId="640F4765" w14:textId="2480EBC8">
            <w:pPr>
              <w:ind w:left="195"/>
              <w:jc w:val="center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079" w:type="dxa"/>
            <w:tcBorders>
              <w:top w:val="single" w:color="C0C0C0" w:sz="4" w:space="0"/>
              <w:left w:val="single" w:color="000000" w:sz="4" w:space="0"/>
              <w:bottom w:val="single" w:color="C0C0C0" w:sz="4" w:space="0"/>
              <w:right w:val="single" w:color="C0C0C0" w:sz="4" w:space="0"/>
            </w:tcBorders>
          </w:tcPr>
          <w:p w:rsidRPr="00421801" w:rsidR="009639D7" w:rsidRDefault="00EA1604" w14:paraId="3932D910" w14:textId="1E75DDAB">
            <w:pPr>
              <w:ind w:left="9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Effectively &amp; efficiently reacting to incidents </w:t>
            </w:r>
            <w:r w:rsidRPr="00421801" w:rsidR="007B0A44">
              <w:rPr>
                <w:rFonts w:ascii="Hellix" w:hAnsi="Hellix"/>
                <w:sz w:val="20"/>
                <w:szCs w:val="20"/>
              </w:rPr>
              <w:t xml:space="preserve">  </w:t>
            </w:r>
          </w:p>
        </w:tc>
      </w:tr>
      <w:tr w:rsidR="009639D7" w14:paraId="4518A8F2" w14:textId="77777777">
        <w:trPr>
          <w:trHeight w:val="250"/>
        </w:trPr>
        <w:tc>
          <w:tcPr>
            <w:tcW w:w="83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P="00AB2C63" w:rsidRDefault="007804D0" w14:paraId="0ED76913" w14:textId="00E21062">
            <w:pPr>
              <w:ind w:left="195"/>
              <w:jc w:val="center"/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07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421801" w:rsidR="009639D7" w:rsidRDefault="007B0A44" w14:paraId="78E6B0C7" w14:textId="271E3CAC">
            <w:pPr>
              <w:ind w:left="9"/>
              <w:rPr>
                <w:rFonts w:ascii="Hellix" w:hAnsi="Hellix"/>
                <w:sz w:val="20"/>
                <w:szCs w:val="20"/>
              </w:rPr>
            </w:pPr>
            <w:r w:rsidRPr="00421801">
              <w:rPr>
                <w:rFonts w:ascii="Hellix" w:hAnsi="Hellix"/>
                <w:sz w:val="20"/>
                <w:szCs w:val="20"/>
              </w:rPr>
              <w:t xml:space="preserve">Absolute Timegate compliance with process &amp; diary entries  </w:t>
            </w:r>
          </w:p>
        </w:tc>
      </w:tr>
      <w:tr w:rsidR="00227A8D" w14:paraId="5D9ADA18" w14:textId="77777777">
        <w:trPr>
          <w:trHeight w:val="250"/>
        </w:trPr>
        <w:tc>
          <w:tcPr>
            <w:tcW w:w="83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227A8D" w:rsidP="00AB2C63" w:rsidRDefault="00227A8D" w14:paraId="59352E28" w14:textId="602A6209">
            <w:pPr>
              <w:ind w:left="195"/>
              <w:jc w:val="center"/>
              <w:rPr>
                <w:rFonts w:ascii="Segoe UI Symbol" w:hAnsi="Segoe UI Symbol" w:eastAsia="Segoe UI Symbol" w:cs="Segoe UI Symbol"/>
                <w:sz w:val="20"/>
              </w:rPr>
            </w:pP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</w:p>
        </w:tc>
        <w:tc>
          <w:tcPr>
            <w:tcW w:w="907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421801" w:rsidR="00227A8D" w:rsidRDefault="00227A8D" w14:paraId="68389436" w14:textId="419DF7DC">
            <w:pPr>
              <w:ind w:left="9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 xml:space="preserve">Maintain a strong relationship with other support functions </w:t>
            </w:r>
          </w:p>
        </w:tc>
      </w:tr>
    </w:tbl>
    <w:p w:rsidR="009639D7" w:rsidRDefault="007804D0" w14:paraId="2985F0F6" w14:textId="77777777">
      <w:pPr>
        <w:spacing w:after="488"/>
        <w:ind w:left="-790" w:right="-487"/>
      </w:pPr>
      <w:r>
        <w:rPr>
          <w:noProof/>
        </w:rPr>
        <mc:AlternateContent>
          <mc:Choice Requires="wpg">
            <w:drawing>
              <wp:inline distT="0" distB="0" distL="0" distR="0" wp14:anchorId="35732E14" wp14:editId="1EBB8D29">
                <wp:extent cx="6537960" cy="719328"/>
                <wp:effectExtent l="0" t="0" r="0" b="0"/>
                <wp:docPr id="7477" name="Group 7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719328"/>
                          <a:chOff x="0" y="0"/>
                          <a:chExt cx="6537960" cy="719328"/>
                        </a:xfrm>
                      </wpg:grpSpPr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424815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" name="Picture 65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401117" y="0"/>
                            <a:ext cx="1020648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" name="Picture 65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342898" y="0"/>
                            <a:ext cx="219456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" name="Picture 65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489202" y="89916"/>
                            <a:ext cx="502095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77368"/>
                            <a:ext cx="865353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4977" y="277368"/>
                            <a:ext cx="201168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0" name="Picture 66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948182" y="277368"/>
                            <a:ext cx="1712595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93" name="Shape 8393"/>
                        <wps:cNvSpPr/>
                        <wps:spPr>
                          <a:xfrm>
                            <a:off x="0" y="513588"/>
                            <a:ext cx="65379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38100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4" name="Shape 8394"/>
                        <wps:cNvSpPr/>
                        <wps:spPr>
                          <a:xfrm>
                            <a:off x="0" y="713232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77" style="width:514.8pt;height:56.65pt;mso-position-horizontal-relative:char;mso-position-vertical-relative:line" coordsize="65379,7193" o:spid="_x0000_s1026" w14:anchorId="177CE98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Q2HrwQAAPMYAAAOAAAAZHJzL2Uyb0RvYy54bWzsWW1v2zYQ/j5g/0HQ&#10;98aiXmzJiNMPzRoMGLag7X4ALVOWUEkUKNlO/v2eI0VZflmXFUnhAo4RiyKPx7vjc0fe+fb9U1U6&#10;W6HaQtYLl914riPqVK6Ker1w//7y8V3sOm3H6xUvZS0W7rNo3fd3v/5yu2vmwpe5LFdCOWBSt/Nd&#10;s3Dzrmvmk0mb5qLi7Y1sRI3BTKqKd3hV68lK8R24V+XE97zpZCfVqlEyFW2L3nsz6N5p/lkm0u6v&#10;LGtF55QLF7J1+lvp7yV9T+5u+XyteJMXaS8G/w4pKl7UWHRgdc877mxUccKqKlIlW5l1N6msJjLL&#10;ilRoHaAN8460eVBy02hd1vPduhnMBNMe2em72aZ/bh9U87l5VLDErlnDFvqNdHnKVEVPSOk8aZM9&#10;DyYTT52TonMaBbNkCsumGJuxJPBjY9M0h+FPpqX5b9+eOLHLTg6EaYp0jv/eAmidWOC/kYJZ3UYJ&#10;t2dSvYhHxdXXTfMOm9XwrlgWZdE9a+BhW0ioevtYpI/KvMCYj8opVjBLCNzXvALiMU7LOtQFG9Mk&#10;oqNZeJ3Q+wGTZVk0H4uyJMtTuxcXmD3a8zMaGzzdy3RTibozDqJECcll3eZF07qOmotqKSCi+n3F&#10;zFa1nRJdmtOCGRb+BKchyfh8GNBS7gUjmVtA5gxIWOzHUP0UKKEfxiwyOPFZEAAzZhGLska13YOQ&#10;lUMNiAcpYGM+59s/2l4eS9KbzYigZYNExrRo/DwgieA3RyBB14WBxH99kIQeY2x2DiXM8z3tOxRO&#10;rjAxsSTyT2Gid4X88FJiSfD6MGFB6MfJ2WjisySMptdoore/P3Ki8BQm4aVFEy3Q6GR5jSMnjBPf&#10;g48gZMRJwqYGifaGEiGkJP3Bw7zpNL4ePFNyneODR5vtkiJK9AYRZbid+LNZMO2vqhYpMS6zUXAN&#10;KgdB5fQeG13cPbb3+OG6+gpBJfbCZGauKOeggmSNAT4667leU8w1hbLAo6BiLvmXFFRmrx9UEiQ2&#10;sTl+zkGFzZgf2QPojbCya1A9aW2qiLeTZPF/FQg+57wRSL6I7T6njYMEwdHssKZwdA/SlZ5uqCK0&#10;/5YdAiE4pCMWREgSMZHPbew9qCMEMfOOT+l0Y9LDcUqIcsvKJIdIE3PbSp9q26Qk8puVHyT1NI+Y&#10;UtPZjSoa+cI1gtBoJbfii9R03VFVA4nyfrSsx1SDVjYfBq2lsM9G8xtTjtW3VPZpqI0dX0pnTWl4&#10;QARSVSf4g/roHBu4rMkSWCXlqMllKCDoVLwqOhTryqJCpc+fecMelTW4EQhMRq5b3XMpyFxl/Ulk&#10;CBC6gEQdrVovP5TK2XIqyek/k+eXTc77XsIGROpJdVvzofmmRNGzZHrqAcsPHn16Dj0xzRO6Gngs&#10;TNpLY0qCKKxBaVsYhATDJL2yrLthfo1ypl5kpC01l3L1bCo79AanNO7xI7xzuP8P3qlv2yQHvPil&#10;3jljgR/0Sf9Z70xYqPnCPLZ2M8aOrde8uXNqOWhf9t439g4Lgf3ooQ+NPc7SWgr7PPXNkfKWyD7H&#10;i7+Q7HBdGPTqmeSBtKntj/BMXWRGZV1HmP5XACrdj9/RHv9WcfcPAAAA//8DAFBLAwQKAAAAAAAA&#10;ACEAGkmdafQFAAD0BQAAFAAAAGRycy9tZWRpYS9pbWFnZTEucG5niVBORw0KGgoAAAANSUhEUgAA&#10;ARYAAACMCAYAAAC5x4beAAAAAXNSR0IArs4c6QAAAARnQU1BAACxjwv8YQUAAAAJcEhZcwAADsMA&#10;AA7DAcdvqGQAAAWJSURBVHhe7dpdcuw0EAbQC9vhhe2xArbHC+uBcjEuLuEmI83op7t1TlUqU3mw&#10;5Hb7s+TJNwAAAAAAAAAAAAAAAAAAAAAAAAAAAAAAAAAAAAAAAAAAAAAAAAAAACC2nx6/v/TLr7//&#10;9fi4zZ9//NY0V9Zo6QnX7FxpguVHNO4+goWv/Pz4ndLV3FFDD06WOlhuAgZiKREsNwEDMZQKlptw&#10;gb1KBstFuMA+ZYPlIlxgj9LBchEusN6w/2NZ8T8L74SE/6kYK0pPEFOqFcvVqPfP40/NrFxgnbRb&#10;oVcCRrjAGunfsbyyegHmKvHytidcrFpgvjLfClm5QBxlguUiXCCGUsHSynYI5ioXLFYtsN+RKxZg&#10;rpLB0rJqsR2CeaxYgOEECzCcYAGGEyzAcE1fzba86Iz2NW+GOWes6y3b3DPXOqOmQgqWMVrm1CJC&#10;raP3xIhaC5rXNRVOsLxuVJh8ZlfdI/bErFoLmH4l37HMvplbXHNYMY9V40Q2uwZq3O/Yl7eznkK7&#10;mvDE5l99zifW+FW+FRooQtOd0vg7z1O4PFcuWHZd9EjNVrnxr3OLcH5R5hFV03agpYBRXnC1XuxR&#10;843eXDO3fI+Pnxo99qu1bpnHO9cxSu9H0lSQHU30itbmGDXXd5rx0jqPVeP0WN0TvTV4Z+xX6j2j&#10;xpkNa+zdhe1phhFzfaX5Lu+OvWvcj1b2xOpr+72dY2dW4h1Lhot/jTti7FHHyaL12s6qS88xe/qw&#10;uvTBsuNi9gbZrIbX9P+YUd/vzT5+RWmD5bpRem+WEQ3SGyqPj9NUDpeW+a666VvHyVbjWVIFy3XR&#10;7p/Hn5pVDJVbxXBpmefKGl9Wj5dZU6GyNONXVgbLrgZcOb/ZN/6z4++8yWefewXl/kHuR1bdSJed&#10;DdU6duu57BJ9fi11jn4Os5UPlpU3+s5QuUWYw2wnnGN2pYNlVANmW/q2zCXqE/XZvKLUWbh9rWSw&#10;XBfdhWe3k7dD5YJlR6BEDLGKwephkUeZYLmabkbjVX7qRDu3bLUWdJ9LHyyzAqVV5ObS+OySLlju&#10;ILl/Hn8GAmm6MVuWqO/e5K3L4NVh8mxe0cNt1vxn9ERrD2QTvUdmCLNiaS3+yubLHiqXZ3OMcjNX&#10;DZVThdoKRQwXoF/al7fCBeIKFywn7kehmpArFlsiyC3sVki4QF7Dbt4ZW5jW0Ji1fXo2fpZt24zz&#10;GN0TVWrNP0K/vG1tptYAAtYI/62QcIF8wgcLZ7DVqSVFsOxatTwbN8Mqqcq7CyvSXNKsWGyJIA9b&#10;IWC4VMEScdUSeYVUbfVmNZpHuhXL6nDJ8g7iFdHOrXKtT1N6K7TqCRfxSVr16W7VkkPKYPFkg9jS&#10;rlhWbolaxor0JG2ZS9RwrljrE5XeCt1WXfwITabR17tqru7/lTpYVj51V66QXtU6dtTVyi3LquXj&#10;HITLv9KvWCLe8Dsa7MSm3nnOn419/f3Ea/HREVuh27sXvOdJv7K5esaKvlq5RXxg3FrG3DGvSEoE&#10;y8qbJVq4VAyVW0+4rKr1inEqKLNiWfmE6w2XGc3Ye9xsoXLrrfXj43C9x85a71GO2grdZjbgZ3qD&#10;4DOjjlPVyPrcx+o93umhcmkqQEthoxSztQlGzLe34T5qncOqcXqs7ol3atAzj4i1zmhYY0cqaGtz&#10;jJjzu40426zrsqMnTq11RkduhW4jGvVqpogNFXVe74h8TtVq/a6SwbLjIkdqrOpNHu38hMr/lV2x&#10;tF7skcvrCA12SpNHqfUp9e519FboNjpcdjTbiU2u1nE1FWfHi7pRekJjxjmMDK0f2VX3iD1RtdYZ&#10;NRUqc7BcdofLbVTjR6h19J6oVOuMFG2j1ubX3GM8q7c6AwAAAAAAAAAAAAAAAAAAAAAAAAAAAEB5&#10;3779DeE7htGRH3j/AAAAAElFTkSuQmCCUEsDBAoAAAAAAAAAIQBKWigIWQwAAFkMAAAUAAAAZHJz&#10;L21lZGlhL2ltYWdlMi5wbmeJUE5HDQoaCgAAAA1JSERSAAACnQAAAIwIBgAAAD7AEikAAAABc1JH&#10;QgCuzhzpAAAABGdBTUEAALGPC/xhBQAAAAlwSFlzAAAOwwAADsMBx2+oZAAAC+5JREFUeF7t3VuS&#10;27oRANCbbCc/2V5WkO3lJ+tJCmWyLGskEiDxaBDnVKnsKLbQaHRD7RnZ9y8AAAAAAAAAAAAAAAAA&#10;AAAAAAAAAAAAAAAAAAAAAAAAAAAAAAAAAAAAAAAAAAAAAAAAAAAAAAAAAAAAAAAAAAAAAAAAAAAA&#10;AAAAAAAAAAAAAAAAAAAAAAAAAAAg19+2HwEe6x///Pf/tp/+8N///Ms9CNBB98v26PLfeRMA7si5&#10;Z965dwDaanrJXrn4v/GGALG893eEHr1z51yNP2IeYDR9wSfVi6DmoHlEAcMYZz0+qjfv3j2lcUfN&#10;A4ykLzhS7fB7DZvvFDD0k9vnvfuyxv1TEnPUPMBI+oIzf99+vCwVWY0L/6rR6wPj6H+AedwaOiNd&#10;9t58oK2S/npyL8oD/KQvyHFp6EwFE7VoIscG1KPPAeZS/LmKmS56nxuBekp7v2X/XbmHasUTKQ8Q&#10;hb4gR9FXOmcaOJPZ4gXqS29u3uAAxiu6iO8McaWXfs2B0RsO1JHbly17TgwQk77gTPZXOq8Mgamw&#10;9sf2VLbX33vl97+6Ejswr7t3BgD1ZV3MpUNb6wv/6gC8/RS44az/WvZabu/36PeReYAkYg3qC45k&#10;HX7uRZ/0KqiIMcFK3nuwR5/l9H3vfh+RB0jO+mFkLeoLPjktgpxLPhlVUJGbDqhLv8Nv+oHZ3P4v&#10;EiUjCzut/W19DQcAEMPh0Jn7Vc4IDJjwbDPdRwD8dPsrnZGGvddYDKGwFj0PEFuVb69Hkt54vPkA&#10;AMTydejM+VaW4Q4AgByP+0onAADxGDoBAGjO0AkAQHOGTgAAmjN0AgDQnKETAIDmvv6TR7n/9Q//&#10;bFId/okqOdBzx87y4y7Ks1qdPfle0RP1PLlOIjlMoEP4rXYucl7vzOy5Xz0HNfaf9M5BzV6olYMa&#10;SvNYMw8tzVpnV9XYb8lea9fBzD2R6AuOHCYr91BWSHqtRmp1ocxyBvbfZv+7Hnmo1QtJ63yUKM1d&#10;zTzU9oQ6K9Fqvzn7rF0HM/dEoi844jOdnaRib1nwrV//LvvvE1/0PNDWanXWOo4o++SeXueoXs4d&#10;Dp25U7skf9e7CKOdxYj9R8rBqHgi5YD2VqyznmuPyi/3jDo39fJdta90SvBPo3ISpeBHxrD6/pMo&#10;dUBbq9XZyLoenWvyRTgr9fJT1W+vj7wMolm54KPUwcg4Iux/FykW6lqtziLsVz/Ft1pfzOR06Lz6&#10;QeKVE71ywV9dL9XZ2WP7pcV65iCtFen8dxFj4roV6yzSfvVTTJH7Qs38kv1GfidhdwaGKHL2n/ZZ&#10;mqfc3Nwt2B5n0Grvn1zJR+sc9DqjO+vUyEHO+j32UltpbmrmocQqdfYq6p7T69aug7t7renKOdbO&#10;R66oNfKuxd5n0rURZk52zYvgbh6uxtIy/yUx1Y5j5Nq7EWcyqg5y1m2R57N1W53tNyPysFKd7Uat&#10;f3XdT1rV5lmMrdY9kpO32nHNViMjziWK7M901khSOqD9sT21lJTDGnm8+jqt8p77urX2/67kNaPU&#10;Xo1c7K9R+jqr9t+KZq+zK69RY89JrdchHjUyTtFfJKqZ4HSZvD62px+pVWFeed1RuW6x/1etX/9I&#10;SU6vnFmOkfunj9XqrPSuarnnnvumTJS+KHndUe/DEVz62+stDi0dwv7YnnqEFrl612ONb3LOq1d8&#10;uevUrLGS12qdh/T6I3JAe+rsWOs9Jz3WoEykvkhK1lj1Dr78Tya1PMB0GPtje2pKPS+pEcWe8zo9&#10;c5D0XK8kj1FrgfhWrLPcPacY9NaantAXJXt4istDZ9Kj4dOh7I/tqSmMuJxGrHlkVDw56/aqpxRL&#10;tFoYFRPtrFhnI/abjFqXa0aclxr57tbQuUsJ7pHkWQbQkQWXu/bdHD7hDO7sIfr+vxlZm5Rbsc5m&#10;2LM+Giu3RkaeU+7as/b4VVWGzl1K8v7YnmomHdT+2J4KYWSR78QQw+gcvK6ffu5MnmnFOotQyxFi&#10;4Ds1ElPVofNVSvb+2J5qJsrwGanAcmK5mrOz3xclD63iyMlbpBxEiYUyK9bZTHtO9FZ/T6yRnD09&#10;RbOh81VK+v7YnmpipYOjDjUDAH10GTpftR5A0xBhkPil9ZD/yYg1o5EDelixzvQWZyLWiLr9rfvQ&#10;+SodxOtje7oKg2ee0jzNlld1xYxWrDO9xZkn18gq9T906HxXewB1ifkTVm/yTQ8r1pne4kzkGlG/&#10;v4QaOl+lA9of21OXGDwBAMabbvK+OkT2GF6j/knmLPaSuJ86xOfmoGYuZzWqF6LlvmUeVqyzWfc8&#10;qh+SiDnTF9/NHn8NYb/S+U06lBUOpqazfOVcEknur3sqFwY9rFhneoszT6iRWu/FM5tu6NyVFtgK&#10;hwkAENW0Q2eSBk9/AgYAiG/qoXOXO3j6aicAwBiPGDoBAIjtMUOnb7MDAMT1qEEt59vnV4fTlq/d&#10;w1n8ObHXeI2Zrb7/3aheiJb/VnlYsc5m3vOofkgi5k1fHHvKPq561LfXcw4rpyEAAKjLZzoBAGjO&#10;0Em2p3/ZHwBox9C5gF6fIXn6RxfO8uSjG9SwYp3pLc48oUbOYqz1XhyZoRMAgOYMnQAANGfofLje&#10;33JY/dtgvg1IDyvWmd7iTOQaUb+/PGrozDnUFT4zUaI0H6vnT/3Qw4p1prc48+QaWaX+T4dO0/m8&#10;Rp3d6jWjZ+hhxTrTW5yJWCPq9rfDoXNPlITB3PQwPagz4MjXofP98oh+mUSIL1KOcmK5+uX8nN83&#10;Wy5KzLr/9GOkuDi2Yp2tfrfUFj2+K55YIzl7eoqiz3Sm5EUs4tyYehxshPxEPKPRRtRu1FoYkQva&#10;WbHOou6ZONRITB+HzrNERUpkxEOdodDuDuCz/GnzPYZaMeXmb2QOztZO///I+Di3Yp09Yc+93L3H&#10;Z/WkGlntDH8MnbmJSr9udOOVrN/7YEflZvSZvBsZz7e10/M944p2JjzTinU2Ys+z5Xn1+0eNxPLH&#10;0HklUen3ONTPesZYcg61BvDIf9rMWfNuXCV57JmDtFbueqv9KXtGK9ZZ5D1vP2WwJ9TIivfvH0Pn&#10;nQSkRPc62NJ1Rh5sj5z0yvsnubntVR+91tlFu/hK1ljxwpuVOjsWbc895eQ3aux36Yv5/Pj2+t1E&#10;pKS3ONz9dVu8dmutc7L9zywtCj1K44/KRen+W+Sg1esSx2p1VtqfT9hzS0/Ywycz9kWt954Zfd14&#10;7YO5kuQaMdQ63Jr5uBvT1VhaFvqVmGrEEyUXo+IYsW7Omi1q7WzdFmseGZGHlepsN9ueP2ldm6Wx&#10;townJ5ba689WI63rIbLDjddsuhFqHmxuI5XmLDfGu2fRo8jvxFgSX9Rc9Ipr9P5z1m+R47N1W53r&#10;N1HzcGaWOnsVdc/pdUfVwbsrOWoR16h8RK2Rdz1qIbIuSR6h9sGWNFK0fPUs8ui10joXK+y/pBdq&#10;Olu3Z50no/KQrNhn0fa873FkHbyrnaMrceuL73rVQWQf/53OdylRMyVrdKyRctU7lsi10iOu1fdP&#10;HyvWWaT96qWYovZF1LhGyBo6d9ETFym+CHGMjCFanfSOJ9L+UyzRzoM6VquzCPuN3EuRY+spUh6c&#10;yZ+Khs5dxCSK6be0boR8RIlh5DlsPx0mQgy0tVqdpbVG7XmGfpohxh4i5MFZ/HQ7IaM/Q9HrUO9+&#10;TqVXnqIWee86iZaHJ+3/bi9cdbZu7zMflYcjq/VZr/0e7TNiHezu5udK3PpifF9EVjUxPQ82YtHm&#10;xNQqR7MUeesaiZ6HJ+y/Vi+UOlu399mPykOO1fqs1X5z9hm5DpI7ubkSt77gSNME1T7g6I1bEl+N&#10;3Mxe4LXqY9Y8zLr/2r2Q62zdVfJQarU+q7Hfkr0+uQ6uxK0vONI9WbkHHe0gWzfSLI3a2lkenpyD&#10;WXuDuaxWZ+7Wz47yIh/fuX/vkbxMLi4AgOsu/e11AAAoYegEAKA5QycAAM0ZOgEAaM7QCQBAc4ZO&#10;AACaM3QCANCcoRMAgOYMnQAANGfoBACgOUMnAADNGToBAGjO0AkAQHOGTgAAmjN0AgDQnKETAIDm&#10;DJ0AADRn6AQAoDlDJwAAAAAwu7/++j/RwZutZBtM6AAAAABJRU5ErkJgglBLAwQKAAAAAAAAACEA&#10;YPEYfugBAADoAQAAFAAAAGRycy9tZWRpYS9pbWFnZTMucG5niVBORw0KGgoAAAANSUhEUgAAAI8A&#10;AACMCAYAAABF9/o9AAAAAXNSR0IArs4c6QAAAARnQU1BAACxjwv8YQUAAAAJcEhZcwAADsMAAA7D&#10;AcdvqGQAAAF9SURBVHhe7djBTcNAEIZRQztcaI8KaI8L9YAs+YCEQ5LfM7sWee/inFaW5stklQUA&#10;AAAAAAAAAAAAAAAAAAAAAAAAAAAAAAAAAAAAAAAAAACY52l7TvPy+v61fbzo8+Nt+nvy29WhVA/3&#10;lvOuEdM5DImnIpg9IprreXu26QpntZ7deT5/a9s8M4ZqE43VsnlmbQNbaKzSeNbhzR6ggMYpi+dM&#10;QxPQGGV3nnsHdsv95GgE7kC92gf405Fhpu8hoD5D4qkcYMeGI9MaT9fgBHQObX8Sdg5MDOdQvnlG&#10;DvaedxNcvdLNM3pAgpirLJ5ZgxTQPG13nrM5cvFnX0k8s7/9ts8cD7N5qCceYg8Vj3tPrX8Tj3vP&#10;eH62iImHmHiIiYeYeIiJh5h4iImHmHiIiYeYeIiJh5h4iImHmHiIiYeYeIiJh5h4iImHmHiIiYeY&#10;eIiJh5h4iImHmHiIiYeYeIiJh5h4iImHmHiIiYeYeAAAAAAAAAAAAAAAAGDHsnwDkZJyDcanbnkA&#10;AAAASUVORK5CYIJQSwMECgAAAAAAAAAhAP343m/HBQAAxwUAABQAAABkcnMvbWVkaWEvaW1hZ2U0&#10;LnBuZ4lQTkcNChoKAAAADUlIRFIAAAFJAAAARggGAAAAQatmyQAAAAFzUkdCAK7OHOkAAAAEZ0FN&#10;QQAAsY8L/GEFAAAACXBIWXMAAA7DAAAOwwHHb6hkAAAFXElEQVR4Xu3abY7UMAyA4YXr8IfrcQKu&#10;xx/OAwpMRInyZcdunM77SIgFpo7jup7MLh8AAAAAAAAAAAAAAAAAAAAAAAAAAAAAAAAAAOCJvnz9&#10;/uv1JQBMizQ7Pr9+N5c3yaAEIBFtZnx6/W6qtsmfP765rAXgGaLODfMEGJAAtCLOD9PFGZAAWsr5&#10;0JoN0eaI2fckGZDIUi/U+gE4kcmQZEAiKYcjgxIatdmxs5eWhyQDEoC1SDNkaUgyIAHMKGeFZk7s&#10;Ok2a/j9JBuSZUvNdf73+GtgqyjxRD8nyYWJA4toD6Wt6Ak+gGpKcNtDCcMTTmHzc5qEA4KGcLTsO&#10;aOIhycfsZ+N+wttpPWb6gxuch2+dwNvpPSYakpwiAbwb0ZDzHpK9dxzvgbxz7Zq78jnhjS/avdkl&#10;Qh1aOfTWX+2x3T06vZhXor0b33Lq2qMaSvOR5KLZa01rzdHeSjtrcSXNe5ZV3Lvq0LOaw2otvO7R&#10;rG3fk0wblxY/016X7Vy7RpvPyj6iohZ/RajDSg6vL03cPRRLqiG5mrRFEbUxdq59lWto3VCeZu+7&#10;tD+i1GK1r1ukcXf3aLp2NYfW9V419jSVcLlh7UZ7he/F1F53NbrprTgWaye1GtZie9VhtP8ZszWS&#10;5nJ3LTJp3rO0cbV7sqhF1ouVtOKNrsu0Nb7G18bQmlqsLIAmyVYRJbFqMWau91o7mY3Ruj5bjSPZ&#10;S1bG0sRIpHGi1MJq/yVN3NW9JNb1yCxyyLQ1vsbVxtASf9zWJGhR/KT2+tFN8Vw7Ga0/kuJKcmm9&#10;fjWPCN61FrV8pbVIpK+/snxOVvKIaDgkPRpupZDldZo4Vmuvso53Mmrxz0otLOvIPfnL/afbXu/q&#10;6QaObmLrHfr1pYpV40TJI4J3rkXZoxZ7KWOMnsHIz0kEoiEp3bhH8ZOZGF5ra3g8CKuscpLGiVIL&#10;rzwkccvX7lDLweueaOPurpP7SfJq1wOReK4dodlxvp3PRxYhh2i6Q5KHv45Gwqry2aKn4nI7Se5s&#10;AhoQp0k9a/nrFbarfB3PSd2tH7cB4DTTQ5J3mTZJbbzquBLXKidpnCi1iJKHlwh5WOWwYy/dBa/H&#10;cUlyO4/xd6wtWcMrn5W4VjlJ40Spxe48vNaX8M7BKn6EWvFxGwA6mkOynOAA8I44SQpFOP4D72jX&#10;s8aQBG5WPux8aquLUheXIbmzCTzXXj1Fer0TesWVoBb/i5LHLM9n9LRalI46SaYbeefAvdKs65Xr&#10;rhpcSXN4ci2S0/LwHFwWtShj7By0tw3J1cJdr09fS+JZrp2d/u6Ifzz6Q8oyhjZWlH1Ec+tJ0vLm&#10;SYfUzsaJ7h326EVbu1r/rtyH8lptLMsctMo4uw8kzSG5mljremkhNYX3Xnv3TfOgqfOTaHrDo2aa&#10;mLVrZnrU8jnxqEUU0ydJTRF6N6EXL/976zWrDeC9dnSj2oxqcDptbyS112h7wiKP2usselSSw+uP&#10;f1isHU13Q1YFGBV7lmb9KGtbNo9F3Jm69GJLc4hWi5n9z8hrruzPKpdEU9vItdDsx9ot35O02Kg2&#10;xq61LRv/yrqhNaQ5RKyFZV+s7s8il0QbJ1ItIrrtBzcrN3D1Ju5cO7K8vyfvsUe7d4+arcSzyEcb&#10;w2LtrBywVnFXdZOovSt4FeTKuzg710Zckfqil0tyRz6tHDzWLteK9BwOE4mcPIBniDxnbv1/kgBQ&#10;in4QEw/J1hEcAKRO+KQ6HJJ8vAbg4ZQDl+rjNqdJACtqMyTqgWxqSHKaBGDlpAGZqH9ww2kSgNRp&#10;AzIRJXfiBgHEcOr8UJ8kM06UAEZOPmCJk7xullMkgFlnzo6Pj999wOBC47lJCwAAAABJRU5ErkJg&#10;glBLAwQKAAAAAAAAACEA790GgYkKAACJCgAAFAAAAGRycy9tZWRpYS9pbWFnZTUucG5niVBORw0K&#10;GgoAAAANSUhEUgAAAjcAAACMCAYAAACAuogxAAAAAXNSR0IArs4c6QAAAARnQU1BAACxjwv8YQUA&#10;AAAJcEhZcwAADsMAAA7DAcdvqGQAAAoeSURBVHhe7dxdbiO7EQbQSbaTl2wvK8j28pL1JCBGjStr&#10;JDXZzZ8ieQ5gjOHkqquLH9ll2TO/AAAAAAAAAAAAAAAAAAAAAAAAAAAAAAAAAAAAAAAAAAAAAAAA&#10;AAAAAAAAAAAAAAAAAAAAAAAAAAAAAAAAAAAAAAAAAAAAAAAAAAAAAAAAAAL72+PPbv7xz3//7/Hp&#10;R//9z7+61wUAZ88oz6c5NF2knEEml0BBntd9Z+/AezWeUfZXTNUXpeZA841AwU++44RzLZ9R9lgc&#10;1Rai11DzSpggf//ZL+yq5zPKPhvv9gKMGmpeCRM7M9zAeyOfUfbbOLcaH2WweSZM7KZ0H9oj7CLC&#10;M8p+G+NS0yMONa8Eil0YbuCnaM8oe66/vz/+zDbDYJPMUicA9UQ8+z2P+isabmZbIIEC2EfkM9/z&#10;qK+it8ruLE7p23I1g+AtQVaXu1/sBVZ195mRuzd6XYd7spt8ZUFrLqJAwWeGG3Y34hl19blkH7aX&#10;1eDSBWy9cCNCDM/OMjgibxFrgh5GP6OiPSNpMNz0WrSINbGPyIPEa23yz8oiDRaeS3GcNjd3sUYt&#10;VOSHDOuSO4gh2jMq+jNzF8V/FfydkYuUrv3p+sIDsK7cQaKn3OdOxNpX8nW4man5BhmAfZQ8nzwf&#10;9nP7nZtIoXmuRZgBGPEsyL2md2/aqfJjqUhSqAw2AIx8FngOjfVxuMmZKC0eAL15x4Mzy71zAwC+&#10;+d6b4QYAGsgZsLwL1YbhBgBYiuEGgKX4kRSGGwCm4cc45DDcAABL+fjWXe507O2/63b/6/YzZ+ys&#10;dvsi3+774Bu9+dNsPbGGY3xtqEWpK6efZ2bud437T1r1oFZ9NVy5x1n2a/QclKjd8xq9idCXUY7+&#10;RerBLPtyNV8bmrvRLMxnNQ6rd2bpeav7P9TsQ+taS1y5r8iH6Ew5KFGj5616M6on/HS2vtapDb9z&#10;00gKdMsDvfXr39Wrvuh92J0cfNey5ll7shL9H+frcJM7UVrAv/Q+UHpf78yoeiL1gLE5mCELPeuc&#10;pSdQU7V3bmyesT2I0P/RNaTry+F4svjdqNrsDXZS9cdSafPsuIGi3PfIOiKte6RadiMHn6V6Rtdk&#10;b/ST02u/b9NO0x877bBwLXtz5yDq1fvIh2VpDyLdy5X1y6m/VS4i5yAZed/p2tH606of/GXkfiRz&#10;uEnubM5VF7C0J3f6cKX/rft+98DOra9X9u7eT01X1i6n/haZmCEHyah7T9ctrT2n1oj94LfctbEG&#10;7WQ39u5GSlZayJJ+1L7vkdc+XM3DnXpGXPOTs1pGZD2nPyOz+OxuHVGycLWOd+7UFqUf5K+F3reV&#10;/Ts3NRYiLfrx8fjSlErC2yLAJa8Zpdc1enG8RunrzJ63ldTIQVLrdSKocS8r9QNquLQZWjwsZtqY&#10;Offf435KhqzHp1WUrH/LPoys4+zaI/LcO5dRcpCMqqXkuq9a9aS0phFZXVVu7/W8vUt/W6rFwqRQ&#10;HB+PL4WUU1+v4OZep2ZPS16rdR/S64/oAbFykJRcI0IWWvakR7/5U26urE8fl/8qeMsFSiE5Ph5f&#10;CiGnnt7B7Xm9kvXoWZfDoq8VcjDqbEk19ujJDL1YiR7Gc+vfuemxUVNojo/Hl8LqcWi9k3PdXv3r&#10;kYl3vl1zVE27i5aD0XrXJvPxWJN+qvwjfmnBeizayEEn+nCV0/879xD9/j9xmNSVm4ORfc+9ds9M&#10;j+qH/Lc3w57YUZXh5pAW7/h4fKmZFKjj4/GloQR3fA+er98rh/wpQt+tfZko5+hs9C2uqsPNs+Ph&#10;0uOQaT3knL12lIO0VR05vY3Ugyi1rGamHCQ5tbQ8Nw6je2I/tFGSHWvQX7Ph5lla2OPj8aUmehxU&#10;s9MjgHsMNvF1GW6etR50Uuh6PsAFVw/4LWIOZJPaDDZz6D7cPEsL//zx+HIVtQacnoNSDVH7yNxW&#10;zoGM/6YP50p6VPsspszQ4eZV7UHHZm3PBiaJnAMZ1YMaDDZzCTXcPEvhOD4eX7rEgAPAHQab+Uy3&#10;CFeHlauBW3U4yu3H2f3vupEj9iUnq632QfQctKq/Zc9rm6nWSHL6dtC/OMK+c/NJCk+vAJWEekWt&#10;HgjMZYUcnNW4+17nPYPNvKYbbg6lQXJ4AZDLYDO3aYebJAVKqACoyWAzv6mHm0NuuLx7A8An6Rlh&#10;sFnDEsMNANxR+s2vwSa2ZYYbQQPgCoPNepZaoJyAloTy7PVWD/ju9/9NxN7Uzv9hlRy0uI9WPW9h&#10;plp7yunLsx17NKOlfiyVE7rSIAOwJoPNuvzODQDbMdiszXDzhTADrMdgsz7DzQ2r/4jrbEP7Ed8e&#10;VsjBWY0eXvsw2OzBcAPAFgw2+zDcALA8g81eDDc3zfCWfEu73z+/Rc6BjGKw2c9Sw01OgEtDu3vI&#10;bXKSlXMg42sz2OzpdLjxXc+53XskIyQRcyCbeytdf4PNOr4ON0cwHBDMRmZhbwabvX0cbl6DEf1h&#10;0bK+nNBH6k/tWma9//TnqLoi9aOWFfeBB9qaSnMoB+sp+p2bFJiIh3ZuTTsFeMRaRcjGuxpG9GJn&#10;UXPAHkrX3mCzprfDzVk4Ih0cvWqZ5bvW1xpq1ZR7AIzswdm10//eux+rWSEHBw+19ZTmTgbW9cdw&#10;kxuO9P8beYAlJdfvFeKRPfl07d5rNbIHkezehxH3L3v7Kl17g83afgw3Vw6G9N/scohF/q4155p3&#10;6yo5DHr2IF0r93oOtPsi5+Dx6Sk5WEtpzqz/+n4MN3cWvOQBc9fIIOe+Vq9+9Ox7UtLLXvf/+PRU&#10;7QMt5/V6rk1PckAUpfmy/nv448dSdxc+Ba3FYXa8bovXLhXlYC997VqbuvT+W/Sg1eu2MEudpWbM&#10;Qa09QAyla2/99/FxoWsfRFdCVaOGVmG+UluNWq72pHYfRtUR5f4PpfW0qiPJqUUO+t9/yzUvMVOt&#10;Oa5mIKqZej+Dr82cPTytw3KnPyW13V2HVn3oVVfU+z9cqa9FTTl1jLruNzPnYFTPr5ip1jN3sxDR&#10;LL2fRZdDZYReQYnem9Z92P3+D7X7cKXunBpa9WPXHIzseamZav0metaumqH3M3n779y8Sk2fqfE9&#10;a43cmx517X7//BY1B5HzCbSTNdwcoh8UI+uL1pfe9US6/xE5iLb+o0TLweNTYDNFw80h4qERoaYo&#10;NYyqY/c1iHD/EeyeA2C82wfA6J9/Rj3EevclWh/c/737v3I/Odfs3afVcxCx55/MVOs3vTPVywy9&#10;n0nVZvYM3SxBaN2T6H3Y+f7v3PuV+8q53qh+rZqDyD1/NVOt37TO0igz9H4mTZtZO4SzL36tfsza&#10;h13v/8p9X7nHnOtE6N1KOZil58lMtX5TKz/RzND7mXRvZm4wd1nos36s3Idds/Dtvnc84JwJAAAA&#10;AAAAAAAAAAAAAAAAAAAAAAAAAAAAAAAAAAAAAAAAAAAAAAAAAAAAAAAAAMDmfv36PyoHSVLteiDJ&#10;AAAAAElFTkSuQmCCUEsDBAoAAAAAAAAAIQC4Xv909wAAAPcAAAAUAAAAZHJzL21lZGlhL2ltYWdl&#10;Ni5wbmeJUE5HDQoaCgAAAA1JSERSAAAAhAAAAIwIBgAAAL0XAcoAAAABc1JHQgCuzhzpAAAABGdB&#10;TUEAALGPC/xhBQAAAAlwSFlzAAAOwwAADsMBx2+oZAAAAIxJREFUeF7t0rEJgAAMRNHTdWxczwlc&#10;z8Z5FCRNECsLQd5rLm3gBwAAAAAAAAAAAAAAAAAAAAAAAAAAAAAAAAAAAAAAAAAAAAAAAAAAAAAA&#10;AOCFofZmmtejzl/Zt+XxZ5KxFi6CoBEEjSBoBEEjCBpBAAAAAAAAAAAAAAAAAAAAAAAAAAAAAAAA&#10;AB9JTjygBBAF3zIcAAAAAElFTkSuQmCCUEsDBAoAAAAAAAAAIQBfkZpKxRIAAMUSAAAUAAAAZHJz&#10;L21lZGlhL2ltYWdlNy5wbmeJUE5HDQoaCgAAAA1JSERSAAAEYwAAAIwIBgAAANjwZEAAAAABc1JH&#10;QgCuzhzpAAAABGdBTUEAALGPC/xhBQAAAAlwSFlzAAAOwwAADsMBx2+oZAAAElpJREFUeF7t3W2S&#10;27gRANBNrpM/uV5OkOvlT86TFMpiWSNLIkDiowG8V6XyrHZNNBrdIIUdj/8CAAAAAAAAAAAAAAAA&#10;AAAAAAAAAAAAAAAAAAAAAAAAAAAAAAAAAAAAAAAAAAAAAAAAAAAAAAAAAAAAAAAAAAAAAAAAAAAA&#10;AAAAAAAAAAAAAAAAAAAAAAAAAAAAAAAAAAAAAAAAAAAAAAAAAAAAAAAAAAAAAAAAAAAAAAAAAAAA&#10;AAAAAAAAAAAAAAAAAAAAAAAAAAAAAAAAACCCvz1+BQCA5fzjn//+3+PLP/z3P//yLAzAEG5AAHTz&#10;7UPRwYcj4I6cfeaVfQeA3rJuPFduaq24WQLMoea9w94Psbz2d4QevbPnXI0/Yh5gNH0BebIao+YD&#10;dW2aGyCOXvcLez+Mcdbjo3rz7t5TGnfUPMBI+gLKZDVEr4frOzQ3wDij7hP2fugnt89792WN/ack&#10;5qh5gJH0BZT7++PX6aUNoMbNGIB8o/deez/sS/8DMLNlDmMObswAfUTaa+390FZJf63ci/IAf9IX&#10;cM1yhzEHjQ7QRtpfo+6xkWMD6tHnAMwu68/szXzD8+cSAeqZ6X5g/4d6Snu/Zf9d2YdqxRMpDxCF&#10;voBrlv3OmEPaHK7ctAH4aba91N4PpA99PvgBEFHWzWmFB1o3YoB77twLSvfgmvcd+z/UkduXLXtO&#10;DBCTvoByWc2Q01y9Giu30d/R/ADXXNl7a+65d/b+xP4P90X4sBXhmTRCHiAafQHlspohwo3vndym&#10;f2YDAChTutdG+SD0zN4PdZz1X8tey+39Hv0+Mg+QRKxBfQFlshoi5+Y3srlyb84HGwFAvpI9ttf+&#10;GjEm2MlrD/bos4jPoyPyAMlZP4ysRX0BebIaI+LN71VOjAcbAkCe3L111L4a+WEUqEu/w2/6Aea3&#10;zN+mVLLhlBzcAPDdyAe+NPan8T2IAgAQ1VJ/tbUHb4B6Zjq4tv/D2vyPNABWs9RhTOKBHKCfSHvu&#10;cyzuBbAXPQ/AbJY7jMnl/7AArCd9IPOhDACA6JY8jPEgDnBPzoG1vRYAAK7Z9jtjAAAAAEbY+jDG&#10;H1UCAAAAelv2MMa3zwMAAAAR+WNKAAAAAB05jAEAAADoyGEMAAAAQEdZP1dl1r/iNGrc/srYX77l&#10;ofX8c39480rroO4+k5s/7dgjI6lBOdBz353lx16UZ7c6W3lf0RP1rFwnd8lNW1mJm3URosSdE8eZ&#10;0fmtlcvSXNSad401OESs9XdqzTnCfGvV36FGbmapgztq531marC+3XNQY/5J7xzU7IVaOaihNI81&#10;89DSrHV2VY35lsy1dh3M3BOJvugvYg1GyMssshI1S2O9Ghl3rSZ/NSrPd3N5NR935ttqDZ5Fq/vW&#10;c561/pJWuYlWAzXl5mzlHBxq1GCyex2af5v5H3rkoVYvJK3zUaI0dzXzUNsKdVai1Xxz5lm7Dmbu&#10;iURf9Fcj561yMyonM1n2Z8aM2szSuC3Hbn39FkbE22vMKOvRK44o8y3VMuZZc0Jfreskeh2af5/4&#10;oueBtnars9ZxRJkn9/Rax1nrpWXMs+akp61/gG/N07rexTZLcfeOcVRejBtTzzhnyUmJ3D1ytXnX&#10;1Lsuoq3FiPlHysGoeCLlgPZ2rLOeY4/KL/eMWrdZ6qVnnLPkZAR/m1IFI4sramGPaLoIuegZw27z&#10;LTUqtsg5aWnXeX8zsgYjrMfIGHaffxKlDmhrtzobWdejc02+CGsVuV70UBxLHsb0Wug0ToSiihLH&#10;YUQsu81/9/X+JsUzOqZoOeklQu6jiJCHUTFEqYORcUSY/yFSLNS1W51FmK9+im+3viiR4hkdkx76&#10;qdq3oEf6AT094r1aSDnj3inSVutQktM78b9qla/W65C0WIuauW1hdP1Fy0+rfPR2Na+rzD/JrcH0&#10;68512LJW7uS1Vw6irf2zWjko6YUzkfJVmp+aeSi1Q529ijbnY56162Dmnkj0xWcj553GjpafVvmY&#10;TVYSRjZWqdxCuxNvaTH3HCtpsRa5NVAr/8d1cv+7HHfz0nOsd0rGfyc3pl7jlMiJKY1bGntOrBHz&#10;McKdPKyQg5E1mMxQh63m/s6VfLTOQa81ujNOjRzkjN9jLrWV5qZmHkrsUmfPos45Xbd2Hdyda01X&#10;1rF2PnJFrZFXo+aexi2NPSfWiPmYTbXCi5DMkoK4Gm+PMT6ZZexvRsVVc9ycMaPk/24co8Z9Vav+&#10;kjuxRcnHCDXWYOY8RKnBJGIdlsRUO46RYx9GrMmoOsgZt0Wez8ZttbafjMjDTnV2GDX+1XHfaVWb&#10;ZzG2GvebnLzVjmu2Goky/3fuxBYlH7NZ5mfGlBTA1UXPHSNdv0VhlVyzZmPW0CInJevx+LKKs7nU&#10;Hu+Ksxhz1bpOBDXmslI+StWYd+rZ4/V4ayu16ufqdVrlvWQvrjH/VyXXjFJ7NXJxXKP0Orv2345m&#10;r7Mr16gx56TWdYhHjfypxlxWykdPSxzGRHqwaF2EMxb5yJhbjv3u2i3GK6nvNH6LGEqvG60na+ek&#10;9HqR8nFHzVymnDy/Hm8vqUUNJleuOyrXLeb/rPX1vynJ6ZU1yzFy/vSxW52V7lUt59xz3pSJ0hcl&#10;1x11H36nRU5KrxcpHyNMfRiTFu/KZv34skjOOLWL+ZPccSIUd6+cjJLm13KOJWvYI9clY6xefz3y&#10;HVWLuad6OV6Pt5YQrS9ry1mvXvHljlOzxkqu1ToP6fojckB76uy71nNOeoxBmUh9kZSMEWEPbpkT&#10;/ZJvusOYVLzH6/FWtquFkTNW76KbochbxrjDmpTUeM+5lox1pU9rSDH2yMkMuWilZX5Tro7X460p&#10;9ajBw4hazLlOzxwkPccryWPUWiC+Hessd84pBr21pxX6omQONfXqmxlyEUFWklZI0J2iO5t/j4L+&#10;JGdtasRXWgOtc9Jr3iPl5nzUPHvGV1J/I/IRfa1aK1mfO0bmr3SO+jL+et2Nr8cYd3yKb9Z5R6u3&#10;XnnYsc5mnfMnrWI9i2NEjnqtXe4ajKqTnvGV1GPUmkhGrdVoy/wA32/uLG5JgY+QM7fec9i1mWqa&#10;YePKHbtn/Y3Kx+41n+bfIweplo7X462QRtZD7th3c7jCGtyZQ/T5fzKyNim3Y53NMGd9NFZujYxc&#10;p9yxe9b7qHzol++WP4xpXQAK7Cf56CdCrq13mVkfrHOlejhej7eaSbk8Xo+3QtCXv0SIYbTROXge&#10;P31tTda0Y51FqOUIMfCZGpnP6s/Inyx9GHO3Cc6KIkqTafa15GxGkdY8J5YeG+zonOjDn1I+jtfj&#10;rWZSfUW4iUeqgZxYrubs7PdFyUOrOHLyFikHUWKhzI51NtOcE73V34o1kjOnu0bnRK98tuxhjEX/&#10;aYdGf9VjzsC5tDccr8dbTeh5SqkZAGCU5Q5jejzwJz3GgHci1p5+INexR7eqmfTh2gfsX0b0pb1A&#10;DuhjxzrTW5yJWCPqlm+WOYxJhV6z2Gd7mN+t0XPnO9s6rvwh0gfkX+Tht2PfPl6Pt6uQ5zyleZot&#10;r+qKGe1YZ3qLMyvXiPr/Zcc8TH8Y0+IhnrWkxl6luSPXuj6Ug7uO/bxWHj3cqMne5JsedqwzvcWZ&#10;yDWifuXgk+kOY9JCPr8eb7Oh0vVf6VAGVldrn9fzAABElPWQm/Mwu9rByKoP8FfXKWoN3FmniDV7&#10;Np/ofdYq/qj1985Msc7oas/fzfnM61qzL6/mP7rcHNTM5axG9UK03LfMw451NuucR/VDEjFn+uKz&#10;VvGPrMFSM8Xay7J/m9IdOYVCDHcaNq3z8+vx9jBnMcywOZ3FGCHPzC3V2G436rtq9eXu/bvCHk18&#10;O9aZ3uLMCjVS617MWhzGML1aG3DaBJ9fj7eBgEr7Xk8DABCJwxiW0OJE3OEMxJb6vkXvAwBAaw5j&#10;WEbrD2UOZiCm3N7XuwAAROEwhqX0+j/lDmUAAAC4ymEMS3IoA3vp0e8AAFBLtW/tXulB+Gy+Oz70&#10;r1IDrQ9O7uRglbprMY+Z6m+VXplRy9zPvq41+rLGNWa2+/wPo3ohWv5b5WHHOpt5zqP6IYmYN33x&#10;XYt5jKzBUjPF2ovvjGErqcGP1+OtqnI2GaCNnL7WowAAROAwhm09H8wcr8e/usWHPQAAAL5xGPNG&#10;rQ/lzKf2wQzAKuyLAAD1OIy5wHc+7OHOwcyVGjkbZ4a6O4vRhznor1dfrn5vXGGPJr4d60xvcWaF&#10;GjmLsda9mLk4jIEMaYMs3SQ9PAAAAPCOwxgocOVQBgAAAJ45jLnIdz3sbdSBTOS60xMQT+++3H0f&#10;sA/Sw451prc4E7lG1C+fOIz5wHc/UEPp5rty3ekpWsvpN3X4U2k+ds+f+qGHHetMb3Fm5RpR//ty&#10;GHODU869jdo4I9adXliXtZ3XqLXbvWb0DD3sWGd6izMRa0Td8o3DGADeOh4gPEjA3PQwPagzgDIO&#10;Y77I+c6HSDceN8E1rFh3vv1yPq/rGn1/iRDfLn25+71x1vmnXyPFxXc71tnue0tt0eO7YsUayZkT&#10;63IYs5jU9Ctuvvwpwjqrtb1E3V9yY+rxwKMvYxpRu1FrYUQuaGfHOos6Z+JQI8zCYcyJWU5gX2Ow&#10;Acwt90PjyHXOHduJ/3zO1jbS/hJxr4sY06u7fbn7vXGFPTr9+5HxcW7HOlthzr3c3cdntVKN7LqG&#10;/OYwppKIDZ/eHxlXDzvM8cyI+e+e85Xlrm2E3isZv/cDz6jcjF6TVyPj+TR2er9nXNHWhDXtWGcj&#10;5jxbnnfff9QI0TmMyRD5BDZnzFU3hed5Rc39nQ+AJb+35/xLxnLiP5crdZR+T8/6O4wYs1TPGEvW&#10;oVZf7n5vjLxH545nj45vxzqLPOfHlwy2Qo3Yf0kcxmTKbZjUhD2avtc4M1kxH9FuNiVjuMnM586a&#10;9dyTSscZWYvR+rK23e+N9mh6UGffRZtzTzn5jRr7XfqCFTiMKRCl6UuvvWLDf8pBer9l7g89xjiU&#10;1l2L2Eqv6yYzr7tr17oGW1y7tdY5efxjlha9WbpHPb6sblQuSuffIgetrkscu9VZaX+uMOeWVpjD&#10;OzP2Ra17D2twGNNQzaY/rlV6vRUbPicHV3KVK/e6I3Nfa/4t80hcNWr3qJ07NXT39yeR9sC7czlc&#10;vU6UXNTKQ3Jcq/R6o3NRKwdXrxOpL2hn9jq78vtHzzmyFed0Ra08yCc1ZG1yOYW20439TuOV5Olu&#10;g9dck0g1cDUvd+MrGbdFLnrVQ6S6O0SqvzMzxXrmbi2MVjPPuetamrPcGO+uRY+auxNjSXxRc9Er&#10;rtHzzxm/RY7Pxm21rp9EzcOZWersWdQ5p+uOqoNXV3LUIq5R+YhaI69WyvkVM8XaS7XC2y1xd5ux&#10;tdrrEakGauQ+N9arY7XKxW51d4hUf2dmijVX9Lp7p3aOS9Y1Wr561lv0Wmmdix3mX9ILNZ2N27PO&#10;k1F5SHbss2hzPuY4sg5e1c7Rlbj1xWcj592rBs/MFGsv/pjSRalQohbL6kVcY35pM8h5Pf7zIi3z&#10;H7XuosZFHbOt7+hYI+WqdyyRa6VHXLvPnz52rLNI89VLMUXti6hxEYPDmJuiNdcuzR51Y+sVU6S5&#10;71JzxO27Q6T4IsQxMoZoddI7nkjzT7FEWw/q2K3OIsw3ci9Fjq2nSHmwJpxxGFNBlJvDjg0fad69&#10;44gw7x1rjpjrLqbf0rgR8hElhpHr8PhymAgx0NZudZbGGjXnGfpphhh7iJAHa0EOhzGVpIYb0XSj&#10;xo1mZB52HHvknIkhSg1Er8Xe8UXLxaj1GTXuq93nTx871lnPcUfO84rZ4m1lVB7knxIOYyrr1YAa&#10;/b2eeYm0Br1iiTRnYjhqonddzFaLreONno9e8UXNw+7zp4/d6qx1HFHmedXMsdfUax1nrxfGyCqY&#10;nB9kqvg+u/qDYF+NzPHsNVBrDZJZan2FujvMVH+z90pNNfsuGZm32utaIzez11Gt+pg1D7POv3Yv&#10;5Dobd5c8lNqtz2rMt2SuK9fBlbj1RX+z5DyZKdZetppsJGfFuFshjpC7Ea+yFrvNl5hmrcPWDxCt&#10;rz+LszysnAN7ND3sVmf21ve+5UU+PrP/UpuCAoATHugBAKjJz4wBAAAA6MhhDAAAAEBHDmMAAAAA&#10;OnIYAwAAANCRwxgAAACAjhzGAAAAAHTkMAYAAACgI4cxAAAAAB05jAEAAADoyGEMAAAAQEcOYwAA&#10;AAA6chgDAAAA0JHDGAAAAICOHMYAAAAAdOQwBgAAAKAjhzEAAAAAHTmMAQAAAOjIYQwAAABARw5j&#10;AAAAAAAAAABY0V9//R/y4Z7gasUPKgAAAABJRU5ErkJgglBLAwQUAAYACAAAACEAkJ3jLd0AAAAG&#10;AQAADwAAAGRycy9kb3ducmV2LnhtbEyPQWvCQBCF74X+h2UKvdVNDBWbZiMi2pMUqkLpbcyOSTA7&#10;G7JrEv99117qZXjDG977JluMphE9da62rCCeRCCIC6trLhUc9puXOQjnkTU2lknBlRws8seHDFNt&#10;B/6ifudLEULYpaig8r5NpXRFRQbdxLbEwTvZzqAPa1dK3eEQwk0jp1E0kwZrDg0VtrSqqDjvLkbB&#10;x4DDMonX/fZ8Wl1/9q+f39uYlHp+GpfvIDyN/v8YbvgBHfLAdLQX1k40CsIj/m/evGj6NgNxDCpO&#10;EpB5Ju/x818A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yF0Nh68EAADzGAAADgAAAAAA&#10;AAAAAAAAAAA6AgAAZHJzL2Uyb0RvYy54bWxQSwECLQAKAAAAAAAAACEAGkmdafQFAAD0BQAAFAAA&#10;AAAAAAAAAAAAAAAVBwAAZHJzL21lZGlhL2ltYWdlMS5wbmdQSwECLQAKAAAAAAAAACEASlooCFkM&#10;AABZDAAAFAAAAAAAAAAAAAAAAAA7DQAAZHJzL21lZGlhL2ltYWdlMi5wbmdQSwECLQAKAAAAAAAA&#10;ACEAYPEYfugBAADoAQAAFAAAAAAAAAAAAAAAAADGGQAAZHJzL21lZGlhL2ltYWdlMy5wbmdQSwEC&#10;LQAKAAAAAAAAACEA/fjeb8cFAADHBQAAFAAAAAAAAAAAAAAAAADgGwAAZHJzL21lZGlhL2ltYWdl&#10;NC5wbmdQSwECLQAKAAAAAAAAACEA790GgYkKAACJCgAAFAAAAAAAAAAAAAAAAADZIQAAZHJzL21l&#10;ZGlhL2ltYWdlNS5wbmdQSwECLQAKAAAAAAAAACEAuF7/dPcAAAD3AAAAFAAAAAAAAAAAAAAAAACU&#10;LAAAZHJzL21lZGlhL2ltYWdlNi5wbmdQSwECLQAKAAAAAAAAACEAX5GaSsUSAADFEgAAFAAAAAAA&#10;AAAAAAAAAAC9LQAAZHJzL21lZGlhL2ltYWdlNy5wbmdQSwECLQAUAAYACAAAACEAkJ3jLd0AAAAG&#10;AQAADwAAAAAAAAAAAAAAAAC0QAAAZHJzL2Rvd25yZXYueG1sUEsBAi0AFAAGAAgAAAAhALh38KXm&#10;AAAAOQQAABkAAAAAAAAAAAAAAAAAvkEAAGRycy9fcmVscy9lMm9Eb2MueG1sLnJlbHNQSwUGAAAA&#10;AAwADAAIAwAA20IAAAAA&#10;">
                <v:shape id="Picture 648" style="position:absolute;left:182;width:4249;height:213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qcwgAAANwAAAAPAAAAZHJzL2Rvd25yZXYueG1sRE/LisIw&#10;FN0P+A/hCm4GTccXUo0i4ygu3PiguLw017ba3JQmo/XvzUJweTjv2aIxpbhT7QrLCn56EQji1OqC&#10;MwWn47o7AeE8ssbSMil4koPFvPU1w1jbB+/pfvCZCCHsYlSQe1/FUro0J4OuZyviwF1sbdAHWGdS&#10;1/gI4aaU/SgaS4MFh4YcK/rNKb0d/o2CZOcGo1WZfA+Tv93tei42g/O1r1Sn3SynIDw1/iN+u7da&#10;wXgY1oYz4QjI+QsAAP//AwBQSwECLQAUAAYACAAAACEA2+H2y+4AAACFAQAAEwAAAAAAAAAAAAAA&#10;AAAAAAAAW0NvbnRlbnRfVHlwZXNdLnhtbFBLAQItABQABgAIAAAAIQBa9CxbvwAAABUBAAALAAAA&#10;AAAAAAAAAAAAAB8BAABfcmVscy8ucmVsc1BLAQItABQABgAIAAAAIQDlXvqcwgAAANwAAAAPAAAA&#10;AAAAAAAAAAAAAAcCAABkcnMvZG93bnJldi54bWxQSwUGAAAAAAMAAwC3AAAA9gIAAAAA&#10;">
                  <v:imagedata o:title="" r:id="rId52"/>
                </v:shape>
                <v:shape id="Picture 650" style="position:absolute;left:4011;width:10206;height:213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Q1wQAAANwAAAAPAAAAZHJzL2Rvd25yZXYueG1sRE/Pa8Iw&#10;FL4L+x/CG+wimlaYSDXK0Mm8Wj3o7dk8m7LmpTSZ6f775TDw+PH9Xm0G24oH9b5xrCCfZiCIK6cb&#10;rhWcT/vJAoQPyBpbx6Tglzxs1i+jFRbaRT7Sowy1SCHsC1RgQugKKX1lyKKfuo44cXfXWwwJ9rXU&#10;PcYUbls5y7K5tNhwajDY0dZQ9V3+WAXXPMZbLKvP/WG8m5nr1yWP+qLU2+vwsQQRaAhP8b/7oBXM&#10;39P8dCYdAbn+AwAA//8DAFBLAQItABQABgAIAAAAIQDb4fbL7gAAAIUBAAATAAAAAAAAAAAAAAAA&#10;AAAAAABbQ29udGVudF9UeXBlc10ueG1sUEsBAi0AFAAGAAgAAAAhAFr0LFu/AAAAFQEAAAsAAAAA&#10;AAAAAAAAAAAAHwEAAF9yZWxzLy5yZWxzUEsBAi0AFAAGAAgAAAAhAOV0dDXBAAAA3AAAAA8AAAAA&#10;AAAAAAAAAAAABwIAAGRycy9kb3ducmV2LnhtbFBLBQYAAAAAAwADALcAAAD1AgAAAAA=&#10;">
                  <v:imagedata o:title="" r:id="rId53"/>
                </v:shape>
                <v:shape id="Picture 652" style="position:absolute;left:13428;width:2195;height:213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s0xgAAANwAAAAPAAAAZHJzL2Rvd25yZXYueG1sRI9Pa8JA&#10;FMTvBb/D8oTe6kZtRdKsIqKgpRdjS/D2yL78qdm3IbuN6bfvFgoeh5n5DZOsB9OInjpXW1YwnUQg&#10;iHOray4VfJz3T0sQziNrbCyTgh9ysF6NHhKMtb3xifrUlyJA2MWooPK+jaV0eUUG3cS2xMErbGfQ&#10;B9mVUnd4C3DTyFkULaTBmsNChS1tK8qv6bdR8PVePOvsjS9ZNp2nbtcf7fLzotTjeNi8gvA0+Hv4&#10;v33QChYvM/g7E46AXP0CAAD//wMAUEsBAi0AFAAGAAgAAAAhANvh9svuAAAAhQEAABMAAAAAAAAA&#10;AAAAAAAAAAAAAFtDb250ZW50X1R5cGVzXS54bWxQSwECLQAUAAYACAAAACEAWvQsW78AAAAVAQAA&#10;CwAAAAAAAAAAAAAAAAAfAQAAX3JlbHMvLnJlbHNQSwECLQAUAAYACAAAACEA8JGrNMYAAADcAAAA&#10;DwAAAAAAAAAAAAAAAAAHAgAAZHJzL2Rvd25yZXYueG1sUEsFBgAAAAADAAMAtwAAAPoCAAAAAA==&#10;">
                  <v:imagedata o:title="" r:id="rId54"/>
                </v:shape>
                <v:shape id="Picture 654" style="position:absolute;left:14892;top:899;width:5020;height:106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7kxAAAANwAAAAPAAAAZHJzL2Rvd25yZXYueG1sRI/RasJA&#10;FETfC/2H5Rb6VjdaIyW6ioiFah/E2A+4ZK9JMHs37K5J/HtXEPo4zMwZZrEaTCM6cr62rGA8SkAQ&#10;F1bXXCr4O31/fIHwAVljY5kU3MjDavn6ssBM256P1OWhFBHCPkMFVQhtJqUvKjLoR7Yljt7ZOoMh&#10;SldK7bCPcNPISZLMpMGa40KFLW0qKi751Sg4/6bXfHo6hH6vXfq56y7e91ul3t+G9RxEoCH8h5/t&#10;H61glk7hcSYeAbm8AwAA//8DAFBLAQItABQABgAIAAAAIQDb4fbL7gAAAIUBAAATAAAAAAAAAAAA&#10;AAAAAAAAAABbQ29udGVudF9UeXBlc10ueG1sUEsBAi0AFAAGAAgAAAAhAFr0LFu/AAAAFQEAAAsA&#10;AAAAAAAAAAAAAAAAHwEAAF9yZWxzLy5yZWxzUEsBAi0AFAAGAAgAAAAhAEI6vuTEAAAA3AAAAA8A&#10;AAAAAAAAAAAAAAAABwIAAGRycy9kb3ducmV2LnhtbFBLBQYAAAAAAwADALcAAAD4AgAAAAA=&#10;">
                  <v:imagedata o:title="" r:id="rId55"/>
                </v:shape>
                <v:shape id="Picture 656" style="position:absolute;left:182;top:2773;width:8654;height:213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gc+xAAAANwAAAAPAAAAZHJzL2Rvd25yZXYueG1sRI/disIw&#10;FITvF3yHcATv1lTBsnSNIv6AgnRR9wEOzbEpNielibW+vREW9nKYmW+Y+bK3teio9ZVjBZNxAoK4&#10;cLriUsHvZff5BcIHZI21Y1LwJA/LxeBjjpl2Dz5Rdw6liBD2GSowITSZlL4wZNGPXUMcvatrLYYo&#10;21LqFh8Rbms5TZJUWqw4LhhsaG2ouJ3vVkG+Oh67w3R7Mety0p2e/ifPN1Kp0bBffYMI1If/8F97&#10;rxWksxTeZ+IRkIsXAAAA//8DAFBLAQItABQABgAIAAAAIQDb4fbL7gAAAIUBAAATAAAAAAAAAAAA&#10;AAAAAAAAAABbQ29udGVudF9UeXBlc10ueG1sUEsBAi0AFAAGAAgAAAAhAFr0LFu/AAAAFQEAAAsA&#10;AAAAAAAAAAAAAAAAHwEAAF9yZWxzLy5yZWxzUEsBAi0AFAAGAAgAAAAhAIOuBz7EAAAA3AAAAA8A&#10;AAAAAAAAAAAAAAAABwIAAGRycy9kb3ducmV2LnhtbFBLBQYAAAAAAwADALcAAAD4AgAAAAA=&#10;">
                  <v:imagedata o:title="" r:id="rId56"/>
                </v:shape>
                <v:shape id="Picture 658" style="position:absolute;left:8049;top:2773;width:2012;height:2134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sowgAAANwAAAAPAAAAZHJzL2Rvd25yZXYueG1sRE9LasMw&#10;EN0Xcgcxge4auaENwY1i2kKw6Sbkc4DBGluurZGxlNi+fbUoZPl4/1022U7cafCNYwWvqwQEcel0&#10;w7WC6+XwsgXhA7LGzjEpmMlDtl887TDVbuQT3c+hFjGEfYoKTAh9KqUvDVn0K9cTR65yg8UQ4VBL&#10;PeAYw20n10mykRYbjg0Ge/o2VLbnm1XQtb+VrvIi77fz8W2qzc/h64hKPS+nzw8QgabwEP+7C61g&#10;8x7XxjPxCMj9HwAAAP//AwBQSwECLQAUAAYACAAAACEA2+H2y+4AAACFAQAAEwAAAAAAAAAAAAAA&#10;AAAAAAAAW0NvbnRlbnRfVHlwZXNdLnhtbFBLAQItABQABgAIAAAAIQBa9CxbvwAAABUBAAALAAAA&#10;AAAAAAAAAAAAAB8BAABfcmVscy8ucmVsc1BLAQItABQABgAIAAAAIQBJUAsowgAAANwAAAAPAAAA&#10;AAAAAAAAAAAAAAcCAABkcnMvZG93bnJldi54bWxQSwUGAAAAAAMAAwC3AAAA9gIAAAAA&#10;">
                  <v:imagedata o:title="" r:id="rId13"/>
                </v:shape>
                <v:shape id="Picture 660" style="position:absolute;left:9481;top:2773;width:17126;height:2134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cpVwgAAANwAAAAPAAAAZHJzL2Rvd25yZXYueG1sRE/LasJA&#10;FN0X/IfhCu6aiYJBYkZphUARN/WxcHfJ3CapmTtJZhrj33cWgsvDeWfb0TRioN7VlhXMoxgEcWF1&#10;zaWC8yl/X4FwHlljY5kUPMjBdjN5yzDV9s7fNBx9KUIIuxQVVN63qZSuqMigi2xLHLgf2xv0Afal&#10;1D3eQ7hp5CKOE2mw5tBQYUu7iorb8c8o+D3j9bTvljd5+TzkeUzdYnVApWbT8WMNwtPoX+Kn+0sr&#10;SJIwP5wJR0Bu/gEAAP//AwBQSwECLQAUAAYACAAAACEA2+H2y+4AAACFAQAAEwAAAAAAAAAAAAAA&#10;AAAAAAAAW0NvbnRlbnRfVHlwZXNdLnhtbFBLAQItABQABgAIAAAAIQBa9CxbvwAAABUBAAALAAAA&#10;AAAAAAAAAAAAAB8BAABfcmVscy8ucmVsc1BLAQItABQABgAIAAAAIQD6zcpVwgAAANwAAAAPAAAA&#10;AAAAAAAAAAAAAAcCAABkcnMvZG93bnJldi54bWxQSwUGAAAAAAMAAwC3AAAA9gIAAAAA&#10;">
                  <v:imagedata o:title="" r:id="rId57"/>
                </v:shape>
                <v:shape id="Shape 8393" style="position:absolute;top:5135;width:65379;height:381;visibility:visible;mso-wrap-style:square;v-text-anchor:top" coordsize="6537960,38100" o:spid="_x0000_s1034" fillcolor="silver" stroked="f" strokeweight="0" path="m,l6537960,r,38100l,381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RXdxgAAAN0AAAAPAAAAZHJzL2Rvd25yZXYueG1sRI9Ba8JA&#10;FITvQv/D8gpepG7agGh0DaVQKIKHRFt6fGSf2dDs25DdJvHfu0Khx2FmvmF2+WRbMVDvG8cKnpcJ&#10;COLK6YZrBefT+9MahA/IGlvHpOBKHvL9w2yHmXYjFzSUoRYRwj5DBSaELpPSV4Ys+qXriKN3cb3F&#10;EGVfS93jGOG2lS9JspIWG44LBjt6M1T9lL9WQf1pF7o8LDbGlOei6I52+q6+lJo/Tq9bEIGm8B/+&#10;a39oBet0k8L9TXwCcn8DAAD//wMAUEsBAi0AFAAGAAgAAAAhANvh9svuAAAAhQEAABMAAAAAAAAA&#10;AAAAAAAAAAAAAFtDb250ZW50X1R5cGVzXS54bWxQSwECLQAUAAYACAAAACEAWvQsW78AAAAVAQAA&#10;CwAAAAAAAAAAAAAAAAAfAQAAX3JlbHMvLnJlbHNQSwECLQAUAAYACAAAACEA4mUV3cYAAADdAAAA&#10;DwAAAAAAAAAAAAAAAAAHAgAAZHJzL2Rvd25yZXYueG1sUEsFBgAAAAADAAMAtwAAAPoCAAAAAA==&#10;">
                  <v:stroke miterlimit="83231f" joinstyle="miter"/>
                  <v:path textboxrect="0,0,6537960,38100" arrowok="t"/>
                </v:shape>
                <v:shape id="Shape 8394" style="position:absolute;top:7132;width:65379;height:91;visibility:visible;mso-wrap-style:square;v-text-anchor:top" coordsize="6537960,9144" o:spid="_x0000_s1035" fillcolor="silver" stroked="f" strokeweight="0" path="m,l653796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/OUxQAAAN0AAAAPAAAAZHJzL2Rvd25yZXYueG1sRI9Ra8Iw&#10;FIXfB/sP4Q72NtOpG7UaRQqCe1DQ+QMuzbUta25KEmvmr18EYY+Hc853OItVNJ0YyPnWsoL3UQaC&#10;uLK65VrB6XvzloPwAVljZ5kU/JKH1fL5aYGFtlc+0HAMtUgQ9gUqaELoCyl91ZBBP7I9cfLO1hkM&#10;SbpaaofXBDedHGfZpzTYclposKeyoerneDEKykk5HvIq7GL8knT7cLTfdxelXl/ieg4iUAz/4Ud7&#10;qxXkk9kU7m/SE5DLPwAAAP//AwBQSwECLQAUAAYACAAAACEA2+H2y+4AAACFAQAAEwAAAAAAAAAA&#10;AAAAAAAAAAAAW0NvbnRlbnRfVHlwZXNdLnhtbFBLAQItABQABgAIAAAAIQBa9CxbvwAAABUBAAAL&#10;AAAAAAAAAAAAAAAAAB8BAABfcmVscy8ucmVsc1BLAQItABQABgAIAAAAIQBkV/OUxQAAAN0AAAAP&#10;AAAAAAAAAAAAAAAAAAcCAABkcnMvZG93bnJldi54bWxQSwUGAAAAAAMAAwC3AAAA+QIAAAAA&#10;">
                  <v:stroke miterlimit="83231f" joinstyle="miter"/>
                  <v:path textboxrect="0,0,6537960,9144" arrowok="t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918" w:type="dxa"/>
        <w:tblInd w:w="-754" w:type="dxa"/>
        <w:tblCellMar>
          <w:top w:w="44" w:type="dxa"/>
          <w:left w:w="106" w:type="dxa"/>
          <w:right w:w="4" w:type="dxa"/>
        </w:tblCellMar>
        <w:tblLook w:val="04A0" w:firstRow="1" w:lastRow="0" w:firstColumn="1" w:lastColumn="0" w:noHBand="0" w:noVBand="1"/>
      </w:tblPr>
      <w:tblGrid>
        <w:gridCol w:w="675"/>
        <w:gridCol w:w="9243"/>
      </w:tblGrid>
      <w:tr w:rsidR="009639D7" w14:paraId="39C57C5B" w14:textId="77777777">
        <w:trPr>
          <w:trHeight w:val="404"/>
        </w:trPr>
        <w:tc>
          <w:tcPr>
            <w:tcW w:w="675" w:type="dxa"/>
            <w:tcBorders>
              <w:top w:val="single" w:color="C0C0C0" w:sz="4" w:space="0"/>
              <w:left w:val="single" w:color="C0C0C0" w:sz="4" w:space="0"/>
              <w:bottom w:val="nil"/>
              <w:right w:val="nil"/>
            </w:tcBorders>
            <w:shd w:val="clear" w:color="auto" w:fill="002060"/>
          </w:tcPr>
          <w:p w:rsidR="009639D7" w:rsidRDefault="007804D0" w14:paraId="1279D839" w14:textId="77777777">
            <w:r>
              <w:rPr>
                <w:noProof/>
              </w:rPr>
              <w:drawing>
                <wp:inline distT="0" distB="0" distL="0" distR="0" wp14:anchorId="1C2313D8" wp14:editId="08BD16EB">
                  <wp:extent cx="211328" cy="152400"/>
                  <wp:effectExtent l="0" t="0" r="0" b="0"/>
                  <wp:docPr id="666" name="Picture 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Picture 66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3" w:type="dxa"/>
            <w:tcBorders>
              <w:top w:val="single" w:color="C0C0C0" w:sz="4" w:space="0"/>
              <w:left w:val="nil"/>
              <w:bottom w:val="nil"/>
              <w:right w:val="single" w:color="C0C0C0" w:sz="4" w:space="0"/>
            </w:tcBorders>
            <w:shd w:val="clear" w:color="auto" w:fill="999999"/>
          </w:tcPr>
          <w:p w:rsidR="009639D7" w:rsidRDefault="007804D0" w14:paraId="6768C7CA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5924F9DB" wp14:editId="7A922125">
                  <wp:extent cx="1084694" cy="152400"/>
                  <wp:effectExtent l="0" t="0" r="0" b="0"/>
                  <wp:docPr id="670" name="Picture 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Picture 67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69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0D58222C" w14:textId="77777777">
        <w:trPr>
          <w:trHeight w:val="389"/>
        </w:trPr>
        <w:tc>
          <w:tcPr>
            <w:tcW w:w="9918" w:type="dxa"/>
            <w:gridSpan w:val="2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bottom"/>
          </w:tcPr>
          <w:p w:rsidR="009639D7" w:rsidP="00421801" w:rsidRDefault="007804D0" w14:paraId="0F3F2959" w14:textId="77777777">
            <w:pPr>
              <w:tabs>
                <w:tab w:val="center" w:pos="397"/>
                <w:tab w:val="center" w:pos="1847"/>
              </w:tabs>
              <w:rPr>
                <w:rFonts w:ascii="Hellix" w:hAnsi="Hellix" w:eastAsia="Arial" w:cs="Arial"/>
                <w:sz w:val="20"/>
                <w:szCs w:val="20"/>
              </w:rPr>
            </w:pPr>
            <w:r w:rsidRPr="00D22A37">
              <w:rPr>
                <w:rFonts w:ascii="Hellix" w:hAnsi="Hellix" w:eastAsia="Segoe UI Symbol" w:cs="Segoe UI Symbol"/>
                <w:sz w:val="20"/>
                <w:szCs w:val="20"/>
              </w:rPr>
              <w:t>•</w:t>
            </w:r>
            <w:r w:rsidRPr="00D22A37">
              <w:rPr>
                <w:rFonts w:ascii="Hellix" w:hAnsi="Hellix" w:eastAsia="Arial" w:cs="Arial"/>
                <w:sz w:val="20"/>
                <w:szCs w:val="20"/>
              </w:rPr>
              <w:t xml:space="preserve"> </w:t>
            </w:r>
            <w:r w:rsidRPr="00D22A37" w:rsidR="00421801">
              <w:rPr>
                <w:rFonts w:ascii="Hellix" w:hAnsi="Hellix" w:eastAsia="Arial" w:cs="Arial"/>
                <w:sz w:val="20"/>
                <w:szCs w:val="20"/>
              </w:rPr>
              <w:t xml:space="preserve">   </w:t>
            </w:r>
            <w:r w:rsidRPr="00D22A37" w:rsidR="00D22A37">
              <w:rPr>
                <w:rFonts w:ascii="Hellix" w:hAnsi="Hellix" w:eastAsia="Arial" w:cs="Arial"/>
                <w:sz w:val="20"/>
                <w:szCs w:val="20"/>
              </w:rPr>
              <w:t xml:space="preserve">         </w:t>
            </w:r>
            <w:r w:rsidRPr="00D22A37" w:rsidR="00421801">
              <w:rPr>
                <w:rFonts w:ascii="Hellix" w:hAnsi="Hellix" w:eastAsia="Arial" w:cs="Arial"/>
                <w:sz w:val="20"/>
                <w:szCs w:val="20"/>
              </w:rPr>
              <w:t>Educated to a good standard.</w:t>
            </w:r>
          </w:p>
          <w:p w:rsidRPr="00D22A37" w:rsidR="00D22A37" w:rsidP="00421801" w:rsidRDefault="00D22A37" w14:paraId="68407F14" w14:textId="4185E680">
            <w:pPr>
              <w:tabs>
                <w:tab w:val="center" w:pos="397"/>
                <w:tab w:val="center" w:pos="1847"/>
              </w:tabs>
              <w:rPr>
                <w:rFonts w:ascii="Hellix" w:hAnsi="Hellix"/>
                <w:sz w:val="20"/>
                <w:szCs w:val="20"/>
              </w:rPr>
            </w:pPr>
          </w:p>
        </w:tc>
      </w:tr>
      <w:tr w:rsidR="009639D7" w14:paraId="6F8A6721" w14:textId="77777777">
        <w:trPr>
          <w:trHeight w:val="644"/>
        </w:trPr>
        <w:tc>
          <w:tcPr>
            <w:tcW w:w="675" w:type="dxa"/>
            <w:tcBorders>
              <w:top w:val="single" w:color="C0C0C0" w:sz="4" w:space="0"/>
              <w:left w:val="single" w:color="C0C0C0" w:sz="4" w:space="0"/>
              <w:bottom w:val="nil"/>
              <w:right w:val="nil"/>
            </w:tcBorders>
            <w:shd w:val="clear" w:color="auto" w:fill="002060"/>
          </w:tcPr>
          <w:p w:rsidR="009639D7" w:rsidRDefault="007804D0" w14:paraId="0923A7C9" w14:textId="77777777">
            <w:r>
              <w:rPr>
                <w:noProof/>
              </w:rPr>
              <w:drawing>
                <wp:inline distT="0" distB="0" distL="0" distR="0" wp14:anchorId="0164AFA0" wp14:editId="0EB235D0">
                  <wp:extent cx="239776" cy="152400"/>
                  <wp:effectExtent l="0" t="0" r="0" b="0"/>
                  <wp:docPr id="694" name="Picture 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3" w:type="dxa"/>
            <w:tcBorders>
              <w:top w:val="single" w:color="C0C0C0" w:sz="4" w:space="0"/>
              <w:left w:val="nil"/>
              <w:bottom w:val="nil"/>
              <w:right w:val="single" w:color="C0C0C0" w:sz="4" w:space="0"/>
            </w:tcBorders>
            <w:shd w:val="clear" w:color="auto" w:fill="999999"/>
          </w:tcPr>
          <w:p w:rsidR="009639D7" w:rsidRDefault="007804D0" w14:paraId="37E88D88" w14:textId="77777777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C7383D" wp14:editId="26C57309">
                      <wp:extent cx="5705933" cy="304800"/>
                      <wp:effectExtent l="0" t="0" r="0" b="0"/>
                      <wp:docPr id="7349" name="Group 7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5933" cy="304800"/>
                                <a:chOff x="0" y="0"/>
                                <a:chExt cx="5705933" cy="304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8" name="Picture 698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6502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2" name="Picture 702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37435" y="0"/>
                                  <a:ext cx="296849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5" name="Picture 705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0"/>
                                  <a:ext cx="1491742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49" style="width:449.3pt;height:24pt;mso-position-horizontal-relative:char;mso-position-vertical-relative:line" coordsize="57059,3048" o:spid="_x0000_s1026" w14:anchorId="7AA4DCC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DyVagIAAA0JAAAOAAAAZHJzL2Uyb0RvYy54bWzsVtuO2yAQfa/Uf0C8&#10;b+w4di5Wkn1JN6pUtdG2/QCCcYxqLgISJ3/fATvZXKp2tepKW6kPxgyYmTOHw+Dp/V7UaMeM5UrO&#10;cL8XY8QkVQWXmxn+/u3hboyRdUQWpFaSzfCBWXw/f/9u2uicJapSdcEMAifS5o2e4co5nUeRpRUT&#10;xPaUZhImS2UEcWCaTVQY0oB3UUdJHA+jRplCG0WZtTC6aCfxPPgvS0bdl7K0zKF6hgGbC60J7dq3&#10;0XxK8o0huuK0g0FegEIQLiHoydWCOIK2ht+4EpwaZVXpelSJSJUlpyzkANn046tslkZtdchlkzcb&#10;faIJqL3i6cVu6efd0uivemWAiUZvgItg+Vz2pRH+DSjRPlB2OFHG9g5RGMxGcTYZDDCiMDeI03Hc&#10;cUorIP5mGa0+/H5hdAwbXYDRnObwdAxA74aBPysFVrmtYbhzIp7lQxDzY6vvYLM0cXzNa+4OQXiw&#10;LR6U3K04XZnWADJXBvFihocT0L0kAhQP8z4s8kPAsV/kv/OrwIy8feFkXXP9wOvaM+/7HVzQ7NWe&#10;/yLjVk8LRbeCSdceEMNqQK6krbi2GJmciTUDiOZj0W/lb51hjlY+YAmBH+HQeGQkP00ElE/APGYL&#10;knmuSJJROszipBVJP0vSViSnvSa5NtYtmRLIdwAbQACCSU52n2wH5vhJx1kbPwADOC2v0PlnFDLy&#10;fFwqxA+9MYUEQGdC+AsKSUaDUTrIMLotJslkOE79yfHF5L9OQiWB+nqrk+yt6WTwWpXkSQUkP945&#10;/XTSH6WvW07C9QN3bqiD3f+Bv9TPbeif/8XMfwIAAP//AwBQSwMECgAAAAAAAAAhAB1b0936FgAA&#10;+hYAABQAAABkcnMvbWVkaWEvaW1hZ2UxLnBuZ4lQTkcNChoKAAAADUlIRFIAAAcKAAAAZAgGAAAA&#10;lve0FAAAAAFzUkdCAK7OHOkAAAAEZ0FNQQAAsY8L/GEFAAAACXBIWXMAAA7DAAAOwwHHb6hkAAAW&#10;j0lEQVR4Xu3dgY7jqLIA0L3v///5Plm71uRmk9hAAQU+R4pmV9MNRVWB3XF3z18AAAAAAAAAAAAA&#10;AAAAAAAAAAAAAAAAAAAAAAAAAAAAAAAAAAAAAAAAAAAAAAAAAAAAAAAAAAAAAAAAAAAAAAAAAAAA&#10;AAAAAAAAAAAAAAAAAAAAAAAAAAAAAAAAAAAAAAAAAAAAAAAAAAAAAAAAAAAAAAAAAAAAAAAAAAAA&#10;AAAAAAAAAAAAAAAAAAAAAAAAAAAAAAAAAAAAAAAAAAAAAAAAAAAAAAAAAAAAAAAAAAAAAAAAAAAA&#10;MNV//vkTovz3nz8/0W/88t47+gVgfxnO/sh7F9cyouglgP6ctawu8j4WWJfrGc00Da1+3ZR8o+94&#10;ddVD+gX6uHN+23/0MvPs73Hv4lpGFL0E0J+zllX1uI8F1uV6RphvzVJz4amhWdfV0iPqzuluH+kZ&#10;eis901brycjruv34LD32xqyzv2Uf/Ipl1nrYj14C6M9Z+0yl94HZ6t/rPpZnW31fPJ3r2R96OcD/&#10;/fPnLEcRX1+sQa2IUNJHeg7KndfW6P3Ta1yeoaRvInusV7/OWg/70UsA/TlrWZFeBN65nhFu9oPC&#10;d0fjat7c1Acgt5HXUtdtVqBHAQBYkftYAIbI9qDw5I3HnNSEKDW9pP/gt5nXzplzs46aHmntq559&#10;OWM97EkvAfTnrGU1+g/4xPWMLrI+KDxp4jzUAiCvLGe0awWZ6EcAAFbkPhaAobI/KDy4OM6nBgB5&#10;ZTujXTPIQB8CALAi97EADLfCg8KDiyQA/K/j2pj1+pg5NoAr5xl29wUAAC0+3WP+egGEWuVB4cEh&#10;OIe808N//vmzRM3nwK5WOZtdQ3g16uwf1XeuZUTRSwD9OWtZga+fgCuuZ3Sx0oNCAGC9Lx59sQsA&#10;AAAASa32oNCbjes4vlPh2wsOJb2gbwD2kPnsP+b79vrm19+9K/lYnkcvAfTnrGVXR79+ewH7Kdnb&#10;zgFu8ROF/FL7YNYBxF13ekU/wR/R3zBz7K9vr0i+0YdXd/qrtgdn3Lv0XA/PopcA+nPWkpX34IAS&#10;rmeE+tYspRenmqZredNQk49RUyO1odZ7v+klRhpx3WvVct18Nfqa/cq+Xk/vvRF99tf0amRfRq+H&#10;OXr3/R16CaA/Z+1zZLi2XymN8aBn9zGjR1fYF9zz9OuZXg7wLSmjkls6z0kxx7DJgKfIft7VXi9f&#10;RcScJQ7GWe1ewL0LEfQRAOxlhWu7+49nm1F/Pccu9HKA2b96VFEAoL+o663rNgAAAABsJMO/UVjz&#10;pmPpU2IAWFXrNS/64V7reK7hAAAAAJBEhgeFBz+hAADxel1fXbcBAAAAYAPf3uib8XtdM/4u2W8x&#10;9Zr7Tg5GvjmbsSbfXMU6M7ZX2Wr8KnNsve229l/rybSOb3HOiPFOD7waFWNpXK9GxJg9vlXZG/VW&#10;izfSnbVnWm+mPn/35D46rdZPV36tZ/Y6dst1qdFnwVW+M+Z6dI6Yw1641pKjq/W+m7H+FWI83Yk1&#10;Yw990tJXkWbUP3rOX+Nl64erta/Svxnc6aPe+eyxf1bq5xDfFtUjuVei5owY5+4YM9b9rjWG1vlr&#10;7JC3EpljnRlb6dzRechUl4hc1K6nZ399UhNnxHqv1hk9XpQV6tozxtF1mdkHNXn8NH/0GjKOV5Or&#10;Vt/WFZ2fUq25iI7nSk28ET2QvY8Os3vpkKmfZta4R27fZcp1jZH1aV3rqrmuibslz6er9UaPdyV7&#10;/BHj3R1jdC7ftc5fqybuljyfeq23tQ41otaSqYci6nl3jJlxR/gV/8g8vovM6x2tuR8d75WI2rXI&#10;ls8n9XI3WX71aBZHQ7Q2+l1Rc42MOYOV8hYda2S8mWPrLXrts7XGMWoNLXG2rvFpRt+kbHNTNIm9&#10;QY2o2o/qoZZ5RsX4ZFE5zlKr1jh6riEqR+c4PWPtZVTcUfOMivfUMt/oWGkzql5R84yK99Qy3+hY&#10;dxeVzyx1yRLH6lrzOKoGUfWOGmd1O+azNZZMa2niQeEfpQWtfWO0V/Ns05RfrJS3XrEeWsfOHFtv&#10;veKbue6oeXuuIXLsXjFmtft6n1bPd/YGNSL75tUK4/aI7+lWqHupqHmj19AzJz3HjlYaZ83X3L3y&#10;0TvPkeP3jJMYpTWyF+r0jPMJetW617h3lM7rm2I/i6pfz17oNXbPmDPbNZ+Rc89eSzMPCv82qogj&#10;5lm6Ib9YKW+ZeylzbL2NiGn0unvMFz3mCjHCDPYGNUbUOHIOfZ7bav10R9aeG5WH0fkuNSK+VedY&#10;ZUxi2Avf2Qt57NKnr/RCjBX26Y79O9Ou+ew157K9keVB4cwEjpp75BqXbcgPVspb5rzv1BOlVuqh&#10;u3rOEzX2CjHuaNZ3PPpOy/vsDWqMrG3EXPo8t9X66Y6sPadf/zYiDyNzHTlXz7j1Xz72wnf2Qh6r&#10;9tAveiDGCvt0x/6dadd89p5ryd7wE4VjzGiOJRvyzUp5y5zvHXqh1ko9lEnrGp7cc/CLvUGN1a5l&#10;+jy31fopi5o12AvjrNrXeoRo9gKtVu0h9tDaC/o3lny2WW4tGR4U1iRtpZ9cmNkUK28uefst8x7I&#10;EpsemuPJa4df7A1qrHYt0+e5rdZPlHnqT/ev2tf2BNHsBVqt2kNw0L+x5DPGUmuZ/aBwx430KsP6&#10;VszxannLnOMV6x9htR7K6Km9s7LZbxA+9Q1K6MW1jEj6qV1J/PbOGPoa/mYv0EoPkUVNH+jfWPL5&#10;UDMfFO5e8EzrWynXtbEeb1B/emX0Kc7zNdunmM7XKuy9eZ623p6ekkvrhM8y9czdWPR5Xiv209N8&#10;uvc+X3xW20ufcny8RrIPiGQv0CpTHfQEpVY+AzNyHsRbZh1RDwqPBZe+atm0vPvVEy0H/Z0+Le3l&#10;q1jOeH993N31ZI6NNbSc1QDswbUd/lj964Onu8phbR7dM7MaewHIrPdZ4gyED741fubGvtqsUbH/&#10;mueY4+rvW/Sqy6dxZ9Q6an2/avBJzVqv5igZszTeV6/z3B0nc2yH0nrcGbt0zHff5ug17ql1/MOs&#10;2E8t8/yaIyI3h+ga3M1LrZp1947pjui4R9elx3w1OTlF5uabqzVE5yRivKi1l/i2ruj8HFrXNzLW&#10;U0vMv+aJqvWnOaLGLhG51rv1aV3nt3l6jXuKqM8Ksd+t4yev87SMUyOiPodfcR9zRNWwND8167s7&#10;R0vurvIV4WodvXP/Lnq+2eN9c1Xbb3/fux4167s7R0vurvIVoTRXd0XFV6Jnvr6N3Wvc04g6H3NE&#10;98Fu9T/M6oFD6Ryl9axZQ3TPfNNj7b1qlrEXvvk114h1TNWrgL2MaIyIotXGcHfu3uOfSudpzV3J&#10;fLVz1eTu11wjYj6dc90dJ3Nsh9Ja3Bm7dMxTj5y+uhq/dtzD7NhPNePfHfvQkqNDdA1KYq/RO5+9&#10;RMc9ui495utdy5rxX13NFZ2T3jXtPf67HvPV1vTuWq7Gr8lJTcwl89Tm5FS6ph51vdJrztrczR6/&#10;peYrxX431m/OuVrHKdVSn0PUuu+onatmjXfmqs3d3XX0rk3p+CNrfRgdf+98XymZv3aumjXemavX&#10;uKfZtalRGnNEjLV5ujt3r/FXrO+Vlep/mN0Dh5Kxa/NVE/+I/urRLz1rdcjSC5+U1Kx3nqaZ+W8U&#10;ZhRRsJpmOeYtmbv040+tm6anUbFF1HiW2rqPkCG2J+690th7qc19idrcw0z2BqVGXcu+qeklfZ7X&#10;qH6qqU1NbHeUxr662vzP1Bpvr9551yOvmfck47XW6Yl7oYS9cC3zmdSzv/VFu9Ie6GHlMzCjJ58H&#10;pTFlXEeIlR4U1hSgRO/xv2mZd1bMs6267swHQvrDqoPV915NDDWf06M3Vs899GJvUKq27u+fd/z/&#10;qB5qmWdUjE+1em1qYqj5nMh7o6fdg4/ukwx92aIl/tXXvjt7oYy9kMMOddAP7WpyWPM5kfdI6h6v&#10;JadZ6tEax3Z9tcqDwt6J366w/DSz3seF7nxlkzk2/tfTzyxndrvX/X73RX72BiXOflmtb/Q5n6zc&#10;F0+51q5Yo9XPG+dlTvbCePYCB33Q7qk51Ds8wgoPCntvxpmbPWLuHQ6r7F8U94ov85sCmWOL8OS9&#10;NzvuHc6sEXrnqWb8Xc+DLOwNSkX0zOi+0+d5rdhPUTLFves9eFSOs+clMj7n5Z7shXL2Qg4RdZhZ&#10;S300X2QNnnQGZrT6eXCImn+rsyXzg8Ij0asle4WDYIfD6lhD6ytKVI8+LbZomWM7rRBjjV3X9QQ1&#10;Z0R0vVe7zpewNyi1Ys/o87xWqM2u/fOke/DsXnNY+4oSORaUeu/rmleUyLGot0Id9ApRznOs5bWz&#10;Fda3Sw1SryPrg8Kd3zg8Ra7xCfl6kvMilPHwyBzbXfbePPLVV82+rKnJyvs/K3uDUiv2jD7PK7I2&#10;6tzHDvfg3Gcfwd/shRzcJwAn58G/bXOuZXtQeCTWRYPV9OzZ1jcEMscG5BB1TjgPAOBv7sEBAIBl&#10;zH5QeHwB9foCPsv8hoA3K2B9pddgex4A5nIPDgAAhIh6UPj+wO/uC3Yxqp9r3gzIHBsQa+Q+fJ0r&#10;89kEADO4BwcAAJaQ9d8ohBV5WOiNCog0+kFazXz2PAB85x4cAABIz4NCiHW8GTDiDYHah4VZYwNy&#10;qDkj7HkA+M49OAAAkNq3L1hKv8gY8YXPXTNjL5k7Omc95h6Vy5l56600hyVaczE7tsj+mtlDEXNH&#10;5uKOHXIfnbPRNbirNK7T6B4pdTe+0XWJnK9krMh+is5Z9vHe9R7/XeR8JWO1xh1lVsy79dEhes6Z&#10;/RQx9+gajJyvdK4S0bX8ZnR9ThG9Ncus2KNrNbr22eMfnY9TybxRc0aZFfusWpUYGePMHoqYe4V6&#10;lpqxptFzRs0X0UOri6zdzHxGzR2Zjxpb9KSfKJyntIF/iRwru9XWemz+8xWtNReZY+vJ3ptHvsrV&#10;7s+I84Fx7A1Krdgz+jyvyNqo87Wn3oOPtnIu1JFI9gKtIuugpoym52I5D/5tmx7zoDDWCm+sZoxx&#10;hbxFON8QOF+ZZI7tjhViXjGvd+y6rh203qyobRv5o9SKPaPP81qhNvrn7xy8vvht5RypL5HsBVqt&#10;UAe9wjd6I5bzYJzU6/CgcK6IJ87bPLV+oONweH3V6FX/zLFFsPfmkbdytXvwkDHfLeu5snJ/2RuU&#10;iuiZY4zzNYI+zyuqn2jzev9de71UBzLRj7TSQzm4TwBOzoM/tjrXPChkRbveXLS8IdBb5th4Hl9g&#10;lGnJ15P2/Q59ZW9Q4r1fjv9foYf0OU/iHrzNyudFROyrn5fO+zhPz6VegmdzBvBOT3zgQeF8LY25&#10;U1OXfgEcsfZjjIw5zPxmwE5vVNh788h9uda915K3yH1fOlbN3DVrzdJX9galetT9GLNnP+3Y51nj&#10;KrVjbXax0z14q9JcRPTmMcaMHs+4J592b5aZvXCPXoqjDrk8PadPOgMzaslDlhy2xrFdL3hQGK/2&#10;xrmkuUo//lQTW2YtG/L1c2vz+SpijF4yxxbJ3punNvelaj6HP2r7N8rIfVCyzp45sTcoleladvfj&#10;duzzUWvqLVM/vauJbTW1uSFeSx1eP7e1pjuel3eVxJQx/l205Pb1c4//bhnryXshE/cJuYzaF0/W&#10;kq/Xz63t68yeeh7UxJRxHSE8KMzlqtFqG3EVIy6Kv3IYkdvM9ckc22y/+uJw9ffUuZPX82PkP+6m&#10;oiSfK+f+KvbMa7sT2/kxWdfAeFf9UNsvtZ935c6458f0mL+HVeK84yrvK9VlNnmKt8PXjSV+xXI6&#10;P2Z0bCWu4ssef0b2wr+dHzM6tqe5yrEajPPkPD/tDMzqV44OV3+fwZ0YV1hHk28bqnTRUW9eRsgS&#10;e7bGGXF4RuSyJW+/5u+5ll9jz877qrF9cjfe0nF7uxN3r1x885Tcv7paw+gatMic529a8rVyX53s&#10;jT9677Xe47/rNV/Gnomu7Ug1de6xnl9x9OzdbLW5E3vPfHwSPd+v8WpiHZ2PKxniKY3h1a94Rqyt&#10;Jfbe7qxn5fij6zuiX6601ONXPCPWtnIv9TCrn7LV4c66ZuWqtx61+LX20XnsMV9LzjLlplSv+Fry&#10;2cOqcb8b3R9V/EQh2bRsnONQ+PYqVfM5n5TEcPfjXkXl68ro2IDvVtxbpefHK2cJzGcfQpzzvvrO&#10;tfHux716yn5tWedrDd5fpWo+Z3WuCbnYC8CTOQMhiAeF/WS6eXYjX+fOxaHkQnCO9+0VrWTM91je&#10;Xyux9+Zx1vDLamdJJHuDUitey3br853Ws2I/razkevd6v/3pxRpK6/WEfcAz2Qtrcp+Qhz2xttIz&#10;MCPnQbxl1uFBYV8ZGmHFTeVQukds32XITeb6sL6jv1bssdqbZvuJJ9L3RMrQT3q6v6flONN65Z6Z&#10;7AVaZaib3qGWMzCW8+ChPCjsb2Zjr7ypHEq0svfmsG/GWjHfq3+HXS17gxqz+6Z0/t363Hri7JZL&#10;8sjQWzUx2BNEsxdoNbMW+uAPuaiTIW871c55EGOptXhQOMaMpthhU2U/lGa+2X0VX+bYRpoRS6b1&#10;zyIHY62Y75ozaoe+sjeoMatvaufdrc+tp91uOfzFPfgcM9feMvfqNXtyz2VlL9BqRi3U/9/kpM7M&#10;vO1YM+dBm+XW4kHhOCObw6Zqc3fOWXm+M2/m2EYbGVPG9c/SMxfy/G8r5iTbw8JRObQ3qDGytsdc&#10;rfPt1ucz5uxp5Hp2y92VWet9Wp4/mZGDiDl7xj0iJ6vHv6MZeYuYUy/lMTJfavOd3NSZkbeda7Xr&#10;edB7riV7woPCsUY0yZKNeOFY06jclc4zKrZTyVyZYxttRGyZ1z9Lj5zI83dHbmblp3beLA8LR+dt&#10;hzUw3ogaR86xW5/vtsdW66eVHOseufan5vmTUbmPnqdHzCPycFo9/h0d+RuRw+h5esQ8Ig87GtU/&#10;/CZHdY68jerhJ9RoVC5H6zXnsj3hQeF4R7P0aJhe42bSc42t447If+34mWMbqVceRuR3ZZH5ked7&#10;Rvbk61wj6xM518i4X73mrtWsNTBeZN+8WmHcHvGVyhBDpMj6vOo17mpG5EGeP+uZ+57jRo3dK8Zf&#10;IuecEf+uIvvqXc9xo8buFeNTRNbiVa9xdyVX9Xr22tPq0iuXPWt0R+Tcs9fSzIPCeaKaZ/kmrBCd&#10;u8j89RyzVebYRoqKecW1z9SSL7muc+YtOne/xq2Z6/ipwtqfLKyZ79T6+VFa4siyBsaLqv2oHmqZ&#10;Z1SMd2WLJ0LUmnbMTYQzL5G5ket7ovJ0jjMi5y3zjIrxm9b5Z8e/s6jcnuOMqFPLPKNifIqofKpL&#10;PblrE5W/c5wn1yI6lxm0xpJpLU22WMRG7r5Rqm7/did3s/OWub5P7z17b45feZfr/nbt+x36yt6g&#10;xp09nal/duvzJ63nlTOpjTyPt9pZeWg5X+722KnH2lvip5+n7QVi3T1b1KUve6Leimfgq7t78NRz&#10;LbueB4/bXw4NAAAAgP1keiMRAIjh+k44v3oUAAAAAAAAHsiDQgAAAAAAgNxKf5oQbvGgEAAAAAAA&#10;IC8PCenG76cFAAAA2I9/wwgA1hXxYNC1nVv8RCEAAAAAAAA8kAeFAAAAAAAA8EAeFAIAAAAAAOzD&#10;rx3lNg8KAQAAAAAA4IE8KAQAAAAAANiDnyakiAeFAAAAAAAA6/OQkGIeFAIAAAAAAKzNQ0KqaBwA&#10;AAAAAIA8/vvPn3d51kOlv/76fyjvBhq359wnAAAAAElFTkSuQmCCUEsDBAoAAAAAAAAAIQC+fMlI&#10;SRcAAEkXAAAUAAAAZHJzL21lZGlhL2ltYWdlMi5wbmeJUE5HDQoaCgAAAA1JSERSAAAHmwAAAGQI&#10;BgAAALieV8MAAAABc1JHQgCuzhzpAAAABGdBTUEAALGPC/xhBQAAAAlwSFlzAAAOwwAADsMBx2+o&#10;ZAAAFt5JREFUeF7t3YuS4ziuINC5+///vHe1NYp2u2xLJMEHqHMiHB3VlSZBAKTtVCrrPwAAAAAA&#10;AAAAAAAAAAAAAAAAAAAAAAAAAAAAAAAAAAAAAAAAAAAAAAAAAAAAAAAAAAAAAAAAAAAAAAAAAAAA&#10;AAAAAAAAAAAAAAAAAAAAAAAAAAAAAAAAAAAAAAAAAAAAAAAAAAAAAAAAAAAAAAAAAAAAAAAAAAAA&#10;AAAAAAAAAAAAAAAAAAAAAMBG/u9//wsAAAAAAADARv7nv//t4fVCc895AAAAAAAAABis10XgT3c0&#10;u+AMAAAAAAAAsIkeF4B//epsF5wBAAAAAAAANhB98ffOv9HsgjMAAAAAAABAcv/nv/+NcOdCMwAA&#10;AAAAAAAbiLrLuPRCs7ubAQAAAAAAABKLvLO5hLugAQAAAAAAABKLuMO49sKxu5vJ4L2/9S2Q3a/X&#10;bWccQCzvJQEAAPjE50W20dq8LjSzq6ve1sNAFjWv1c44gDbeSwIAAPCJz4tsp6VpXWhmV3d7Wy+v&#10;q/R8Usv+1GS82tfpg/wDT9Drtcl7SQAAYEW+Pzefz4v52UcfjP43m20QVldyUJQeKgCjOJ8A5vBe&#10;EgAAgE98XmRbtRebaxrdhWYA6M+bUQAAAAAAhhh1Z7MLzWRQc4HGRR1gJc4kgHm8lwQAAOATnxfZ&#10;Ws3F5tIGd6EZAPrzBhQAAAAAgKFG/5vNAEA8F5oBAAAAABiu9K5jdzUz0uh+q71Yo8/X46xaj5r0&#10;VXt+fSP/wBNEvzZ5LwkAQHa+f7M39Z3H58V92Ecf9Lyz2SYgm5qe1efAbLVvVgGI5b0kAAAAn/i8&#10;yNZKLjb7ZjYAAAAAAAAA/1+vO5v9xAVZlfSuPgcyO86wbw8A6pScoc5bAACA5/B5kW3dvdjsrmae&#10;5M5B7rAHVuDfewFYj/eSAAAAfOLzIlvqcWezjcAOjj7+1Mvf/j9AFs4wgP68lwQAAOATnxfZTq9f&#10;ow27OA94Bz2wA+cYwFjeSwIAAPCJz4ts487FZr9CGwAAAAAAAIB/ib6z2U9fAAAAAAAAADyAX6MN&#10;AAAAAAAAQLGrO5FLfoX2Snc1/4p7tbuvv8Wa/S7xiHWV/gr37Dn75E4Odlx3q1V6x/7+h/3cR6a8&#10;3ok1S90z7u2M+d+pZw6/1hOxjt7jjzB6DXd67NUO/ZZpDd9k6vU7PZYt5h16qFSmntvNSmeZs6eP&#10;nWKV0zl2Wu+3tYyO/05OX83Ob5a9+W5W70bX99d4q+b+Vfb4W8zqwVrf4p0RY/Q+2sLVIkuSVpuw&#10;iMKUjnGaVeSaeCPWHVnvQ0tM53Nra9fiVx6ic1qjNScRMY3OQ/R8M+tYU79P86+Yk7tj9FpPVG5L&#10;zZr3VDN/q6j4W2OfmceWHoyMu8VK+b/rqT3zqmQNvcf/ZVZ+Diut4V2PMe+K6ofoNUSMV7O2Q2R+&#10;76qN9TQ65mzxXtmh3yLWUCJ6vpE1+BbLyBjetdajVm28p5FxZ4lVTte10npLY/k0990xZsYdISr+&#10;zP2+Quwje/ad+GPib1G79lN0PFdq4o2o+dU6Z9dxSdl/jfZR1JYN0vr8Ui3zjY611OrxZRCVQ7WY&#10;oyXvq9dslfiyvDA/4g3EhaieWaX3Vonjrqh4R647Y8y/tMRx57m9x++tNYYV1rCSlnysnsvW+Eau&#10;LSqXUeNcyRbvCK1r2SkXs6yQw9YYRq8har4RcUfH2ive6Dh7io61d7ytotc72ypxZBGVrxl5zxz7&#10;q9b5Z8Z+yB5/i9a1n6LGudIyz6gYeZP5YnNkw/RuwMjxe8ZZqzQmF2L+LbI/XvUal3+LzPOK9SqN&#10;yf5+tsj98KrXuHdk2gMZ858x5itR834aJ3JdkWOViJxz1hpWEbn+FfMYubae6+s1vnHHiow9ey5m&#10;Kc1Zj/dcmfqg1/g9xu0V6yFy7F5x9hi3V6yHnmPX6hXTzLWWzvvk77Vkrn/m2N9FzTcj9kP2+Gv1&#10;ijfDuD3i44dfF5tLijH6Ba9Xo/QYN8uYtVaKJaMR+VOjfuzv9bWuwf65b0SuRtcjU/0z5l/PXHsd&#10;r9daRuZohzWsoseaV8pjlvWNyFnkHNniHaVXzBlzMcsKucrUByPyFTXHqNq2ziOnfxs1z5VMtblr&#10;ldxmkLn+O/Vuj3lGxX7IHn+tETFGzvHUOm0j453NvRtk9Q1yWmGj2KxtRuZPreLZ33Os/tO8T/1p&#10;4x3Ps1X3wCcZ869n7jvG7b2GETnaYQ2r6LnWFfKYZX0jcxUxV7Z4R+kda6ZczLJCjjL1wch8tc61&#10;Qm3vkNN1ZarNXU+rYYvM9d+pd3uOPyJP2eOvNTK2iLmeWqetZP83m3tZfYOQ34z+0JNx5DKX2nqp&#10;8z3Os7ky5l/PrGmHHD2hznq5XUQOZ9ShZc5s8e5GLjhE9EGmvZyl7+V0XZlqQ7zM9de7ZbLvuxXj&#10;z9aD2XuA/3Kx+TsbhF5m9ofebCeH86169/AT72p2ns2VMf96ht52rrMeXkO2cyxbvLuSCw4tfWAv&#10;/1bzWUxOf5v5+VZtni1z/fUus2XrQX27ERebYawVDlCHOBDBeTZXxvzrmfXJD09R2+vZzrFs8QKf&#10;OXviyem6stWGWJnrr3frZd9zq8SvB5kq4mLzzndy1WwOG4pvVuoNfVpH3tZR+tpTWrvSr3/aXc3O&#10;s7ky5l/P5LFDfnassb6dL9s5Vhvv8Z7m04N29jGH0j7IdvbU+HTmnI8ennA+forzfKzsCf3Od5n3&#10;pt5ltow9qFc3485meKbRb7oA2JPXEyCrzN/c6HX2/hr3+LvaeX0jCZ6jdL9fnSvn2fPr62rPphJX&#10;89fGcCdfu+YUIlz1cW0ve584Xvb3i9njj+Q15KG+Fb5kc7Q2T9RG/BVH6xx319gyT8/4T1frGFWL&#10;17+PmrNEZK6vcnpqXee3eVaJ9+6430TP1yP+lhr+Gr9l3FfROfnmai3f/n6FmtwZ89Rz7FJRtStx&#10;VecWUT3y7qoGUXm8yk3PXjiskv+Sda4S87urNawa97se89ypb9Q6fs21Wo175KV3rnvm9xSd50++&#10;zdE69p38H3rNUzpur3jvjnuqyUfpHLVaa3X6FW+vfjj1rt+76PlG1aBnjU4957hTt15z9Iy9ZOw7&#10;OfjmdZ6ScUrXXhpjTW6v5lg9p1FqcvfqW8y9xj21jn/6Nc8xR3RNouIucbXGEqX5qFnv3Tlac/lt&#10;nl45iah9VMzv7qzhafGPyElUPu7EemqJ+dc8rbk4Xa2lZ27Simik1kS1NkDJ/LVz3Z2jZvwR8Z+u&#10;5hpZiztK44mYv9ectbmNGr80N6NzHz1fj/hraliSl5rxX0Xn5N1qNT6tUOvW3LSYEWttL/Wq6elq&#10;/NpxTzPr/Gp2/mvy8LSeuRN37dives4zYg1363tYpcY98tIr1yPye4rO86u766idI8v4JfU8lMRb&#10;OvapJie1c5WordWpJMZefVE6bmteo+cbWYNvduiDQ8+xDz3GLxmztdbnXL3qVRtfTV4z5zRKTd4O&#10;d2PtNX7tuKcZub5SuqaINZTMWTtfTa3uzNWrt05X45fmozbeQ1TM3/TM9yFj/D1zEpWPu+O8qom5&#10;ZJ7anJyu5upRx/Qy/xrto0ClRap5zuFO8/TeIIfa+EdYNa4V1PZGSU5/fa3atLO/4Y9R51lNz9XE&#10;dtcqeyDj68nTeuZuHDXxvuo9T+/9VBpXzXMOPdcxSu0eKlGb395KYuoZ/6hz7JvStY3q+545n6G0&#10;Zoea5xx2OJt6md1XK/XBqLOnR+yjlMbvfLxW2xOtntrvM3K9osx7c1TvfjOyh6JiniV7/N9k7MHa&#10;mEuUrpEAWS82tzbKCo3WEsNqG8XGjVWbz/fnHX9Wmzla8r5azVbvodL4rt7QlL7hscd+22EvZK5x&#10;bezvzzv+PCoPLfOMijFKbbylz1spL62xZKvxDC05yt4rNc+p+UbHldo8vj/v+HPtWHf1Hj+L1jzI&#10;Y4zZeczeBy3zz4q9xxkcZXY9a62c00gZ+/1d1h6bLXveauN/f97x55G5qJmr5jm9zrDs8Ueq7Zv3&#10;5x1/rh2rVMs8o2Lk/8l4sVmD/LFKHtRjLWc91CU3+xvW8OQ94PWkXE2uRuV3hTrqpRz0ylzn2rPk&#10;YIdaPbnfVjK7DvpgnuMb8+djJzN7atec7sSZM0/m3J+xj15D9n613+LM6sFWemCQzL9Gu9XMJtul&#10;wW3UeBE5VZe57G/4I/t5ln0PZMx/9p5hDDX+Tm7m52D2Obb6hYWdL3zYf/V2yt2stcw+e6L0vEj6&#10;1POxZ05nyd7vK+y1lTxpb+5yVpfI3u+77deMPbhbDbb25IvNpX69uOz0po1YeiM/NVxf6RuPbzUt&#10;rfXT3vBk2As779eMa9MzrCBzjfXnfLvX4Fhf64M6csfhWx9k6I9vMUZ9RjrGPx8zvM5f+4iyS06/&#10;WS2eTzLE+BSvfVz7iBI5FtTI2IP2zcaefrF5xoWCp12c4D69kZ8awh+Re8G+KpcxZ3qGEmr8NzmZ&#10;Tw3QAxxG90HkfKv28HmByDeo42TN6RP6nT3pN2bL2IP2TTLubAZgB6PfgHjDAwAA8Leen5WeetFZ&#10;TgGApbnYDMATvX+Y9uEaAAAgBxdI48kpAFDNxWYAAAAAIMqo3wT1pIujcgoALMvFZgB2Ufrh+/wQ&#10;XfphetSHfAAAgKxcHI0npwDAklxsBgAAAACiHRdHR1wgfdoFZzkFAJby7WLzqJ+UA4BIvV+/vD4C&#10;ADs4L1aMfgDPlOkMeD2zRj5K1T4PsnrdLyMfANzw9DubZ/yUnp8M5Bu9kZ8a5qNmfUTmVY3KZcyZ&#10;nqGEGv9NTubLVgM9E09OOYzug8j5RsTe8wJOVPzZ9nKGnEbJ1u/Eylwz/cZsGXvQvkkm4mLzU4r+&#10;601bjzd07EFv5KeG8EeGvbDzfs24Nj3DCjLXWH/Ol60GeiYPteLwrQ8y9EdEjMcYr4+eeo+/ipE5&#10;jZIhziy5zChzbvUFs2XsQftmY0++s3nmRXI/lcE3Eb1xjHE+RtHT/5CL+Xq9cfGGqEzEXrCf6kXl&#10;/3yMEBUze1Pj7+Rmvqhz7HyQx8x66ZV1zKpFxLwr9NHxeev1UcN++Lcdc7pLv/M8Ub17PqBUxh7U&#10;64lkvNiswf6QBz5574vjz6v3il7+m5wAs2V8PWFt+icHdZpr9Nmr3nKgB/6QhzW1XCBttWtPzMwp&#10;RHjyef2+9uPPXr8YKWsP2ieDZL2zubVBVmiwlhhskM92yUuPdRxjloxb8+GjJu5davauZV275mS0&#10;6A/QPpDXsRfm6pHDY8yetdEze2utkRpfs4fm65HHY8y745a+Z4mItyS+FbXGHr12n8XmWK0PSrXM&#10;v3ovRH0Wcz7+I/vn2537PaPWnD5pb/aYc9ZayCljD7aMbW8MlPnXaNc0cc1zDnde9GreqNXEUvOc&#10;rEbltLfadZSs5e7Xl45bqjTmLOxv+GOl8+xdTWzZZHw90TO8q6nXk2tcu4dK1TznKTKevaVaxnx9&#10;bq/4RqiJvXa9vc6mklhq4n6CmprWPOdw1QcrnT3v7sRWO/ZqWtbw+tyIfESMsars/b6b2nqM1DLf&#10;63Nr++K0Uu+WjsseMvbgqDOm5jk0+HWxuaToMwt3p4nvfM0sJfGvuobV7JSnq7rX9kXt8+64Grvn&#10;3Ku5s9bza56Sk5Fq3rzQz1Wf2wd99cp/7fPuuBq759z0d6d+alyvJL9y3M9Vfmvzf/W8Ed/A+RVD&#10;6Vgr+bWu052vmeUqtpVjX8mdPK2cy6vYRsa+Wo52OB9Xy+lsv/J9uPp74rTk+YnvXX7Fc7j6+29q&#10;n8fzXPVKbS/VPu/KnXHPr+kxPxeuDvKSotR+U3/1wpeua+X1RNb7UFvzEj3y+SvunjlYsTciczHS&#10;rF6Wk3qz5o+oWXQuImXOa6Q765q9ByKtlv/DVb70zHdZ51mxD1/NqnGveq6c7+heuZuTb55Ug1+x&#10;t8QbOW5rPUutWKdXmfvtdLWGFXpklz44rLaWO7H/irmm3tE91ZLTX2NHx/lq9ZxGaalND3fWvWou&#10;W/WoxdXaW+b8NfaIGq3Wu4dv6xjds9Hzif+z0nFHiM7FSKv1YQqZf4020ObqkHvEIQhAM68XAOP1&#10;fC9/fPPk26NUzXPw2sq+Ss6Tu1/36s7e2e18LInh7te9ch4xivcucexbZtODD+Ri8281m8JGirVT&#10;Pldaiz6tI2/5tNZMzT9zns2VMf96hpF2rLG+nc85Vq/2m727sY85lPZBtrOnZK+fZ8O3xxPcWWtJ&#10;Ls7xvj1Wl63fd/b09ZfuGb3LbBl7UK9u5upic0nBM7xpgdmyHaIOfeCbFc6HJ59RGdeuZ4Dssp0h&#10;K8Xr/C0nZ5xW6IUM/VgS40rrWTm3M2JbIR8r12R3mfemvmE2PchU7mz+rmVz2tixdsvn7PXozzby&#10;l09tzdT62swcqc/8HNTMr2fobec66+E1zK5D6fwr9I3elQP+aOmDmT20a/+usC5nw2f6fQ2zcpF5&#10;b86OXf+SrQf17EZcbP4sosltlFi75XPWemrm1ct/kxP4x4z9YA/+Y1YuWubVM/TyhDrr5TXMqkPt&#10;vDP7Rs+25UD+9hFRyxn9UDLnzN94WJubmXvsztwZcxplxvyz17yiWTmZWYvWuZ+YM9aSrQf17ibu&#10;XGwuKfaIN0G9my9y/J6xPnET7rbmkes55mqZr2esWesqJ/CPkT1rf/xtdP4j5tMzz9O7Dk+qc8+1&#10;2i/3jczVMVfrfDNqm6GfescYMX7PGDPUaIQMfXAaWbPSuWb1U+u8M+K+O2fWnEYZGccqa17Rk/ow&#10;as7RvTurRqwrWw/2jNf+GCTrnc29GqTHuFnGzGK3tY9YT9QcevlvcrIvdSg3Imfq8l3G/OuZ5+lV&#10;jyfWucea7ZdyI3IWOccx1qiYR8wTpVeskeP2iDFTjUbI0AenEbWrneN43oj4TlFzjYq7Zp5RsZ1G&#10;znXHiHhWW/OKZuXomHdUD0TPMypu+CZbD/aI1x4ZqMfF5lG/4iW6kXs2XuT4PePMYrccRPbHqx7j&#10;Ro7XY80zROZ5l5zwXJH74VWvcXeTMf8ZY6ZNZF2eXufI9T85j6169WGvcQ+9x84oMu5e+Y2Okb9l&#10;6INTr/Gjxu0V36uV1/9J67g9Yzv1Hr9Wr7WPyOlOZuaqZ616rqtX3D3zwV6y9WDkuD3i44e7F5tX&#10;LUxr87U+v1TLfKNjXd2O+YhaU+/ctI7fO75ZWta1a05WUfpDUGrRLqqn7Y06GfOfMWbqtdZJnf+t&#10;JR9yGScqlyNrEh3zqLh7aV3DiBxkiDG7bDmOmq9X3Oe4kWP3ivVV1BznOJHx9hxzdVFxZlnvimbn&#10;Lmr+c5xRa4mOG0pl68GWeUbFyJuSpPf6Zn2PcX+NuVqjZYo1g93yeWd/rLIuvfw3OVnDnX30Sm36&#10;uFsH+e8j0+vJSc+srcfZ+mtMdS4jl2vY9exduYeeejbZ8//21D443V3/7LizxHm6E6+cjvfENa/o&#10;Vx165z7D3vwka9zsI1sPzjxnuKG0CHca8HR37JIxDxoHgBJeZwDiOVuBFTmbOOgDAAAYqMe/2Xwq&#10;fXMPANF8owkAAAAAADopvdhc+k14F5wBAAAAAAAANtTzzmYAmMldzQAAAAAA0FHNxWZ3NwMAAAAA&#10;AAA83Kg7m11wBmAkrzsAAAAAANBZ7cXmml816hv/AKzKr9AGAAAAAIBCo//NZhecAejNaw0AAAAA&#10;AAzQcrG59i4wFwEAWIm7mgEAAAAAoELrnc0uOAMAAAAAAAA8UMSv0XZHGACr8MNMAAAAAAAwyOh/&#10;s/nkAjUAK/B6BAAAAAAAlSK/yX73bjLf2Aegh5q7mr0mAQAAAABAlf/8538B0+rHpNt3DR4AAAAA&#10;SUVORK5CYIJQSwMECgAAAAAAAAAhAOQdNredDAAAnQwAABQAAABkcnMvbWVkaWEvaW1hZ2UzLnBu&#10;Z4lQTkcNChoKAAAADUlIRFIAAAPSAAAAZAgGAAAAaugIKwAAAAFzUkdCAK7OHOkAAAAEZ0FNQQAA&#10;sY8L/GEFAAAACXBIWXMAAA7DAAAOwwHHb6hkAAAMMklEQVR4Xu3di5LbuBEAQCf//89JWDJjeU8i&#10;CWDw7q5S+erWSwAzA1Ajade/AAAAAAAAAAAAAAAAAAAAAAAAAAAAAAAAAAAAAAAAAAAAAAAAAAAA&#10;AAAAAAAAAAAAAAAAAAAAAAAAAAAAAAAAAAAAAAAAAACAAv/5/ec2/vX7TwAAAEj13kRv019qpAEA&#10;AMjx6Z3oLXpMjTQAAACprj7OvXyfqZEGAAAgxZOfiV661/z37z8BAAAgytK/gMw70gAAADyV2iAv&#10;2XNqpAEAALiT+w6zRhom83Ozq3cAarl6gun+A6xCM/2bg50V3W1wdQ9AqZwnk+4/wAo00//jQGc1&#10;Tze22gcgR+4TyMPq957U2LgXs4Jd6z7nLFxqz/ut3awkZUOXPBECYE/uHQAvOU3xUmeoRhoA4J4m&#10;GuBvWzfTGmlWkbMpPSkC4An3C4DPtv0RDY00AMB3mmiAa6nN9BLnqkYaAOAzTTQAH237VjzLyX2y&#10;Yw/AnlLPDGfFnqIb6ZZ11KPG7St2pO7/2CoW3pFmFTkb0Q0cgG+im2iA1W313FojDQAAQGtTv2Cp&#10;kWYlKa+CeTcagBqO+8u3B8DqtjnrNNKs5snm9WQGgCu575K4vwCkmfZdaY00KzqeyHx6MvPt/wNA&#10;KfcXgJctzkONNCs7G+fzAQA1uMcAbEYjDQAAQC9TfrxbIw0AAECk5T+po5EGAACABLVfKfj2Nn2t&#10;ce8+FjDiKyOtY0Qf9kK+q7VErKP29SPJa5y7WP7UOrZP5jdTvu+Mtt7R6+OJHmuIHvPqeqPF/G7t&#10;I9ZILd9iUSsGT+quZvyj677EaHU4UmzCfZpsxIKfXqM0WKlz/alXsnLmXStX76Kvd2f0+Udc7+k1&#10;Wsfyp9Lx37WM27uUNdS+fhR5fcldR2n8cpTEfKR8t9B7vbPVxyejrSF1Pp+ulbum1vXfu36jtcxd&#10;xNpHin9E7HLNUIcpc2wxnzDRH+0+AlWa0Ceixmk131PJeK3nSplW+Yoap9V875TM48n31r5+lKix&#10;Ws75Suk8RlhDTVF5Oq8zeryi18saSvPZqhai6i7qOiNouZaosVrOuQZxGEBkI52ahJxXHGolu3YR&#10;RV6/5jyJkZqjnfbClahxP10ncl2R1/qp1rVrzvlO1Lg911BLzTWNGK9acxpxraSJyl/NWqh17Zpz&#10;biF17rnvOIr/izgMJKqRbhH4WceY5ZrEsBfyRI/3fr1aa6k551pajPGuxnit11BLq3WMEq8W81il&#10;NnZTI2/R11S/n7Was/i/zBqHlBdPZsjD/0U00qsVd+RYNec9VaFtwl7IU2uc47q11xB1/VaxPrQa&#10;q+Y4LeNVw+zzT7VifRNjhnNC/X7Waq7i/yIOA5rhn7/qkcyIMRUh0WbdC6srjZG85pl1DbvtKfVN&#10;T6W1oH77Ev8XcRjU6I10zySWjK34iDbrXuCavFJbz9+Aqr6ZmfrtS/xfxGFgIzfSIyRPATECe2F8&#10;OfGR13KzzX+nfaS+GUVOHajfvsT/xRwGN2ojnZu045X3T4+WFByRZt4Lu0nJlbzyxKdcn4+RjXQf&#10;dE8mlfO5L+fHy2p1OMIcws3wM9JPXSWopIjchJmNvbAmef1slvmnzvMun2fOr/5ebk3AamqfE3f7&#10;MHcvuu+SQh029imgUcG6StYxxrevp46fWhQ563s6Rkns7uIV4W4dtWP/U/R4va/3zV1uv329dj5y&#10;1vdkjNK4RcXjTo1xasRnlbweauW21nVzRMwlNefv3scpuU6uUXP56boj1Ueu0dYQMZ+WNfBT6hip&#10;+cxZQ3TNfBNVS3f1cff1Et+uXeu6p9Trt77eTznxSB3jk5RxI8ar7tMkaxfbnRZBrlVAubF7uo7a&#10;uUm9fstcH1rPv3a876SMnztWzhprxe3JGkpzcqg5TvS1V8jr4ek6asb9p9SxcnNxapH30zlW6XVy&#10;1M5hqxppXR819FhDbn4OI9RAyrVz45Uz/xb1VZK7Q8/66V07qdeNvF5u3HNiUZrjFutqKvqj3S0D&#10;XKJGcnILMmUuqX+ffkrzNPNeyPF0HqXzrT3OXd52y+shZS4jzXtmRxx7xHLk+2CrvUee1BqoYcfz&#10;OUrEmpwfL+pwIpGNdOuEzF4AJfNX/GOzF+rKXW/q9/WO6wp5zVlDzves1iSttp5vSmp8hf3By4zn&#10;hPr7o1csSsZdJX/qsLOoRnrGRM5efDbPmOyFdDnjt5rzzPtsxrzyx/Gk/3zAqnY9J1ZZt3N+bvJX&#10;KKKRjkrC6E8WvJLJHXuBK/L6nDPyb0duzscqInKsTvYWmX/nc7qe+2/V80MdTuZTEaUGKaoQZ0jO&#10;t7XOErO7cVuvY/T5z5LXHq7W2ipus40jr2lqj9d6PYfoGoiYU5Qe8TzUGrfXeiLNUOOlY0aNl3qd&#10;HmrXWM+a7zV2r/rZtQ5T1hdZX9Ws9O9Iz2KKwgBgeMeTkvMxk8j7oHsq7MX5wTA00gDQRs0nbTM2&#10;1AAwLY00AKxDQw0ADWikAaCdVh8l1EwDQEUaaQBoSzMNAJPTSANAe0cz3aKh1kwDQAWfbuKpN92o&#10;JwIp47Z6Nf+pXnOPzlXr3I8+/9bxOKWMGzVmpFZxm20ceU1Te7zW67mTOp8ULeqpZ33XGHu0+sjR&#10;Yw2tx4war0YNzaZnzfeMf8TY6vCZp+ubZm2zviOdWrAjmXnujEc9rUle93M8cTgf0Uarp8j52Cu0&#10;pub6cn68qMMBjNRIz/jKymnmuTMe9bQmeeWpo1beHzOYYZ6zxJL21EZfzo+Xletwycbfz0hTwqth&#10;APUdT67eHzlGO68j5uMeBHtyfjCEmRvpmTeAA8ABFkks1ySvfFPSUAPlnM+MQB12NlojnfrEIKKA&#10;jmv0KMSSMWvNN+eJWc5cesR7NjvthZ3I67xGjOHszXRJTNV0vN1j6nyeS0ncRo65OpzICh/tjtpI&#10;pUWU84QmZ7ySOdaSMqcR57+Kkti+f+/x3/I0Dnmto9WZ/dPKeciNaUo8cuOXM7fZ9arxnZTE6/17&#10;c+t6Jc6PfCW18/69ufHZ1oiNdIuD/6pQWhfQ1VxO599pPbcUd/Mbff4j2m0v7EJe5xYVP3n421XN&#10;Hu6+Tpyd4+x8ntNVTA93Xx/NanWYcr2ctXfzabKpwaux4JIEXs2nxdqiiy/Sk/XMPP/o/Laolzsl&#10;+biaT821tYrbzOPI670W45Xk4Zvc/LSYf2lOnqoR1xIrxTbVSDX+SWncaoxXErORYpNqlPmVxL+G&#10;GjWzWx2mjFmrrqoY9aPdJUE8kvXtkSrne2Y3VQFvwF5Yk7zyU0oen/69d852eMb5zAjU4QRW+Bnp&#10;2lILz5MVVpV7CDO2nfPa8rxOifGZk2+P0Y10H9z9nuw5ydxm2fORnB/j2bEOHxm5kbaR+nFwjMVe&#10;WJO80kqP/I5QU+qaXM7nvpwfLyvUYUoDPl2tj/6O9KxFPF0hMLxZ9wLX5LU/dV1Pz9jK6x9ikWeE&#10;uO2cO+fHizoc2Awf7Z51I81edDbNeGbdC1yT1/5qx6HnR+J657jH+Or6n8QkT8+4yZnz4zRrHS7/&#10;cfBZfkZ61o1Uc94tYjL7/FfUI25yVZ+89lczHr1iPUqOW85DXX8nNnl6xE2u/nB+vKxeh1PW/Ey/&#10;bOwIcIsgR49TY84t4nCaff4rOuLXIoatxuFFXvurGZfWcR8txy3mM9qaRyRGeY64taphOfqnVrEf&#10;Xav6aDXO9GZqpE81k1vzulHXrjXHK5Fj9pj/qiLr6id56kde+6odo5r5PY2a51prbxHTlYhVvpq1&#10;Ji/XasW+Zk5rqTnnqOtu8Vu+Z2ykT1FFdF4nqnCulIzTao7flI7fe/4ri4rteR15GoO89tMiXjXy&#10;0mLeEaLmOct6RyR2ZaLid15HLp6Ljv3MomPRKx69xi027cS/ePLqx2hrvprz3VxTX+2psfaS+VPP&#10;jHuBe/LaV6vz7unZvlKud1zziFrV+Iqcz/04P/4YoQ6f5uM0bV5s6LltU6gAAMDwUvqTqXuTmT/a&#10;DQAAwBhS3+SbmkYaAACAEtt9UlYjDQAAAAk00gAAAOTa8vc2aaQBAADIsdXPRb/TSAMAAJAqp4le&#10;5l8R0kgDAACQYtt3ok8aaQAAAJ7KbaKXeTf6oJEGAADgCU30bxppAAAA7mii32ikAQAAuHM0xEs2&#10;xTkEAgAAgBRP351etN/89eu/b4n5bxP8xqcAAAAASUVORK5CYIJQSwMEFAAGAAgAAAAhAF6iRo3c&#10;AAAABAEAAA8AAABkcnMvZG93bnJldi54bWxMj0FrwkAQhe8F/8MyBW91E9tKTLMRkdqTFKqF4m3M&#10;jkkwOxuyaxL/fbe9tJeBx3u89022Gk0jeupcbVlBPItAEBdW11wq+DxsHxIQziNrbCyTghs5WOWT&#10;uwxTbQf+oH7vSxFK2KWooPK+TaV0RUUG3cy2xME7286gD7Irpe5wCOWmkfMoWkiDNYeFClvaVFRc&#10;9lej4G3AYf0Yv/a7y3lzOx6e3792MSk1vR/XLyA8jf4vDD/4AR3ywHSyV9ZONArCI/73Bi9ZJgsQ&#10;JwVPSQQyz+R/+Pw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HFEPJVqAgAADQkAAA4AAAAAAAAAAAAAAAAAOgIAAGRycy9lMm9Eb2Mu&#10;eG1sUEsBAi0ACgAAAAAAAAAhAB1b0936FgAA+hYAABQAAAAAAAAAAAAAAAAA0AQAAGRycy9tZWRp&#10;YS9pbWFnZTEucG5nUEsBAi0ACgAAAAAAAAAhAL58yUhJFwAASRcAABQAAAAAAAAAAAAAAAAA/BsA&#10;AGRycy9tZWRpYS9pbWFnZTIucG5nUEsBAi0ACgAAAAAAAAAhAOQdNredDAAAnQwAABQAAAAAAAAA&#10;AAAAAAAAdzMAAGRycy9tZWRpYS9pbWFnZTMucG5nUEsBAi0AFAAGAAgAAAAhAF6iRo3cAAAABAEA&#10;AA8AAAAAAAAAAAAAAAAARkAAAGRycy9kb3ducmV2LnhtbFBLAQItABQABgAIAAAAIQA3J0dhzAAA&#10;ACkCAAAZAAAAAAAAAAAAAAAAAE9BAABkcnMvX3JlbHMvZTJvRG9jLnhtbC5yZWxzUEsFBgAAAAAI&#10;AAgAAAIAAFJCAAAAAA==&#10;">
                      <v:shape id="Picture 698" style="position:absolute;width:27465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f/wwAAANwAAAAPAAAAZHJzL2Rvd25yZXYueG1sRE89b8Iw&#10;EN2R+h+sq8RSNQ4MqAScqGoFLSoLScV8io8kND6H2CXh39dDJcan973ORtOKK/WusaxgFsUgiEur&#10;G64UfBeb5xcQziNrbC2Tghs5yNKHyRoTbQc+0DX3lQgh7BJUUHvfJVK6siaDLrIdceBOtjfoA+wr&#10;qXscQrhp5TyOF9Jgw6Ghxo7eaip/8l+j4Hxr5Mcl3xXvX8f97nQucPs0oFLTx/F1BcLT6O/if/en&#10;VrBYhrXhTDgCMv0DAAD//wMAUEsBAi0AFAAGAAgAAAAhANvh9svuAAAAhQEAABMAAAAAAAAAAAAA&#10;AAAAAAAAAFtDb250ZW50X1R5cGVzXS54bWxQSwECLQAUAAYACAAAACEAWvQsW78AAAAVAQAACwAA&#10;AAAAAAAAAAAAAAAfAQAAX3JlbHMvLnJlbHNQSwECLQAUAAYACAAAACEAoEsH/8MAAADcAAAADwAA&#10;AAAAAAAAAAAAAAAHAgAAZHJzL2Rvd25yZXYueG1sUEsFBgAAAAADAAMAtwAAAPcCAAAAAA==&#10;">
                        <v:imagedata o:title="" r:id="rId64"/>
                      </v:shape>
                      <v:shape id="Picture 702" style="position:absolute;left:27374;width:29685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0YtxgAAANwAAAAPAAAAZHJzL2Rvd25yZXYueG1sRI/RasJA&#10;FETfC/7DcgXf6sY8WEldRcRWkUI19QMu2Ws2bfZuyK5J7Nd3C4U+DjNzhlmuB1uLjlpfOVYwmyYg&#10;iAunKy4VXD5eHhcgfEDWWDsmBXfysF6NHpaYadfzmbo8lCJC2GeowITQZFL6wpBFP3UNcfSurrUY&#10;omxLqVvsI9zWMk2SubRYcVww2NDWUPGV36yC18X+u3tPTzuznb9dj599eanzjVKT8bB5BhFoCP/h&#10;v/ZBK3hKUvg9E4+AXP0AAAD//wMAUEsBAi0AFAAGAAgAAAAhANvh9svuAAAAhQEAABMAAAAAAAAA&#10;AAAAAAAAAAAAAFtDb250ZW50X1R5cGVzXS54bWxQSwECLQAUAAYACAAAACEAWvQsW78AAAAVAQAA&#10;CwAAAAAAAAAAAAAAAAAfAQAAX3JlbHMvLnJlbHNQSwECLQAUAAYACAAAACEAOmtGLcYAAADcAAAA&#10;DwAAAAAAAAAAAAAAAAAHAgAAZHJzL2Rvd25yZXYueG1sUEsFBgAAAAADAAMAtwAAAPoCAAAAAA==&#10;">
                        <v:imagedata o:title="" r:id="rId65"/>
                      </v:shape>
                      <v:shape id="Picture 705" style="position:absolute;top:1524;width:14917;height:152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MBxAAAANwAAAAPAAAAZHJzL2Rvd25yZXYueG1sRI9BawIx&#10;FITvBf9DeII3TSxYy9bsIoKox6499Pi6ed1d3bxsk6jb/vqmIPQ4zMw3zKoYbCeu5EPrWMN8pkAQ&#10;V860XGt4O26nzyBCRDbYOSYN3xSgyEcPK8yMu/ErXctYiwThkKGGJsY+kzJUDVkMM9cTJ+/TeYsx&#10;SV9L4/GW4LaTj0o9SYstp4UGe9o0VJ3Li9XgVWXKxdwfdj/t9v20lx8dfnmtJ+Nh/QIi0hD/w/f2&#10;3mhYqgX8nUlHQOa/AAAA//8DAFBLAQItABQABgAIAAAAIQDb4fbL7gAAAIUBAAATAAAAAAAAAAAA&#10;AAAAAAAAAABbQ29udGVudF9UeXBlc10ueG1sUEsBAi0AFAAGAAgAAAAhAFr0LFu/AAAAFQEAAAsA&#10;AAAAAAAAAAAAAAAAHwEAAF9yZWxzLy5yZWxzUEsBAi0AFAAGAAgAAAAhACuRowHEAAAA3AAAAA8A&#10;AAAAAAAAAAAAAAAABwIAAGRycy9kb3ducmV2LnhtbFBLBQYAAAAAAwADALcAAAD4AgAAAAA=&#10;">
                        <v:imagedata o:title="" r:id="rId6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639D7" w14:paraId="353AF28C" w14:textId="77777777">
        <w:trPr>
          <w:trHeight w:val="581"/>
        </w:trPr>
        <w:tc>
          <w:tcPr>
            <w:tcW w:w="9918" w:type="dxa"/>
            <w:gridSpan w:val="2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center"/>
          </w:tcPr>
          <w:p w:rsidRPr="00D22A37" w:rsidR="00B75878" w:rsidP="00D22A37" w:rsidRDefault="007804D0" w14:paraId="42833C4D" w14:textId="27B61E2E">
            <w:pPr>
              <w:tabs>
                <w:tab w:val="center" w:pos="397"/>
                <w:tab w:val="center" w:pos="3867"/>
              </w:tabs>
              <w:rPr>
                <w:rFonts w:ascii="Arial" w:hAnsi="Arial" w:eastAsia="Arial" w:cs="Arial"/>
                <w:sz w:val="16"/>
              </w:rPr>
            </w:pPr>
            <w:r>
              <w:tab/>
            </w:r>
            <w:r w:rsidR="00D22A37">
              <w:rPr>
                <w:rFonts w:ascii="Segoe UI Symbol" w:hAnsi="Segoe UI Symbol" w:eastAsia="Segoe UI Symbol" w:cs="Segoe UI Symbol"/>
                <w:sz w:val="16"/>
              </w:rPr>
              <w:t xml:space="preserve">•             </w:t>
            </w:r>
            <w:r w:rsidRPr="00D22A37" w:rsidR="00D22A37">
              <w:rPr>
                <w:rFonts w:ascii="Hellix" w:hAnsi="Hellix" w:eastAsia="Segoe UI Symbol" w:cs="Segoe UI Symbol"/>
                <w:sz w:val="20"/>
                <w:szCs w:val="20"/>
              </w:rPr>
              <w:t>Administration qualification is desirable.</w:t>
            </w:r>
          </w:p>
          <w:p w:rsidR="009639D7" w:rsidRDefault="007804D0" w14:paraId="2BA35D31" w14:textId="79151C1B">
            <w:pPr>
              <w:tabs>
                <w:tab w:val="center" w:pos="397"/>
                <w:tab w:val="center" w:pos="3867"/>
              </w:tabs>
            </w:pPr>
            <w:r>
              <w:rPr>
                <w:rFonts w:ascii="Arial" w:hAnsi="Arial" w:eastAsia="Arial" w:cs="Arial"/>
                <w:sz w:val="16"/>
              </w:rPr>
              <w:tab/>
            </w:r>
          </w:p>
        </w:tc>
      </w:tr>
      <w:tr w:rsidR="009639D7" w14:paraId="551E6AE7" w14:textId="77777777">
        <w:trPr>
          <w:trHeight w:val="404"/>
        </w:trPr>
        <w:tc>
          <w:tcPr>
            <w:tcW w:w="675" w:type="dxa"/>
            <w:tcBorders>
              <w:top w:val="single" w:color="C0C0C0" w:sz="4" w:space="0"/>
              <w:left w:val="single" w:color="C0C0C0" w:sz="4" w:space="0"/>
              <w:bottom w:val="nil"/>
              <w:right w:val="nil"/>
            </w:tcBorders>
            <w:shd w:val="clear" w:color="auto" w:fill="002060"/>
          </w:tcPr>
          <w:p w:rsidR="009639D7" w:rsidRDefault="007804D0" w14:paraId="3177C538" w14:textId="77777777">
            <w:r>
              <w:rPr>
                <w:noProof/>
              </w:rPr>
              <w:drawing>
                <wp:inline distT="0" distB="0" distL="0" distR="0" wp14:anchorId="1A5E8532" wp14:editId="37288C28">
                  <wp:extent cx="237744" cy="152400"/>
                  <wp:effectExtent l="0" t="0" r="0" b="0"/>
                  <wp:docPr id="731" name="Picture 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3" w:type="dxa"/>
            <w:tcBorders>
              <w:top w:val="single" w:color="C0C0C0" w:sz="4" w:space="0"/>
              <w:left w:val="nil"/>
              <w:bottom w:val="nil"/>
              <w:right w:val="single" w:color="C0C0C0" w:sz="4" w:space="0"/>
            </w:tcBorders>
            <w:shd w:val="clear" w:color="auto" w:fill="999999"/>
          </w:tcPr>
          <w:p w:rsidR="009639D7" w:rsidRDefault="007804D0" w14:paraId="5AD5BF72" w14:textId="77777777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95AED4" wp14:editId="6E60BBC0">
                      <wp:extent cx="5313503" cy="152400"/>
                      <wp:effectExtent l="0" t="0" r="0" b="0"/>
                      <wp:docPr id="7237" name="Group 7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13503" cy="152400"/>
                                <a:chOff x="0" y="0"/>
                                <a:chExt cx="5313503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5" name="Picture 735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193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7" name="Picture 737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7461" y="0"/>
                                  <a:ext cx="1554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9" name="Picture 739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5185" y="0"/>
                                  <a:ext cx="125487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1" name="Picture 741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0382" y="0"/>
                                  <a:ext cx="1554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3" name="Picture 743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8106" y="0"/>
                                  <a:ext cx="3295396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37" style="width:418.4pt;height:12pt;mso-position-horizontal-relative:char;mso-position-vertical-relative:line" coordsize="53135,1524" o:spid="_x0000_s1026" w14:anchorId="690F5A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2A0ZoAIAAFkNAAAOAAAAZHJzL2Uyb0RvYy54bWzsV11v2yAUfZ+0/4B4&#10;b/0dJ1aTvmSNJk1b1G0/gGAcoxmDgHz03++C3bSNo62qWinT+hACXHM5HA73wtX1XjRoy7Thsp3i&#10;6DLEiLVUlrxdT/HPHzcXY4yMJW1JGtmyKb5jBl/PPn642qmCxbKWTck0AietKXZqimtrVREEhtZM&#10;EHMpFWvBWEktiIWmXgelJjvwLpogDsNRsJO6VFpSZgz0zjsjnnn/VcWo/VZVhlnUTDFgs77Uvly5&#10;MphdkWKtiao57WGQF6AQhLcw6cHVnFiCNpoPXAlOtTSyspdUikBWFafMrwFWE4VHq1louVF+Leti&#10;t1YHmoDaI55e7JZ+3S60+q6WGpjYqTVw4VtuLftKC/cPKNHeU3Z3oIztLaLQmSVRkoUJRhRsURan&#10;Yc8prYH4wTBaf/rzwOB+2uAJGMVpAb+eAagNGPi7UmCU3WiGeyfiWT4E0b826gI2SxHLV7zh9s4L&#10;D7bFgWq3S06XumsAmUuNeDnFeZJh1BIBige7mxa5LuDYDXLfuVHQDFz7iZNVw9UNbxrHvKv3cEGz&#10;R3t+YsWdnuaSbgRrbXdANGsAuWxNzZXBSBdMrBhA1J/LqJO/sZpZWrsJK5j4Fg6NQ0aKg8GjfADm&#10;MBuQzHNFksfjaDLQyGGrSaG0sQsmBXIVgAYIgF9SkO0X02O5/6SnrJve4wI0Ha1Q+YcEkg8Fkp+b&#10;QOLXF8holKejCKNhKImyLE0hXTyNJP+5SiZDlUzOTSXJ66skT7NoDCH0hEriLB3n6btMfBbps00K&#10;B+oo20DXmWWbNwgm0SQNk3F8Uifv0eThsnEvE8jBxzLxh9cl9HO5lKSvH03gaj2OwtEpmSTxJEsm&#10;YHrDrOOvsnB/93eq/q3hHgiP21B//CKa/QYAAP//AwBQSwMECgAAAAAAAAAhADpR0DVeBwAAXgcA&#10;ABQAAABkcnMvbWVkaWEvaW1hZ2UxLnBuZ4lQTkcNChoKAAAADUlIRFIAAAHdAAAAZAgGAAAAw4/q&#10;ZwAAAAFzUkdCAK7OHOkAAAAEZ0FNQQAAsY8L/GEFAAAACXBIWXMAAA7DAAAOwwHHb6hkAAAG80lE&#10;QVR4Xu3bi67bNgwA0G7//8/bjDXYRRY7lkRRD58DFEXRa4kiKStObn4BAAAAAAAAAAAAAAAAAAAA&#10;AAAAAAAAAAAAAAAAAAAAAAAAAAAAAAAAAAAAAAAAAAB098fvv4Ex/vr994s9CRuzwWGM98P2nb0J&#10;Gzrb2N9uCJncfNjN3f2l92Ezf/7+G8hR8oJ2phe/QACHLgAkcehCnponV0+7sBGHLgAkcegCQBKH&#10;LgAkcehCnpqvAPnaEGzEoQsASRy6kKvkydVTLmzGoQv57hymDlzY0NnGLv1uoBsE1Hnfa/YSbMyh&#10;CwBJvL0MAEkcugCQxKELAEl8pruHq3rNVptvvbVKL52tY6W9sEstDjvtgYN9u6mzRN1pip+yE14a&#10;30tNnNFzReQ2c/2tamN9iYw5M/c961/rqbV4F7mOu2bK/R2rxbuMs8REbIjeMjZcjzlactu6EV4y&#10;6hUV60tEzJm5P4s3apwST6/FJxFruGPG3F9ZLd7lrPyZbm0xo5vqXa8mi4z7GKtXHnqN3TPmb0rn&#10;neVGoxbneq+h1/jGXZxfpDo3U6P0iiV63IycZddlpj4ooRb3rDLmu8g5Vot3aasfur2edmsbpMcT&#10;Tu9mjRo/c1NlzZW5pkhqUSZy7NVyv1q8y9vhSTf64K1tjFneUqzRuhlGbCYb+DO1qBOxhtVyr1cG&#10;ODsoZkhMySFWG++nOSLH+mTmpqt54TB6PRl9UuoqptIYZlzfmZVi/aSm/19Wyv1htXi3sctnurUF&#10;fG+82kZ8agPNcOOcIYYZqEW72vhXy71eGejssJghITUHWW3cx1wt15aYvdnuric6Xy156R1zqat4&#10;SmO4sza1iHM3/pfZ1vEt/hV7ZSt+e7nNI5umwVW+jv+rzeesN/CZqcVnK8dfW7Nv9Eqgs2TNkIwV&#10;ClkTY1R8V3O3zvFtXaXjl+apJv47c2TlPrI2anHubJ7Wse/mqNc8vWraa9yXmnyUzrG8HZ90s4o4&#10;qlmOeb/NfednstTEUXNN6w3wjjt5nSXvn+xSi291+Pb/o0XFf/fnatSMW3NNxr6direX6/Rq9Cs1&#10;G6zmmsPVRsjaJCNyfGW2eA5PrEVJLD3jrsn9EU9U/KVre+q+nc6uh+5uhW9dz6h87FKHHdbx1DXU&#10;XNPjgKrN//t1x79rx7qr9/iPtvOTbq/GyW7IJ2+AGdbuBvSv0XmwD9bJgT1zYfe3l6OLv3IzRcSe&#10;9RZVrej4Zq7302rRYnQdI+ZvGUOvTOSskDMkIWqjRK4lIqbSeKLycGide4XNcZWvkbl/iYpBLcpE&#10;zjdDH5VYvVe2crbQ1Zrqm4imi1rj6NyWzP8+9+qbd4a+jopBLcpEzlcyVo8eKrV6r2zlKb+93FrQ&#10;xzQEAP34yhAAJHHoAkCSpxy6rZ9prPCZCACT86QLAEnOfkEo8jf9Rot8So1Y5+jclsz/PnfLtTOY&#10;oa+jYlCLMpHzrZb71XtlK7s/6ZZutG+ix8uWGf/qudqJWoyzWu71SmfeXubMp1e8XgXPQy3GWS33&#10;emUiOx+6vV6xrfpK0CtYGCNi7x1jvP6wsF0P3d6Nmdn4K28yN4h5qMW63mt3/LtnPfVKR95eXkPr&#10;JojcRKVvVUXMfYzhRvB/arGOHjkrqYVemcSOh25WkbObqaaBa645RH8G1JKrn9fWrof/qEWMmj1S&#10;mrO7P1867l0tY/68tld8SzprnJkSVNLctXEfc7RcWyIqt1fzts5xZ001c0TWsjTvh9KYa+b4pkcM&#10;avHdLHn/6WyOXuMeasYuyf238VvruLxeRY8UWfBPfo7fuyEPM+X2k7vraVnH1Ryl4/bsj9La3tEj&#10;BrX4rtd8LbnvJbKmP43qla2cLXymRurd/D/Hjxjjm5ly+8mKa+nVIyW5uKtXDGpxbfe8v9yJe7Ve&#10;2coun+nWNtF70WubYLaNV2vVTXDkf5carO5ptZhpz6y2fx+5b3c4dGuLdtagTz94S7jhzEMtxllt&#10;vXplIF8Z4qW2+WfYNI/buCfUYpzR6y6dX68MsvqhG/2U+1LbDKs+7bY2/8jN88iNe0Etxhm1/tp5&#10;9coAKx+6vQ7cl9qmiD54ezdn1PgjNtGIOVegFuNk5uGYq3U+vZLsaW8vr1rsXnFHj3uMl5HjrHlW&#10;phbjZOU9SlYNs+aZ2qqHbtbbuLUN0iO+yGbt3fw9x+8Z947UYoxeee9dz55j84+zRMz02eR7jL3f&#10;Vv4kcs7SsSLGeGnJQYvWfoqKOyL3rUbH8NRayHu5FWOenqTk67H5r8acrcZ31q8vc6jFGCvmXa8E&#10;kaR8d5r3JzUC2ITv6QJAEocuACRx6AJAEocuACRx6AJAEocuACRx6AJAEocuACRx6AJAEocuACRx&#10;6AIAALCTX7/+BjFAa5kyQ0qFAAAAAElFTkSuQmCCUEsDBAoAAAAAAAAAIQCx4ZXV0AAAANAAAAAU&#10;AAAAZHJzL21lZGlhL2ltYWdlMi5wbmeJUE5HDQoaCgAAAA1JSERSAAAAZgAAAGQIBgAAAHQXRWkA&#10;AAABc1JHQgCuzhzpAAAABGdBTUEAALGPC/xhBQAAAAlwSFlzAAAOwwAADsMBx2+oZAAAAGVJREFU&#10;eF7t0SEOgAAQA8GD//8ZzAkEArkhM6a2yQ4AAAAAAAAAAAAAAAAAAAAAAAAAAAAAABXH7tO1W/f2&#10;/TfOXWKEiRImSpgoYaKEiRImSpgoYaKEAQAAAAAAAAAAAAAA+GDmBsANARZIFoPmAAAAAElFTkSu&#10;QmCCUEsDBAoAAAAAAAAAIQAyzaqCHAwAABwMAAAUAAAAZHJzL21lZGlhL2ltYWdlMy5wbmeJUE5H&#10;DQoaCgAAAA1JSERSAAADNwAAAGQIBgAAALsjzh4AAAABc1JHQgCuzhzpAAAABGdBTUEAALGPC/xh&#10;BQAAAAlwSFlzAAAOwwAADsMBx2+oZAAAC7FJREFUeF7t3Ytu6zYSANDu/v8/71bAFeoatiWSw8dQ&#10;5wBBUCQmhzNDSYxz078AAAAAAAAAAAAAAAAAAAAAAAAAAAAAAAAAAAAAAAAAAAAAAAAAAAAAAAAA&#10;AAAAAAAAAAAAAAAAAAAAAAAAAAAAAAAAAAAAAAAAAAAAAAAAAAAAgI39589n2MX//nw+6XGAZ3Nf&#10;gAexwdnF+83rnV4HeBb3BXggG5sdXN3ATvod4BncF+ChbGqyu3sDO+l5gL25L8CD/ffPZwAAgNT8&#10;tILMSn86d9L3AHtyX4CH884NAACwBYcbAABgCw43AADAFvyOKdn5qzgAvHJfgAfzzg0AALAFP61g&#10;B3d/SqffAZ7BfQEeyqZmF1c3Mr0O8CzuC/BANja7eb+Z6XGAZ3NfAAAAAAAAAAAAAAAAAOCxRv2j&#10;ul9/sWT1f9j3LfZecfvrLnld1e6gfjGelmvXhfl+1WC1/O/UL9/WkmUNT6jFIdseONi3m/qUqDsN&#10;8SpijFNU4UauoTXm2lydZsw/q06H97kjat1idv1ejc7F6vO9i659TyustTaGmrmj54rozZHrb7VC&#10;v7wamf+I2kWuf6VajKzDu8h13LVS7u/IFm8aEY38OkZroU6tBRu5htpYo3J1asnZqDW/i5g3S+xX&#10;IuIanYtR80Xn+hDVB9FW66vaeErm7TFHS29G1WBEj63WL6eR+f8Uc8QYpVasxcg6fBKxhjtWzP0v&#10;2eJN579/PkeILNYxVnTx7yids6aheq1tZM4i5hkVa7Reee41bmY9c7JavnvF0zpu7U2zd2573cwj&#10;427N/S+9xu4Z8x2lc6/wULdjLaLm7b2GXuMbN7mow02vpI4s1oi5Vp0jw6l/lZtYbyN7fmWj8rBC&#10;vp/cVyvF1SuW6HF37ZeVeuGuHWvRY74sY76LnCNbvKlFHG56J3OXhhjZdKs3+OrxfaJ+4zxp/Rn6&#10;qte7N6Pj+aV3HaLG7x3nq13nirJjfnrOEzl2ttxnize9yF9L6yl7sWbE33vOJ22gHeu3Kn3VV+2c&#10;0Qec0XGsoLXemfpld2pRJ2IN2XKvVybIcrg5ZC3WzLhL5l75oWFmbFnqR51ZvaWvnqk29/plHWox&#10;T7bc65VJMh1uMlqhuXrGkG2zl9q9fqt5ylqz9lXUuze168/8rk2LrP2yI7VoVxt/ttzrlYk+3SxW&#10;T8adG9yoNfyKpTaGb2O2rKnkoaB0npKxD9Hj94q3Jd893Im7d+3erVzLu2O15qBUbV99i7N2vEPt&#10;2lvWEL3+b1ryMsLd9WTtl1H5j1rnnbVlrMWoOpQq6aXDauu4ij9jr2zFOzdr+dWEx9dqm3TVCxyc&#10;Snv0ai+c++XX99Xup9Gu1lC7jizXhSx1WsXT+2UlavFZ5vhra3ZFrwT6lKyoRPwqROscV0UetYZv&#10;Xy+d/2o972rWd3eObGP3yHVNnK++zdFr3FOPXPwSOV/JWC1xv87Tuv5SvetTOv6hNgc1c9WqiTEq&#10;vl9zt85xta7M/TIq/9++Hp27rLWIqENUjt/dzVGveXrVtNe4p5p8lM6RXo93bo4kXiXyzvfMdHcN&#10;EWrGqXnN3Q0Rta4IK8VyxxHvr5ivvk5/WfJfE2fNa2ofHEblcVa9jnmv5r7zPaPUxFHzmtp+KXUn&#10;t6vk/t0utbiqwdXXZ4uK/+731agZt+Y1o/btMiIPNzUNUPOaQ89C1cTzauTFn3g19Svt49LvPz3u&#10;AtVJbf5buC6Um7GWmt6oec3hV088uV9Wi+mJtSiJpWfcNbk/4omKv3RtrvOLiDrctCZ6lUKNjmPV&#10;Bi2N686GLt30q+bmXUucWda4mlE3kFme0Psral3PrHzsVIfsa9mhFjVrqHlNj+t4bf7fX3f8d+1Y&#10;d/Ue/9EiDje7FCjjOmwOnuq4MZ4f/NvI60KvuUZf2558LV1l7U+uwWl2DuyDPDmwX35Y6a+lzSxU&#10;1NyrP2iVxFeak19j7/oAGtE3LlDtjv46P1a0ev+3xhfdw5n3RETsu/fLJ6vW/Im1qDW7hhHzt4yh&#10;VxbyqZClCYhs6Ki5Z60hQ/OUrDVDPSLHztI3M/L8SfR8peNdiapPq+h19TC6F36JqNvovfCqde4d&#10;+mVm/g9R82evxeg6RM43u4dKZe+Vraz0zs3hMYknvche1fd9HDeb84O+onp4h71gP8NY9hz/strh&#10;hrWUXjA+PUSWPli6SD1Xz9o75PTXWj97H4BmDjfAkzjkAMDGHG64MvKnqX5yy6gecMABgA053BDt&#10;9aHRAyQ1HHByas2negDQzOEGWNFxwBlxyPFADQAb+fTwUHqzj34AKZn/29yz1hAR+6pqcjoiH5G1&#10;nlm/iLkjc3HHyPlK5yoRXct3M/tqlMj6RORg9F5411LzHfolU/4P3+bPXovRdYicL1vus/fKVlZ7&#10;56Z0Y2S2+1qt774n9X2t42ZwfkRbKf8ZeyE65uz7YWT82XO1E7WYJ1vu9UpnmX8tbcWT786n8Z5r&#10;WyVvGeq3c4/ddeTg9WN1asY3n3pDv6xDLebJlnu9spCVDjdOsmQT0bMz+36XPXfcVF4/arj+1OmV&#10;t6z10EcwR8TeO8Y4P0gs4nCjCerJHVmt3Lsth5wVZLku9I5zZB4yX4szx74btcjrvXbHf/esp17p&#10;KOqdm9Yi7VTk0oeqiLUfY4zIYY8HxswPoYeWvEfXrCaXNTGM6LUIK/XWzteFXbTmKjLX+mUdapFH&#10;j5yV1EKvLCLy19JqElxblJUeWiK0NObra2vzyT9qeqs077V16tX3pbH3VJubHbXk4fW1PXI6qkaj&#10;5jnV5KrmNYfo/dySq9fX1q6Hf6hFjJXux6Xj3tUy5utre8WXUo9/c3MnwbsXoXZDlviVw565jbwh&#10;93pYn+VXTQ5XX59ptdhXzVOLXa4LtePU7veouEv8yuPpzve02Pk+ko1a5PMrn4err39z9Tq9soBP&#10;RVg9MXcap3QNNc14pSWPv+LJvrZXEbH1ykfUGqNkjfvV1Rp+xV7TK716o0VLfX7FN3KtNWt4na/1&#10;9Xe05HmEu+vJ2i+9x7/SY/6MtRhdh17zteS+l8iavprVK1v5tPAVm+jVnWKt0gCr5LLH+lrXFhVT&#10;r1qvtg9K8rVa7KerNdyNO2qcV1H9eMcq9alZc23sr3NFjHFllRx/k3EtPWOu6cVfes2frRaj67B7&#10;3k934s7WK1tZ6U9B3/HIIgU4NtlqF4fVrdRrT+j7kv48+/nbB/eU5qs2t+/9W9vPu9Q2634u7Rf6&#10;eVot3I/rPXLfZjvcZGND5rZCzmpiUOsyo/O1Un3uxlJ7c/w2fm0OHneT/lvGftmVWsyTbb16ZaJM&#10;h5usxVkh7h4xtIyZqZYzY82UJ8qsUFv9NV5tzvXLOtRintnrLp1fr0yS5XCTvTgz439kYwebkcPW&#10;OTPVfeZP45+6N0vmjn7X5lS7/qzv3rTWO0u/PIFazDNr/bXz6pUJIg43vZO3S3FmrGPF2mSt58i4&#10;o+bqGXPk2LN6Yta8r2bEUDJnr4PNqXb90Qec3nWIGr93nJ/MmDMDtZhnZB6OuVrn0yuDRb1z0yuJ&#10;uxXnWM+INY2a52lG1S5Sj5h7jTkiv6eRc10ZtfaR82TUK+7ocUfWccQ8manFPKPyHmVUDUfNs7TI&#10;X0vL2ASz9FzfznlbQa/aZemJXjGeeubh1Hv8Wj3XXjPuqF//ql1zj/gi89+znoee4/eMe0dqMUev&#10;vPeuZ8+x+dunRJTeMCLGOEUVJmINI7XepLPE3yPO2bXOVrvaeD/FOSr3rTk+jc51q5m9Fdknd63W&#10;mzNy0GJmv7yLyH+LbPO/i4pndB7kvVzGmJf3KSk9mvPXmArzb3fyL2drurt3Vqpfxr2ZMc+tXBfK&#10;3O2R053cZdor+mUdajFHxrzrlSCfknQnua8kGoCVuI8BPFSm/88NAADAVw43AADAFhxuAACALTjc&#10;AAAAW3C4AQAAtuBwAwAAbMHhBgAA2ILDDQAAsAWHGwAAYAsONwAAwBYcbgAAAAAAANbw11//BxAj&#10;ooJ72lVBAAAAAElFTkSuQmCCUEsDBAoAAAAAAAAAIQDROiaHrxoAAK8aAAAUAAAAZHJzL21lZGlh&#10;L2ltYWdlNC5wbmeJUE5HDQoaCgAAAA1JSERSAAAIcgAAAGQIBgAAAOCRhb4AAAABc1JHQgCuzhzp&#10;AAAABGdBTUEAALGPC/xhBQAAAAlwSFlzAAAOwwAADsMBx2+oZAAAGkRJREFUeF7t3YuS2ziSKNDZ&#10;+f9/vne5bkar1ZJIAIlHgudEVPR4XALyBbJcosv/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W9j9//RdK/b+//nsySwCwD/f5fb339pU+A3zmvggAwNP4/gHA&#10;ZC62lPp18z6YKQDIy31+P1c9/USfAf5wXwQA4Cl8/wBgMatcZEtvEG4Oc9ztk/6MscO5cfb78YU3&#10;UMp9/p+y36Nq7gMn9wOYz9fJ87kv5uccAQBc8/2D73w9yROZ+4X896//wpWSg9ty4wfmcLOFZ3Of&#10;34seAbRxXwQA4Al8LQuwMA9yAOzHF+AAz+UeAAAAAFzx/QOAxXmQgztqbui+CIA8/DQOeDb3+X3o&#10;C0A790UAAHbn61eABDzIAQAA+fkmDAAAAHDF9w8AkvAgB8BefCEO8Dyu/QAAAMAV3z8ASGSVH6df&#10;evPwzwCMVXtz16e+djg3zn48NYX8Rp9j9/nPMl1Pa3v4jXtDDu75e9PfedwX9+EcAVm4XgGj1H6t&#10;+83I69GMa6XrM09k7hfiJ3JwR80hdHBhvOgvxIFncJ/PzbUfIJb7IgAAO/L9A4BkPMgB8Fy+4QwA&#10;AAAAAACL8SAHd5W84evNYRjPE9VAC/f55zn6+O0D4OlKroWumwAA7Oz1+wXvHwB05EEOSty5Mbt5&#10;Qw7OKvDOfT6f2of49BHgmvsiAAC78P0DgIQ8yEGp48b96eb97f8H+vPTOIAo7vP700eA+9wXAQB4&#10;Kl/vAkzmQQ5qnd+48g0syMeZBa64z+9JLwHquC8CAPAkvuYFWIAHOQAAAAAAAAAAFuFBDoDc/LMq&#10;AAAAAAAAsBEPcgA8ix+LBwAAAAAAAAuLfEPv298Kv7NH6d8o7/lG5FUsq7wJeqdmT3nDtmX2So3c&#10;60qPc/NrzZH1/KZnna9imdHjK6X1O4zMI0tN79RxVqwrx/Yu4xn65lcuI/K40/dXmWp75VvuM3LM&#10;0IdMs3In1iyzvMqcZur/4SreVfs/a3aj+/trvVVr/yp7/C1mzWCtb/HOiDH6HM2WbRYOGWP+5Vc+&#10;EXn0Xn+ETDlczefIeO+clVeza7lS7VrtNLMH52wdq/XrTjyvVuzNjByi9/y13mo1v8p9xRnp5Vst&#10;etXgztz1rH/03Ld4/By2JljazMOnPWcORU0Or0YOycxYo3sUsd7dNVp7VFP3lnhPK9XwXWtNT9E1&#10;KVGb+ykylloz6/dJppquHGuWOq4UZ8RZqM2nNo/W+tX4FWtEDWvV1CKih1c5zKzJq9VmpURr7DPn&#10;rGXGZsYdYcf+l1oh9pEz+078MfG3qM39FB3PlZp4I3p+lefsPkbINguHlWKOmIGafEpy6L3+L7Pq&#10;c4js8121sZ5aY27dv8asWXkX2W9zW2Z0zNnijTY7/9b9a0T3bLUcSuP5tFZtTqPPw+z5jTaydxG5&#10;r1T/iNrV2m0Om9Um1FrIw+veM4YiIodXPYcjOtZDabzRPWpZb9S8RNS9Z9wja/hNbW1Po3r5Kir3&#10;U0RMNWry6BVrpppGx3qIinfl2F6t2O/SmF73jMinJoce/b7yK86WGtaKrn10DjNq8slqs3JHdMwz&#10;5q3nbJXQ/9h6Xlkp9pEz+8noOdgp/hYRub+Kiuub6F5F131WHyNkm4XDijG3zEBEPr9y6L3+HbPr&#10;c4jo85WoWE+1MUfHccfoGbkS0e/ZcztiZg8r1v6XbPFGWyX/6DjuiO7VajmUxvO6VkQuI87CKvMb&#10;bWTvWnJesf4j8z/tOofN/vvXf+86ChlVzOim3BWZw6se6/aK9dBz7Z5KY645rJG1WbHGkTFF1qq3&#10;XrFmqUGPG1emmvaK9dC69sqxveoVZ69171i9NruKrJe6r6XXWei17h2l+27zB8UKmfufOfZ3UfvN&#10;iP2QPf5aveLNsG6P+DLL0LN3GWO+ErXvp3Ui84pcq0Tknj1z6LV2z5hXsWPtovbtnUOv9a3bx9Pz&#10;57uo/vWchV5r94x5hNLYa78PpP5/qMOFkgc5ehVypBH7Re0xqjaje9AiU/9erVTjXrGsPkdZZ2dl&#10;mWo6qjc1+6wc26sRcY6qxanHfqNzyEjd9zWiD6N7bbbuy9z/nWa3xz6jYj9kj7/WiBgj93hqn0bI&#10;NguHjDFf6VmjXrmMrFGWHEbUZGTdR9qxdj32y7Lmu8g9ssUb7en5812PvkWvaX4/GxWz+v+hDjfc&#10;fZCjZ6KjijiyWa17pR+sDkbUpOceK/S0dwyrzu3IuEbtNbvWmWo6u1a/rBzbq0z9vqvnPln6OoO6&#10;72tk/UftZabuy9z/nWa35/oj6pQ9/lojY4vY66l9GiHbLBwyxnyl1z7Hur1zGFGjLDmMqMVp5F4j&#10;7Fi7nvtErp2t9tnijfb0/PmuZ7+i1ja/n42KVf3/UIeb7jzIkTrBv8zIoXbPHeqdkbrHWK2Omc5+&#10;T5E/5j1TTVfsxWnl2F5l6vdKdsghmprsy3Xi2TL33+yWyX7uVow/2wxmn4GVZZuFQ8aYn2CHGpnN&#10;edSuTkQO2Wr/9Fl5ev7M1ToL5ncu9f9DHQpcPcixwwGbmUOG+j353/E+7TDnK1mlnrue/V3zurLK&#10;XP2y8vW0Jjb9Jop+7st14tky99/sMlu2GTS3/WS8HmWMmVzM5nhqN0+22j99Vp6eP7mZ37nU/w91&#10;KHT3n1bJaoWmlMSQcohgQdnOfk9RDxe4nsZZObZTtn6vKHv8cMV14tky99/s1st+5laJ3wxyyjgL&#10;5nd9T62P2ayndu1q489W+6fPytPzZx01c2B+51L/P8RQ4deDHNkPVW38x5uenz5W9CnO84N7ss/5&#10;qmbWdeezP6uurqdzfYrp/OjhCf1mnJn3A/pZqa9mbLzM9wmzy2wZZ9Cs9mEW2pjL33aoT0kOtfl+&#10;+rrk+HgStZtnpXN6J5anz0q2fsGrp5/f2Vw//jCHlXb/iRylfjW/ZTjuDGjpEF/Fcsb76/Nq84Hd&#10;XJ2T2rMy+yY984zPrOnK19Ndr/VX+9fGMPsMtcoeP0AU94l/q815NvfmfWSdQeKZBZ7o19wfv1d7&#10;Lp5wn1G7z3xd+m9mBfrpfQ6cX1ZgDv/XtyRbkvhVuKjiXDWndJ/SZtfkERlzabyvXvcpWSe6pjU1&#10;/OTXPsceV79fq9e6r1apYYvoHEav966mHqV7fDNr74w1LVmzpUav+9xdZ+XYDqX9KI2xdP3DnT1q&#10;1n33bZ/WtXutW+NXLXv0viXHyFi/ucqhR01qZJ+Vd9/W7rXuacTcHHtEz0H2/pfWoybfu3u01vLb&#10;Pr1qEtH7qJjf3cnhafGPqElUPe7EemqJ+dc+rbU4XeXSszYtnjYLh6iY30XPwLtecb/rsc+d/kbl&#10;8Wuv1Xp8py6vauLv0c9akb2ZWbtXEXXs1aO7Neq1T6+e9lr3VFOP0j1arNKvd5/WbV2zRnQvVssh&#10;Ip6RM/CudI/SftbkED0z30TN0tV8XP1+i29r91r3VLr+6PXe1dSjdI9pIoegJOmVhqy2WdE1GhHz&#10;6dyrZ88ie/RJaw0O0T181zvHkTWs3Ss6h8j1SvJ/VVOL2r1eRdfqrow1HRHz6dzr7jorx3YYEV/J&#10;HqervWrWPPXo3auaOpXuVduLVz327NHrVy19P1ztNaMPpTLMyunu3r3W7z0vM6ze/9r9anp1Z69e&#10;s3W6Wr+0HrXxHqJi/qZnvQ8Z4+9Zk6h63F3nVU3MJfvU1uR0tVePPkZ4yiwcomL+JnoGTnfirl37&#10;Vc99RuRwt7+HFXpcEu+rmthL9yrdozaXV1lrV7Pm6W4etXtkWb+0nyXxlq59qqlJ7V6lss/DqXSf&#10;UfUtMSOH2v4cVpiBkrVr61UT/4j5aundYeb8zJ6d0nUj16ute00tInrc3ad/WmVEssfn9ypQ7eCW&#10;StHgL3rWf4SI2LPPeYuauGpzGXUeD85+PDW9Vns2RiiN7Yn9Loll1T6v6sn32Z3V9rWkT7V97XkN&#10;M2d/ZL5PjJrdb0bOUFTMs2SP/5uMM1gbc4nSHHfwpFkojXlUbFfuxlET76ve+/SozemIqTSumtcc&#10;fuXRM8dXtT1Y2RNrVxJLz7hran/EExV/aW5PP2ej+lWT/6jeUKd0Bnp4+vltEZGT68cf5rDRpwc5&#10;SrUUZ3Zhszb2yTfpWT3LPOevWmPJembeZcsjw5nPOhsr13bl2Ha4FtTkUPOaJ9+zS7TM1A7zuKsd&#10;+mq+6mSvW2387687fj2yFjV71bym170te/yRaufm/XXHr2vXKtWyz6gYM6qtzfvrjl+PqnPLPqNi&#10;jFIbb+nrVqpLayyzclmphtnsULuaHGpe0+NrjNr6v7/u+HXtWnf1Xj+Dlhqo3z5qelnzmshrjvn7&#10;26xatOy7S//M4QcRD3K0ytyYmbEfF+nz4ynMCqtYvZ8Z58319LOVY2sxe0Zdk/ejp/RgrubJXPsz&#10;9tE5ZJ9X5y3OrBlsZQbiZZ2FmWpqNaq+K/TxybPkHNWbXTtzm6cGzhk7eOoc75K361BuW/av9UGO&#10;1Yqy+htdveLb9Y2+VzNnzU3on1asx85nf1ZuO9f0l2Pd82M1PWNbMd9XK8W3yz1hJWq6p4i+zpwN&#10;c/lPT7pPZJ/dGtnnfbfzmnEGd+vBKp46C+ZpfxE99mfYemp33+zr0exrqlkpM7tf5BfZf+e33Mzz&#10;t+v1wxwGeG9sadBRgxG1b4ai/6pZdPyRBzd6NmbN2mHW3mr4b7PWmaG2/rP6nL2m0fFH1fWwYmxP&#10;63drzXrvNzqfQ+SeM+I/RO87K48SI2PM3tcM/Sy1cv9n2K33o+OO3k/8fxtdiwizYl65jxHMwn1R&#10;+46KP+s+s/p7aN279PUzlNRrZC+y12703EbuNzr2VtlnpdWsfvXaN9v8fTIjh9F7Ru1Xus4MvWds&#10;5szP2nvW/JjDjlp+IsfyyfF/h+T8oI45/0xdxnB217Hy9XTl2OCK+8meIvtqRhjJvDFbxhl0bvp4&#10;+iyYq/3pMfzmjOTiHgjUcv3gp9Z/WoVYPQ+ZN/lgf27Uf1v5eupaDwAAAAAAwFce5Hgeb/JBDs7p&#10;+la+nrrWAwAAAAAAJOVBjvWM+hv13uCDvfhpHP+28vXUtR4AAAAAAICPPMixJm/wAcTwMIdrPQAA&#10;AAAAQCoe5FjX8QbfiDf5vMEH63EuY618PXWtBwAAAAAA4B/e3zwqeaMn8o2n0jeYvu09K/4Rer4J&#10;d6cWUT06Ra9XYtac7FTDQ0Qdo3KY1dNeZvf2sFtNX5XWt0RrLWbFlr3fo89M7/1G53OI3HPWPEXX&#10;bUYfSo2McVZfDxF7Z+hnqaf0v1XW2EfPbPR+4v9byVqtdYgyK+aV+xjBLJSJ2HvUDGTdZ1Tc37T0&#10;uOW1KxrZi+y1Gz23kftlq332WWk1M/8ee0fO8iwzchi9Z9R+PWYom5kzP7P+EXubw4W0/ESO0kau&#10;Jlv8xxCfH9Gy97Intfksc11Wjz1jbbPFvPL1dOXYThlnlHWZpz1F9tWM5JO5Z+aN2TLOoHPTx9Nn&#10;wVztb2SPzVM9tZsnW+2fPiuR+Tt3jGbm5nL9+MMcfvH+IEePN45Gyh7/Xa9v9D0l50hqNtaIej+5&#10;p71yf0pNjzxfP1YyMrbVcic387SnDH01e/1krq25YLaMM+jc9GEW+jCv+/vUY32vp3bzZKv902cl&#10;Q/7OM9+YjblcP/4whwFafiLHwRMyazgOw+tHDb38Tm3+ST36Udv5Vr6erhwbtDCXe4roq9lghqjZ&#10;PT+gVMYZNOt9PHUWRsXKPHoM90RdU88P+orqF/A8rh981fogR4SZw7XrYLe8yUcfK8yaC/nfdqnF&#10;Sufc9XS8mbG5nrAaMwlrefKZfM/9+LVrFCNlnUHnJF7WWWBdmefH7NdTu7zee3f8umc/zQrk5fyy&#10;AnP4QcSDHC2F7dGU0je1ImI41lhxwFZ98zGj1ea8VmssK875ydmPp6Z/W/l6GhWbfue1Qw1bcjBD&#10;69LXtbTW9En3iR57zsqFnDLOYMvazsZ3ZoHVtPYossdP/jNsawz+/J9Hj5qV9MKslGmJO2vOK3t6&#10;TZ3fXFrqtnLNzWGjTw9ylBb1UFOQlYrYEsvra4//3ZpXxBpce+Kcn2pmrOY1h5o6j9TSn9fX1tbn&#10;VevrV7FaTVvX6GXl2Eq05PD62l3qEWXUPaqnJ99nd1bb15I+lX7+afWvOXrIcK1o2e/1tbVzcVpp&#10;dkvXZQ8ZZ3DUNabmNZk9aRburH0q/fxTTWy0q+nXKj2uieH0+trafL4Zdc1tsWrtssl4HyjVsubr&#10;a3vFV8I9cC0ZrpXZtdTr9bW1c70T1496LbPz+tra+iwl8p9WuVOQ83N6F27EBf1XHhH59a4RdX71&#10;/XR+zuo9LMklix3O/l2jbraup32tFtuTztCOdqjfr/k4nZ+zQ75PctUzPR2npc5PvE/8iudw9fvf&#10;1L6O57maldpZqn3dlTvrnp/TY/+dXdWstqa1r7vjau2ee9Pfnf717vHT/wzbsr8//+fzq56Hq9//&#10;5up1ZqXOr5wOV79PnCfX2fnN6VdND1e/vxpz2OBX8VZO7E7TW+KPrEvJgP5ae8Sgj8y7Zx1LlMYx&#10;UnQNR7vTsx5z0FKXX+v3nNmamEvWb7VbTWtqFxnryrEdStd7VZv3JyW16Ln2JyP2a+nDNzP60yOP&#10;KFc5jJ6rGrNiXK2vd/LK0M8aPXoRfTZe/Vp7RI9Wm93DtzxGz2z0fuL/rHTdEaJrMdJqc1jCLLS7&#10;069RM5B1nxXn8NXdOrXk8WuPUX099ehHzxmYVbvV+3J3vx79bhXZ01ezZiXSav2qqUOWWl/p0YuV&#10;ZrTHfi01W6k2pVaJr6X+PfSYGXPYUeRP5FhNSzOOxn/7KFXzmk9KYrj7ea/SDS98sdvZ/2T0eXU9&#10;LRNVryu9YnvCGQKgnvtEnJZaQgQzyMkskJmvTeqpHaerWTArkJfzywrMYaVfD3K0FJV/ujNQJcNz&#10;rvftg/vMeR/q+sedM+nMlomu6bnet49oJWu+x/L+8QRPyvXdLtdR94M9rdTXp8/Y0/MvvU+YXWbL&#10;OINmtQ+z0MZc7i9rj1v+DPv0uW6pXUauqfVmzIp+rePp+Wf3tGv9wfVjPanmcOefyHFwQO5xeNnN&#10;zmd/Vm471zTSLrHpN3BlhbPp+jBP5vuEuWE2M8gp4yysELMzxCcrzUW2GVW7ecxKvRmxrJD/084I&#10;cZ5+fmdz/fjDHFa4epBjhwNlOLmiP7FWqWeGs5/t6dMMNSWOfs+3S/7O7b5m9tZc/W1WLVboQW0M&#10;s2M3v2SbQTPbT8br0cyYzeIz1PZ5hflojWFWDjvULqvZeZfu//RZeereq1GLOk8/v7O5fvxhDgvd&#10;+YkcOxys1Q/IzDdzd+hvBHWIsVodVz/7pVao7+o1Xfl6mvFav3q/n2CXOujnvmb01jz926yazOxF&#10;695PrBlryTaDZrefjNejGTGbwWdo7fPMOYnae1YOO9Quq2w9f/qszIhhhbxXoyZ1nn5+Z3P9+MMc&#10;Frj7T6v0TGxU0WY05+6eswZn1r6r6lmPFWrdO4ZV52lGXKvWIsrKNZ1V+zv7rhzbLzPinlWrVe1S&#10;j555mJm5RtZfr7+bVZsZ+0btOXp2Z/WIdWWbwZ7xPv18ZJuFw+iYma93H6LWnzEv0XvOmvkdapfV&#10;yDoce7Xu9/RZGd0vPlObOk8/v7O5fvxhDm+6+yDHoUeCo4t27Ddiz5p9RsV2GrlXJj3qslKte8Wy&#10;+jwd8Y2IsWSfbP+syrsVa3oaFdupZK+VY/tlVNyj65PJLnXpkYeZWcOIPuj1tVk1OvYdNQPR+4yK&#10;G77JNoM94nVG/sg2C4eMMdOmVz96zOao+cxSk7t2qF1Wo+oeZVQPR+1TalTu/KZGdUadq1H7ZDOq&#10;9qsbNR+j9umi5EGOQ2SyM4vWs2mt6/aM7dR7/ewie7BirSNjiqzVCD3j7V2HVeu8ck17xnaqXX/l&#10;2H7pGXfveuxglxpFzpG5WUtkb1/1WndXM2vVs1c98+oVd896sJdsMxi5bo/4MsvQs3cZY6ZNZF96&#10;97nn+j3jPo3Y45vstcuqV91797Pn2ivrlXvPmu5Irer1nDV9+a1X7Xv2tJeeMWerxb+0JlDzN8o/&#10;7Vm6TnThW/9mfO9BiPqb+y1xRvdods9L1NT/U7wr1rAmt0NUP2bPQW3+p9p4avaNzr2XWTW9qzW+&#10;U484V47tm1X6XRpH676j9/ukpva/4piZU1Qu0Tms0Ocrq8dY09tXM+dsRj97qOnBzLq/m9WHFeIe&#10;PbPR+4m/Ten+76LjuVIT76cYd+tjhGyzcFgp5lEzkHWfiPVq+x3Z5xK18Z5mxX2oiT0y3lVqFzG3&#10;JUbv9y7jzGaMOcrKuc+e5VFqevAr19F1m92nlWe4VLaZX6n25nAhoxqbqWh3BmR2PneHeKthXcQu&#10;c/7N7vn9kuHsZ+N62mbl2D5xhub6Vf9Mdd8lD/4t2zVtVzPPWNb7RNa42Ue2GZx5ndldxuvRnZgP&#10;ZmOOu/053elTpmtAxjP1amats9cuq4x1f/Ks3Mn94Kz0NfNamZ1r/TyuH397/Bw6ZAAAAAAAz3L3&#10;TYKT7yMDAMBA//3rvwAAAAAAAAAATOZBDgAAAAAAAACARXiQAwAAAAAAAABgER7kAAAAAAAAAABY&#10;hAc5AAAAAAAAAAAW4UEOAAAAAAAAAIBFeJADAAAAAAAAAGARHuQAAAAAAAAAAFiEBzkAAAAAAAAA&#10;ABbhQQ4AAAAAAAAAgEV4kAMAAAAAAAAAAAAAAAAAAAAA/vaf//x/JUEiXPhwqVMAAAAASUVORK5C&#10;YIJQSwMEFAAGAAgAAAAhAHKAVrbcAAAABAEAAA8AAABkcnMvZG93bnJldi54bWxMj0FrwkAQhe+F&#10;/odlhN7qJtqKxGxEpO1JCtVC6W1MxiSYnQ3ZNYn/vtNe7OXB8Ib3vpeuR9uonjpfOzYQTyNQxLkr&#10;ai4NfB5eH5egfEAusHFMBq7kYZ3d36WYFG7gD+r3oVQSwj5BA1UIbaK1zyuy6KeuJRbv5DqLQc6u&#10;1EWHg4TbRs+iaKEt1iwNFba0rSg/7y/WwNuAw2Yev/S782l7/T48v3/tYjLmYTJuVqACjeH2DL/4&#10;gg6ZMB3dhQuvGgMyJPypeMv5QmYcDcyeItBZqv/DZz8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BAi0AFAAGAAgAAAAhALGCZ7YKAQAAEwIAABMAAAAAAAAA&#10;AAAAAAAAAAAAAFtDb250ZW50X1R5cGVzXS54bWxQSwECLQAUAAYACAAAACEAOP0h/9YAAACUAQAA&#10;CwAAAAAAAAAAAAAAAAA7AQAAX3JlbHMvLnJlbHNQSwECLQAUAAYACAAAACEAJdgNGaACAABZDQAA&#10;DgAAAAAAAAAAAAAAAAA6AgAAZHJzL2Uyb0RvYy54bWxQSwECLQAKAAAAAAAAACEAOlHQNV4HAABe&#10;BwAAFAAAAAAAAAAAAAAAAAAGBQAAZHJzL21lZGlhL2ltYWdlMS5wbmdQSwECLQAKAAAAAAAAACEA&#10;seGV1dAAAADQAAAAFAAAAAAAAAAAAAAAAACWDAAAZHJzL21lZGlhL2ltYWdlMi5wbmdQSwECLQAK&#10;AAAAAAAAACEAMs2qghwMAAAcDAAAFAAAAAAAAAAAAAAAAACYDQAAZHJzL21lZGlhL2ltYWdlMy5w&#10;bmdQSwECLQAKAAAAAAAAACEA0Tomh68aAACvGgAAFAAAAAAAAAAAAAAAAADmGQAAZHJzL21lZGlh&#10;L2ltYWdlNC5wbmdQSwECLQAUAAYACAAAACEAcoBWttwAAAAEAQAADwAAAAAAAAAAAAAAAADHNAAA&#10;ZHJzL2Rvd25yZXYueG1sUEsBAi0AFAAGAAgAAAAhAFd98erUAAAArQIAABkAAAAAAAAAAAAAAAAA&#10;0DUAAGRycy9fcmVscy9lMm9Eb2MueG1sLnJlbHNQSwUGAAAAAAkACQBCAgAA2zYAAAAA&#10;">
                      <v:shape id="Picture 735" style="position:absolute;width:7281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wuyAAAANwAAAAPAAAAZHJzL2Rvd25yZXYueG1sRI/Na8JA&#10;FMTvQv+H5RV6Ed1oWi2pq0ixxYsHP8Dra/blw2bfhuxqkv71XaHQ4zAzv2EWq85U4kaNKy0rmIwj&#10;EMSp1SXnCk7Hj9ErCOeRNVaWSUFPDlbLh8ECE21b3tPt4HMRIOwSVFB4XydSurQgg25sa+LgZbYx&#10;6INscqkbbAPcVHIaRTNpsOSwUGBN7wWl34erUZA9D8vPn/5rN483+/h4zi7TXF6Uenrs1m8gPHX+&#10;P/zX3moF8/gF7mfCEZDLXwAAAP//AwBQSwECLQAUAAYACAAAACEA2+H2y+4AAACFAQAAEwAAAAAA&#10;AAAAAAAAAAAAAAAAW0NvbnRlbnRfVHlwZXNdLnhtbFBLAQItABQABgAIAAAAIQBa9CxbvwAAABUB&#10;AAALAAAAAAAAAAAAAAAAAB8BAABfcmVscy8ucmVsc1BLAQItABQABgAIAAAAIQD9gFwuyAAAANwA&#10;AAAPAAAAAAAAAAAAAAAAAAcCAABkcnMvZG93bnJldi54bWxQSwUGAAAAAAMAAwC3AAAA/AIAAAAA&#10;">
                        <v:imagedata o:title="" r:id="rId72"/>
                      </v:shape>
                      <v:shape id="Picture 737" style="position:absolute;left:6674;width:1555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CYTxgAAANwAAAAPAAAAZHJzL2Rvd25yZXYueG1sRI9Ba8JA&#10;FITvBf/D8gre6qYKWmJWEUFQ2iK1Inh7ZF+ywezbmN2a2F/fLRR6HGbmGyZb9rYWN2p95VjB8ygB&#10;QZw7XXGp4Pi5eXoB4QOyxtoxKbiTh+Vi8JBhql3HH3Q7hFJECPsUFZgQmlRKnxuy6EeuIY5e4VqL&#10;Icq2lLrFLsJtLcdJMpUWK44LBhtaG8ovhy+r4LyhnXkNp2n1Vr5339fT/r5fFUoNH/vVHESgPvyH&#10;/9pbrWA2mcHvmXgE5OIHAAD//wMAUEsBAi0AFAAGAAgAAAAhANvh9svuAAAAhQEAABMAAAAAAAAA&#10;AAAAAAAAAAAAAFtDb250ZW50X1R5cGVzXS54bWxQSwECLQAUAAYACAAAACEAWvQsW78AAAAVAQAA&#10;CwAAAAAAAAAAAAAAAAAfAQAAX3JlbHMvLnJlbHNQSwECLQAUAAYACAAAACEA29gmE8YAAADcAAAA&#10;DwAAAAAAAAAAAAAAAAAHAgAAZHJzL2Rvd25yZXYueG1sUEsFBgAAAAADAAMAtwAAAPoCAAAAAA==&#10;">
                        <v:imagedata o:title="" r:id="rId73"/>
                      </v:shape>
                      <v:shape id="Picture 739" style="position:absolute;left:7451;width:12549;height:152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0LxQAAANwAAAAPAAAAZHJzL2Rvd25yZXYueG1sRI/RisIw&#10;FETfhf2HcBd8EU2roGs1SlkQRFjBrh9wba5t2eamNFGrX28WBB+HmTnDLNedqcWVWldZVhCPIhDE&#10;udUVFwqOv5vhFwjnkTXWlknBnRysVx+9JSba3vhA18wXIkDYJaig9L5JpHR5SQbdyDbEwTvb1qAP&#10;si2kbvEW4KaW4yiaSoMVh4USG/ouKf/LLkbB6bDfpVlRpYOfRzqI7bneTY6xUv3PLl2A8NT5d/jV&#10;3moFs8kc/s+EIyBXTwAAAP//AwBQSwECLQAUAAYACAAAACEA2+H2y+4AAACFAQAAEwAAAAAAAAAA&#10;AAAAAAAAAAAAW0NvbnRlbnRfVHlwZXNdLnhtbFBLAQItABQABgAIAAAAIQBa9CxbvwAAABUBAAAL&#10;AAAAAAAAAAAAAAAAAB8BAABfcmVscy8ucmVsc1BLAQItABQABgAIAAAAIQBHdg0LxQAAANwAAAAP&#10;AAAAAAAAAAAAAAAAAAcCAABkcnMvZG93bnJldi54bWxQSwUGAAAAAAMAAwC3AAAA+QIAAAAA&#10;">
                        <v:imagedata o:title="" r:id="rId74"/>
                      </v:shape>
                      <v:shape id="Picture 741" style="position:absolute;left:19403;width:1555;height:152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2iBxgAAANwAAAAPAAAAZHJzL2Rvd25yZXYueG1sRI9Ba8JA&#10;FITvQv/D8gq96cYiWtKsIgVBaUW0RejtkX3JhmbfxuzWRH99tyB4HGbmGyZb9LYWZ2p95VjBeJSA&#10;IM6drrhU8PW5Gr6A8AFZY+2YFFzIw2L+MMgw1a7jPZ0PoRQRwj5FBSaEJpXS54Ys+pFriKNXuNZi&#10;iLItpW6xi3Bby+ckmUqLFccFgw29Gcp/Dr9WwfeKNuY9HKfVR7ntrqfj7rJbFko9PfbLVxCB+nAP&#10;39prrWA2GcP/mXgE5PwPAAD//wMAUEsBAi0AFAAGAAgAAAAhANvh9svuAAAAhQEAABMAAAAAAAAA&#10;AAAAAAAAAAAAAFtDb250ZW50X1R5cGVzXS54bWxQSwECLQAUAAYACAAAACEAWvQsW78AAAAVAQAA&#10;CwAAAAAAAAAAAAAAAAAfAQAAX3JlbHMvLnJlbHNQSwECLQAUAAYACAAAACEAY3togcYAAADcAAAA&#10;DwAAAAAAAAAAAAAAAAAHAgAAZHJzL2Rvd25yZXYueG1sUEsFBgAAAAADAAMAtwAAAPoCAAAAAA==&#10;">
                        <v:imagedata o:title="" r:id="rId73"/>
                      </v:shape>
                      <v:shape id="Picture 743" style="position:absolute;left:20181;width:32954;height:152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iAxgAAANwAAAAPAAAAZHJzL2Rvd25yZXYueG1sRI9Ba8JA&#10;FITvhf6H5RW8NZuq1JK6ig1IvRQxFYK3R/Y1Ccm+Dburpv/eLQg9DjPzDbNcj6YXF3K+tazgJUlB&#10;EFdWt1wrOH5vn99A+ICssbdMCn7Jw3r1+LDETNsrH+hShFpECPsMFTQhDJmUvmrIoE/sQBy9H+sM&#10;hihdLbXDa4SbXk7T9FUabDkuNDhQ3lDVFWejoDjXRfmx23fHL5d/5pvyhF15UmryNG7eQQQaw3/4&#10;3t5pBYv5DP7OxCMgVzcAAAD//wMAUEsBAi0AFAAGAAgAAAAhANvh9svuAAAAhQEAABMAAAAAAAAA&#10;AAAAAAAAAAAAAFtDb250ZW50X1R5cGVzXS54bWxQSwECLQAUAAYACAAAACEAWvQsW78AAAAVAQAA&#10;CwAAAAAAAAAAAAAAAAAfAQAAX3JlbHMvLnJlbHNQSwECLQAUAAYACAAAACEAvU+IgMYAAADcAAAA&#10;DwAAAAAAAAAAAAAAAAAHAgAAZHJzL2Rvd25yZXYueG1sUEsFBgAAAAADAAMAtwAAAPoCAAAAAA==&#10;">
                        <v:imagedata o:title="" r:id="rId7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22A37" w:rsidTr="00D22A37" w14:paraId="628CF53F" w14:textId="77777777">
        <w:trPr>
          <w:trHeight w:val="404"/>
        </w:trPr>
        <w:tc>
          <w:tcPr>
            <w:tcW w:w="675" w:type="dxa"/>
            <w:tcBorders>
              <w:top w:val="single" w:color="C0C0C0" w:sz="4" w:space="0"/>
              <w:left w:val="single" w:color="C0C0C0" w:sz="4" w:space="0"/>
              <w:bottom w:val="nil"/>
              <w:right w:val="nil"/>
            </w:tcBorders>
          </w:tcPr>
          <w:p w:rsidRPr="00D22A37" w:rsidR="00D22A37" w:rsidRDefault="00D22A37" w14:paraId="405E7E4C" w14:textId="77777777">
            <w:pPr>
              <w:rPr>
                <w:rFonts w:ascii="Hellix" w:hAnsi="Hellix" w:eastAsia="Segoe UI Symbol" w:cs="Segoe UI Symbol"/>
                <w:sz w:val="20"/>
                <w:szCs w:val="20"/>
              </w:rPr>
            </w:pPr>
            <w:r w:rsidRPr="00D22A37">
              <w:rPr>
                <w:rFonts w:ascii="Hellix" w:hAnsi="Hellix" w:eastAsia="Segoe UI Symbol" w:cs="Segoe UI Symbol"/>
                <w:sz w:val="20"/>
                <w:szCs w:val="20"/>
              </w:rPr>
              <w:t>•</w:t>
            </w:r>
          </w:p>
          <w:p w:rsidRPr="00D22A37" w:rsidR="00D22A37" w:rsidRDefault="00D22A37" w14:paraId="4250B4CB" w14:textId="77777777">
            <w:pPr>
              <w:rPr>
                <w:rFonts w:ascii="Hellix" w:hAnsi="Hellix" w:eastAsia="Segoe UI Symbol" w:cs="Segoe UI Symbol"/>
                <w:sz w:val="20"/>
                <w:szCs w:val="20"/>
              </w:rPr>
            </w:pPr>
            <w:r w:rsidRPr="00D22A37">
              <w:rPr>
                <w:rFonts w:ascii="Hellix" w:hAnsi="Hellix" w:eastAsia="Segoe UI Symbol" w:cs="Segoe UI Symbol"/>
                <w:sz w:val="20"/>
                <w:szCs w:val="20"/>
              </w:rPr>
              <w:t>•</w:t>
            </w:r>
          </w:p>
          <w:p w:rsidRPr="00D22A37" w:rsidR="00D22A37" w:rsidRDefault="00D22A37" w14:paraId="0CAC0EBB" w14:textId="77777777">
            <w:pPr>
              <w:rPr>
                <w:rFonts w:ascii="Hellix" w:hAnsi="Hellix" w:eastAsia="Segoe UI Symbol" w:cs="Segoe UI Symbol"/>
                <w:sz w:val="20"/>
                <w:szCs w:val="20"/>
              </w:rPr>
            </w:pPr>
            <w:r w:rsidRPr="00D22A37">
              <w:rPr>
                <w:rFonts w:ascii="Hellix" w:hAnsi="Hellix" w:eastAsia="Segoe UI Symbol" w:cs="Segoe UI Symbol"/>
                <w:sz w:val="20"/>
                <w:szCs w:val="20"/>
              </w:rPr>
              <w:t>•</w:t>
            </w:r>
          </w:p>
          <w:p w:rsidRPr="00D22A37" w:rsidR="00D22A37" w:rsidRDefault="00D22A37" w14:paraId="095BD9DF" w14:textId="3FBDD4A8">
            <w:pPr>
              <w:rPr>
                <w:rFonts w:ascii="Hellix" w:hAnsi="Hellix"/>
                <w:noProof/>
                <w:sz w:val="20"/>
                <w:szCs w:val="20"/>
              </w:rPr>
            </w:pPr>
            <w:r w:rsidRPr="00D22A37">
              <w:rPr>
                <w:rFonts w:ascii="Hellix" w:hAnsi="Hellix" w:eastAsia="Segoe UI Symbol" w:cs="Segoe UI Symbol"/>
                <w:sz w:val="20"/>
                <w:szCs w:val="20"/>
              </w:rPr>
              <w:t>•</w:t>
            </w:r>
          </w:p>
        </w:tc>
        <w:tc>
          <w:tcPr>
            <w:tcW w:w="9243" w:type="dxa"/>
            <w:tcBorders>
              <w:top w:val="single" w:color="C0C0C0" w:sz="4" w:space="0"/>
              <w:left w:val="nil"/>
              <w:bottom w:val="nil"/>
              <w:right w:val="single" w:color="C0C0C0" w:sz="4" w:space="0"/>
            </w:tcBorders>
          </w:tcPr>
          <w:p w:rsidRPr="00D22A37" w:rsidR="00D22A37" w:rsidP="00D22A37" w:rsidRDefault="00D22A37" w14:paraId="07D55DCF" w14:textId="77777777">
            <w:pPr>
              <w:tabs>
                <w:tab w:val="center" w:pos="397"/>
                <w:tab w:val="center" w:pos="3867"/>
              </w:tabs>
              <w:spacing w:line="276" w:lineRule="auto"/>
              <w:rPr>
                <w:rFonts w:ascii="Hellix" w:hAnsi="Hellix" w:eastAsia="Arial" w:cs="Arial"/>
                <w:sz w:val="20"/>
                <w:szCs w:val="20"/>
              </w:rPr>
            </w:pPr>
            <w:r w:rsidRPr="00D22A37">
              <w:rPr>
                <w:rFonts w:ascii="Hellix" w:hAnsi="Hellix" w:eastAsia="Arial" w:cs="Arial"/>
                <w:sz w:val="20"/>
                <w:szCs w:val="20"/>
              </w:rPr>
              <w:t>Experience of Scheduling/Workforce Planning is essential.</w:t>
            </w:r>
          </w:p>
          <w:p w:rsidRPr="00D22A37" w:rsidR="00D22A37" w:rsidP="00D22A37" w:rsidRDefault="00D22A37" w14:paraId="1F7C7923" w14:textId="77777777">
            <w:pPr>
              <w:tabs>
                <w:tab w:val="center" w:pos="397"/>
                <w:tab w:val="center" w:pos="3867"/>
              </w:tabs>
              <w:spacing w:line="276" w:lineRule="auto"/>
              <w:rPr>
                <w:rFonts w:ascii="Hellix" w:hAnsi="Hellix" w:eastAsia="Arial" w:cs="Arial"/>
                <w:sz w:val="20"/>
                <w:szCs w:val="20"/>
              </w:rPr>
            </w:pPr>
            <w:r w:rsidRPr="00D22A37">
              <w:rPr>
                <w:rFonts w:ascii="Hellix" w:hAnsi="Hellix" w:eastAsia="Arial" w:cs="Arial"/>
                <w:sz w:val="20"/>
                <w:szCs w:val="20"/>
              </w:rPr>
              <w:t>Experienced in the use of Time and Attendance systems, experience of Timegate is advantageous.</w:t>
            </w:r>
          </w:p>
          <w:p w:rsidRPr="00D22A37" w:rsidR="00D22A37" w:rsidP="00D22A37" w:rsidRDefault="00D22A37" w14:paraId="053FEA44" w14:textId="77777777">
            <w:pPr>
              <w:tabs>
                <w:tab w:val="center" w:pos="397"/>
                <w:tab w:val="center" w:pos="3867"/>
              </w:tabs>
              <w:spacing w:line="276" w:lineRule="auto"/>
              <w:rPr>
                <w:rFonts w:ascii="Hellix" w:hAnsi="Hellix" w:eastAsia="Arial" w:cs="Arial"/>
                <w:sz w:val="20"/>
                <w:szCs w:val="20"/>
              </w:rPr>
            </w:pPr>
            <w:r w:rsidRPr="00D22A37">
              <w:rPr>
                <w:rFonts w:ascii="Hellix" w:hAnsi="Hellix" w:eastAsia="Arial" w:cs="Arial"/>
                <w:sz w:val="20"/>
                <w:szCs w:val="20"/>
              </w:rPr>
              <w:t>Proficient in the use of IT systems is essential.</w:t>
            </w:r>
          </w:p>
          <w:p w:rsidRPr="00D22A37" w:rsidR="00D22A37" w:rsidP="00D22A37" w:rsidRDefault="00D22A37" w14:paraId="45E75078" w14:textId="77777777">
            <w:pPr>
              <w:tabs>
                <w:tab w:val="center" w:pos="397"/>
                <w:tab w:val="center" w:pos="3867"/>
              </w:tabs>
              <w:spacing w:line="276" w:lineRule="auto"/>
              <w:rPr>
                <w:rFonts w:ascii="Hellix" w:hAnsi="Hellix" w:eastAsia="Arial" w:cs="Arial"/>
                <w:sz w:val="20"/>
                <w:szCs w:val="20"/>
              </w:rPr>
            </w:pPr>
            <w:r w:rsidRPr="00D22A37">
              <w:rPr>
                <w:rFonts w:ascii="Hellix" w:hAnsi="Hellix" w:eastAsia="Arial" w:cs="Arial"/>
                <w:sz w:val="20"/>
                <w:szCs w:val="20"/>
              </w:rPr>
              <w:t>Experience within the Security industry is desirable.</w:t>
            </w:r>
          </w:p>
          <w:p w:rsidRPr="00D22A37" w:rsidR="00D22A37" w:rsidP="00D22A37" w:rsidRDefault="00D22A37" w14:paraId="23C1F2D1" w14:textId="3E8634DD">
            <w:pPr>
              <w:tabs>
                <w:tab w:val="center" w:pos="397"/>
                <w:tab w:val="center" w:pos="3867"/>
              </w:tabs>
              <w:rPr>
                <w:rFonts w:ascii="Hellix" w:hAnsi="Hellix" w:eastAsia="Arial" w:cs="Arial"/>
                <w:sz w:val="20"/>
                <w:szCs w:val="20"/>
              </w:rPr>
            </w:pPr>
          </w:p>
        </w:tc>
      </w:tr>
      <w:tr w:rsidR="009639D7" w14:paraId="540DD369" w14:textId="77777777">
        <w:trPr>
          <w:trHeight w:val="404"/>
        </w:trPr>
        <w:tc>
          <w:tcPr>
            <w:tcW w:w="675" w:type="dxa"/>
            <w:tcBorders>
              <w:top w:val="single" w:color="C0C0C0" w:sz="4" w:space="0"/>
              <w:left w:val="single" w:color="C0C0C0" w:sz="4" w:space="0"/>
              <w:bottom w:val="nil"/>
              <w:right w:val="nil"/>
            </w:tcBorders>
            <w:shd w:val="clear" w:color="auto" w:fill="002060"/>
          </w:tcPr>
          <w:p w:rsidR="009639D7" w:rsidRDefault="007804D0" w14:paraId="5682652A" w14:textId="77777777">
            <w:r>
              <w:rPr>
                <w:noProof/>
              </w:rPr>
              <w:drawing>
                <wp:inline distT="0" distB="0" distL="0" distR="0" wp14:anchorId="36A69A4C" wp14:editId="307A2542">
                  <wp:extent cx="247904" cy="152400"/>
                  <wp:effectExtent l="0" t="0" r="0" b="0"/>
                  <wp:docPr id="783" name="Picture 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3" w:type="dxa"/>
            <w:tcBorders>
              <w:top w:val="single" w:color="C0C0C0" w:sz="4" w:space="0"/>
              <w:left w:val="nil"/>
              <w:bottom w:val="nil"/>
              <w:right w:val="single" w:color="C0C0C0" w:sz="4" w:space="0"/>
            </w:tcBorders>
            <w:shd w:val="clear" w:color="auto" w:fill="999999"/>
          </w:tcPr>
          <w:p w:rsidR="009639D7" w:rsidRDefault="007804D0" w14:paraId="636FD366" w14:textId="77777777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F43209" wp14:editId="2B30740A">
                      <wp:extent cx="2142744" cy="152400"/>
                      <wp:effectExtent l="0" t="0" r="0" b="0"/>
                      <wp:docPr id="6902" name="Group 6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2744" cy="152400"/>
                                <a:chOff x="0" y="0"/>
                                <a:chExt cx="2142744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7" name="Picture 787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9" name="Picture 789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0"/>
                                  <a:ext cx="2069592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02" style="width:168.7pt;height:12pt;mso-position-horizontal-relative:char;mso-position-vertical-relative:line" coordsize="21427,1524" o:spid="_x0000_s1026" w14:anchorId="3A5A0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BcEOgIAAOMGAAAOAAAAZHJzL2Uyb0RvYy54bWzUVdtu2zAMfR+wfxD0&#10;3thx06Yx4vQlazBg2IJdPkCRZVuYdQGlxMnfj5LdrEmKrSj6sD1EIUWLPDw6puf3e9WSnQAnjS7o&#10;eJRSIjQ3pdR1QX98f7i6o8R5pkvWGi0KehCO3i/ev5t3NheZaUxbCiCYRLu8swVtvLd5kjjeCMXc&#10;yFihMVgZUMyjC3VSAuswu2qTLE1vk85AacFw4RzuLvsgXcT8VSW4/1JVTnjSFhSx+bhCXDdhTRZz&#10;ltfAbCP5AIO9AoViUmPRY6ol84xsQV6kUpKDcabyI25UYqpKchF7wG7G6Vk3KzBbG3up8662R5qQ&#10;2jOeXp2Wf96twH6za0AmOlsjF9ELvewrUOEfUZJ9pOxwpEzsPeG4mY0n2XQyoYRjbHyTTdKBU94g&#10;8RfHePPhzweTx7LJCRgreY6/gQG0Lhj4u1LwlN+CoEMS9aIcisHPrb3Cy7LMy41spT9E4eG1BFB6&#10;t5Z8Db2DZK6ByLKg07spJZopVDzGQ1kStpDjcCg8F06hmwT/JMmmlfZBtm1gPtgDXNTs2Z0/03Gv&#10;p6XhWyW0718QEC0iN9o10jpKIBdqIxAifCzHvfydB+F5EwpWWPgrvjQBGcuPgYjyN7CA2aFkXiqS&#10;8eT2Or3QyPGqWW7B+ZUwigQDoSEC5JflbPfJDVgeHxko68tHXIimpxWN/0ggs0uBzP41gWRvL5Dp&#10;NU4JSp6ZJOnt7GaGodNJ8qYqiUMFJ2lU9zD1w6h+6qP99Nu0+AUAAP//AwBQSwMECgAAAAAAAAAh&#10;ANDwOjykAQAApAEAABQAAABkcnMvbWVkaWEvaW1hZ2UxLnBuZ4lQTkcNChoKAAAADUlIRFIAAABf&#10;AAAAZAgGAAAA4PHsmwAAAAFzUkdCAK7OHOkAAAAEZ0FNQQAAsY8L/GEFAAAACXBIWXMAAA7DAAAO&#10;wwHHb6hkAAABOUlEQVR4Xu3YQW6EMBBFQZL73zmRpWGDhIQI5LfbVRuWo3luwHgDAAAAAAAAAAAA&#10;4DVfn+vRz+f6trPfX0I6/tFSi1Et/m6JRagaf9d6Eb4/16qqDMErqscf2i7ADPGHlgswS/yh3QLM&#10;FL+d2eK3mn6TH/TUPv/OfvwvU9xi/5+c/NYfUFekHztLL0CFZ/5/P7LKqPLCXfIOsNsJEj9I/CDx&#10;g8QPqhK/3YnlFSY/qEL8O1PvbOcBSz5udsn4S4cfzm7fymHaHEV44QbNFr/VAZzJD5opfrtj51ni&#10;tws/zBC/Zfjh7I9V2Gq2jb6rOvntww/VJn+J6Lt0/KViHz0Vf+mId/nIChI/SPwg8YPEDxI/SPwg&#10;8YPEDxI/SPwg8YPEDxI/SPwg8YPEDxI/SPwg8QEAAAAAuGTbfgHfexVravERXwAAAABJRU5ErkJg&#10;glBLAwQKAAAAAAAAACEAGQcPIAoTAAAKEwAAFAAAAGRycy9tZWRpYS9pbWFnZTIucG5niVBORw0K&#10;GgoAAAANSUhEUgAABU0AAABkCAYAAACy/REMAAAAAXNSR0IArs4c6QAAAARnQU1BAACxjwv8YQUA&#10;AAAJcEhZcwAADsMAAA7DAcdvqGQAABKfSURBVHhe7d2LjuQ2rgDQ7P7/P++FkfjGqKmy9aCePgco&#10;JEGmJYqkZMXTPfkLAAAAAAAAAAAAAAAAAAAAAAAAAAAAAAAAAAAAAAAAAAAAAAAAAAAAAAAAAAAA&#10;AAAAAAAAAAAAAAAAAAAAAAAAAAAAAAAAAAAAAAAAAAAAAAAAAAAAAAAAAAAAAAAAAAAAAAAAAAAA&#10;AAAAAAAAAAAAAAAAAAAAAAAAAAAAAAAAAAAAAAAAAAAAALjxn3/+CgAAO/vfP389uQe3Jd/A7JxT&#10;wC2HAsCfPi9QvzhDAeb3dKY7y2PJNzA75xSQxGEAPEl9gXha7VzJXd+dVmvfvQYAraSen87NGPL9&#10;LiV3qB6114fcieyP3D2g52Ax//3nrwBvclxwzk+kVuMCkC/nLHZu15Nvnsz0wpR3ck4BWbw0Bd7k&#10;uPz0ugD1nAsAoKcd7jjuaQDc8tIUeItRF2MvTwH6Kzl3ndXl5JsnfiyZ0ZxTQDYvTYHdHZedGS48&#10;s8QBALCjknuWuxkAP3lpCuxsxouwyzkAsDJ3GQBewY9JAE9yL8aznCuzX+hz8rRqDWBH9uMaSp8B&#10;u9Srd5++Pd9vM+M5WNqDhxF9OEMOZ6xjSy3OqbflcAVqQijfaQrs5nhQll6KelohRoBVlfxHkP9w&#10;Kiff77Hj/cWd7B2cU0A2L00BxnFJBwB25qUTAMvy0hTYiZeQAJxyXtZ4sVNPvvc36z0rIi53yHdw&#10;TgFZvDQFdhF52T0uSU+fKC7pAO2knNeRZ/rbyTdXas2MnFNAMi9NgR1EvXg8Lkipl6ScX/vEi1OA&#10;dn6d15HnOP+S7z3Neldxh6KEcwpI4qUpQN0FyeUKYA3nee3c7kO+323FmnsB+z7OKeCWl6bA6mou&#10;uJEXJBctAAAA2ISXpsBbtXjJWTJm5ItbAIBob/rRfN9tCsD/89IUWFnpxbblS8rUsb0sBQB25H4D&#10;wBaiH2hPLzBWeYD+WkdU/CkvembJ1Uqxprhbz0zraN2DOVJ64KpnjLmxnXrEGFnD6BrcjTeix36J&#10;zOFMeq9rlzym7IMea0qJ42p0np/iXaUPVuvj0f26Wp9GG53/FCvEeMjtpUOPuEviSjVj/C1imiGG&#10;Gr/i7xlnixzejTlbDWa0Wl8/xTtLzVPyumV/1i4qtyE/RSY1YnOkjlES90y5evLWun7qmfNDSZwR&#10;631aZ/R4UVao6zXGmnkjarBCvg4lcUas92mdPWsQkfNZ85irZB1XpfHUzlsiKnejcvZNRP+kjlHz&#10;tafatffOfe18Je5i7J3vT73zX2KFGD+Nrusvrfs/Yh2tY/zmM+4ZYriK6KfUMWq+9vTUBz3X8+kp&#10;tlTROXkyMmc1RuX7U1QcKVaKtZnSH88/khfRqFHj1GoZR9TY5zit4jxExzpabRy91lATZ+0a32bE&#10;wX3MOfKBUdsjvfqrJs7aNbbWM76auXrG+SQqlpnW1NpuOZsljhRRsZ7jrLLuWUTnv4XoGFvF+anX&#10;PJCiZ+/3ULue3fKxu6h69ah7dKyt420q96VpqwWPTGTuvKkvP1quKXrsVrG2GjdF1Lwt1xA5dqsY&#10;qTP6d9ci+6tVj0WO3SrGGrkxlfbMLnmMXMdVq3FnsGPOcucddda2zNHI/K+iVY4ix20V46Hl2KV6&#10;7cUe654tt2+XW4/Rd/Ankf11jKVf59WqPi3GbRXroeXYTeW8NO2xwN5JbNkQPUTMo65posdcIcaZ&#10;lax19stTNPtgvF6x7JLHHnPO1B8RdszZKjXqFeduPRtlhd7XIxBjtx5vtR5nwXx61CRqjl79s1yf&#10;pr407bmw1Yu1UhOoa56osVeIkbXZB+P1imGXPO46V0s75myV2uzSQ6taofd36JGd+vz4jfO3/eb5&#10;LnY7b1uvZ7d8raxnLWrn0jc3Ul6ajkjgqkVbKW51LVO7hh1yAPbBHHbJ44h1rJ47ORtHHsZaofff&#10;2iM7/Wj+yX5nRfp2vBE1KJ1Tvzx4emk6MoGK96z0cqKuY+hpsA+i7JJHz6N8cvYuvjvuX3r/uxY9&#10;stNet4d4I8/rcTyr7i13Jt+9NJ0h4Stt9lViVdd6q8f/Ri7M8ewDanke5ZOzsZx746zS+2/tkV73&#10;rNr8lsRp3wOpVnlWnZxvCX69NC1N3vEg+vbhT9/ydH5amWlTvG2DOpDiyOW61C7GDnmcaQ2r5LM0&#10;zm/3jONDe9/yfn5It/N58a03zs8oq5yJwD17ua833NO+xXl+tpX6P4JKcZeomkSusNlzY3zKxZmv&#10;u19Xmk9ieAiBfcAedn6ePt0jStf+xr3vrsfhriZv7ZEZYvjlW2wzxwu8y9P5XnpepTyP3GsSfQs6&#10;Onmfcsc/pMxRMu43d3Mdc9TmLDdfV9d5euT96td8rcY91Y5/GBX7qWaeuzkicnOIrkFqXkqVrLt1&#10;TK1F1PpXDmrHTs1tzTx3c0Tk5vC0jh7zHHO0jGOGPB5q5/o1R+64PfKRIzKelDpclay3R61PT7n5&#10;9e8j85YzVm7+r67zPI0Tld8cUTk6pOSpdo2/5hgda8p4v1znqRnnm5J8R8fwS2RsvdZZMk+tzzhn&#10;iOEqKp6nOaJq/1T3XuupEb2Gp/GeRMwXlfcckTXKzWHJeiPrXlPz6zw14wzzLegeyRtd9G+iGuFJ&#10;baOcc+WOU5qf1HlajV9T19Gxn0rGz6lvTY4O0TXIib1E63zOqKbGLfv00HL8nLrV5OjwNFfr8VOt&#10;nsdD6Ryp63gav7YWufFH1D5nztL5SuryNFdprU8z1apHDU7nXDXjRK49VYs5c8c8pa7nafycvOTE&#10;Wpvvc66Iul21qGGUyNhyxzrsmOsRMZTk/qo2hug191xP6VzRa5itBp96r+eQM2fpfCX1v5urR8yn&#10;c66IXHf3+eP5JYUoMVuyVireEWtuvKUbLGeekrgOrXouN/ZWSnOfozT37M8+mENUXDvksdfz6JeW&#10;a2ul1XPy02y5WbFWUY61v3n9J+fFb7nrXF30OViSu15nMb/t1PMle7jkaw56t6233tNylPbuFGr+&#10;TNOVi3bVex0rHFo1OZmhL0piKPmaFrVcPffMwz6Yw8h4dshjaRyfX3f88yxrammXNa6+Dv+BOkZp&#10;33x+3fHPrXtwxh7Rt8xs9efCVe1adsrF26xau1c/HyL/R1C5ZmiYUTEcTXd+iPX2h4iHKAf7YA6r&#10;12GX+N++H3LMkKtd6uWut5YR58XqPTLzXt3lHOFv6gl/G7kXVn9mFbu+NJ198dHxzXL4ztZ8EXlZ&#10;9cE2Ou5V88Ze7IMY8lgvYg2r58HdbA+z3fV2tPp5MbpHZu7NVrGV1HvmPO1qt+dC1Hp2y8uqZj8T&#10;WsV3jHt+tlfznabXRJV+dhF1aLXIzQp53qkXrnZd12guCWuxD2LskEe90N6R49oP381819vRivl5&#10;U4+4i8FaPHPmcD3fSz9R3GsSjfzxfO6NaL7IC5DLVB75amvbQ3wz9kGMHfKoF3iDEXe9He18XvTo&#10;kZn7ryS2nH4o6Z2Z88W7uCsxm/N5tdU56aVpnJaH1naNBwCwGHc9nryhR7yoAdiDe00CL03Xsk3j&#10;AQDwB3c9nkT2yG695oUuwFyWv9d4aRqr14N6twsOAMAK3PV4snOP9Hwp2Wt9JWuyP4FduNc88NI0&#10;nqaD9la64NqrAHtx1+OJHhnjyEfJB+DNPLNueGnaxtF0PRrPQx7mdu5Rl3KAvbjr8WT2Hpm5t1bo&#10;e3sT2Il7zQ/XpOQE3yOZuXKT33MNLRvjaR0j6xoxd++6Rs43KvfROetdg1S5cZ16xXf4FWNuDL1r&#10;EDlfzliRtYnOWe8afNohj6PWEK1nL6yes565+mbWWuUqiWtE7iPnzBkrum9a0SPpWuYqUk1OZsj/&#10;iBhGrzt6/pXW82vu3mtoPV/P9UTkf1a5ecyxVC5Kv9O0ZQJ3dDTF+YkWWYtZx3oD+cpXup965fpu&#10;nuPfqfmf5CTGDnnUC/nkbKxV7no7WiU/M/WInoL12cdrWa1eMz2zhrq+NG2RDP50bb4eOV+hrivE&#10;WGLXdfEs9UFw/LrdLzz2QYwd8qgX8snZmo66XT/k2z1vq/VIzxhXuhftfodjHyucMyt6S17PZ9X5&#10;eRV/pul4EQ0Y+cCOGMsFooy85Zthz3wqGfv4GvX/mzzE2CGPEWs495a+YqTZ7no7Wv286NkjI9YH&#10;xBq5j50h9HxmDVfz0tRmaaOm8cC+TNciV/I/B3WIsXoeP+M//nn33tD7a3DXm89s58VMPdIzjhXP&#10;MOcuOd7eL9a/p63vNZ8vTXMXGlH0Y4y3b55vRjZdTT3Uso7c56vZK0fOovJWO862D5oC9kGMHfLY&#10;Io5jzJ7rq53L3WxfM537O9S7xRpG7wV3A04z7NEdzokZ1OYxug4l50xJDLP2T21c7mn/2vKZFfHj&#10;+TXFun7trIXPMesaSg/CnLWUrn33y+DbH0KrKO3fk/zfsw9i7JDHmZ5HueOeetWhRs18168tzdHO&#10;VsnJCn36ZNXzIufX9jZrXG80wx7d4ZxYVck5UfI1h5I6p8iJpSTuUiv0dc181689/r429ogxtvbt&#10;pWmPJrsrzA4F26np7mp1ePr3lEnJ6/lr5D/uMpCTz8j8t7rMrC4lv5F12NUueXyKrzT+0q/LVTOH&#10;u9l8ds3JLuu66+fD07//JefrSsafTc/7ycr56hn7DHnaobdnceTyKZ8pv2aUp9hmjv1TTZw73NMi&#10;xtjSr+LWJOyuYXLHzWm+lmOnuJu/xyZKmaOmri20iLm2rq3mmy33V09r6F2DGjPn+Rf7YA4r7YOV&#10;83iacQ05NWsRf3QPXt2N3bK3W46dInr+u/FKYm+dn9zxU9zF0Go9LdZR61fsM/dISR5LYi41Y51z&#10;9Khvitw4escQ2dMlouefvW9T8zfzOkp6oHdfH2rmvBs7umev7sbukfeSObqLLE4rqYkcXaDU+Z/m&#10;Lcl7qxy1lhJ377q2mm+23F9F92RtDWrNnOtv7IM5rLQPVs7jabY15NarRfwpMcySt1Z1jt430fOn&#10;jhc1zlVJblr0y10crerdYh01InIwokda1SdCi/XWKO253JhK57kzewyj+zB6/hb5i5STv1nXUtID&#10;vfv6NEsOU3OWGm+LfVBS1yEi/kzT1o4CzNJ8v+TEd67n16elmRpzmU0S5G3rJY19QIkd8jjTGkpi&#10;eXsv97izzCZnvWd+fn162aVPVzkvcmr72ROfn2gtxtxZr56bobd3OSf405tr+/a+TnmW5DwXzvF+&#10;fbZ299J0pkZzmP+Wm5sZcqmetHT01wo9Zh/wdvZAvplypn79yLUcPInOj3zD+9j39WbK4cz1XKrX&#10;nr7TdIbF2LzxRub0zfXUy33NnG/7gFq75HH0OmrmHxX7DLXfpf/eYKdajV7Lqrmc/buASuKbtRar&#10;rmWnc4K/qem4HNjTm0n58fyRCV+h2CMvIjX5GZFbm1cOepsx33pADqLsksdR64iYd+XYS+3SdzlW&#10;veuddqrZrHtu9R652qlfavTMwww5V/d91NRytz4YtZ6ReUyZe6dnVnOpf6bpiIWtksxRcUbM2zP2&#10;VerZQ8tcyPOfjpzMkJdZ4phFy1y8Kc+75LH3XJHz9Yz9asS8o9Y62g413ql2PddyzJUy36j8rl7X&#10;Vb8z807py4gZ1rV6P62gdY4jxm8Z44geG9XXM6/1TTmplvM/gjoW2GORveaJ1DvmyLl6xL1aPXto&#10;kRN5vjcqP8e8avOdfRBjlzz2mLPVHKP67pi3V95GrXEWvXPQYq6dathjLblzHL++Z45T5hr53UQ7&#10;6FnPQ+/5vpkhht21ynHkuC1iHNlbo+Y+5u0xd8k8vWI79ZwrVM5L01PL5C6byH+0zM2pxfit4u6R&#10;j5VF5kee0/TsyZ5zrSwyT2/O9y55jFzHVatxr3bM22HkumbUMtenluPvVM9Wtagdt1VcV63Gbx03&#10;z2aogT5oLzLHx1gtahYd42gjY2hVo0PtuC1jO7Uev6mI4Gt/BzMqgblx9Cpc1O/w9my0WWp66F3X&#10;kX1Ukvdv80evYWROeijJ+y+t1t67BiNrXlKPb/NHr2FkTkrMmsdcJeu4GlWHqPyXmiVvq/VP6fy1&#10;+T717tfoPl2t3p9a5n9Ej0TXN9rs8Z1KaxcR6ww5io4hd7zR63maP2K8khwfonNzJzLG0T1wKFlP&#10;ZByl+Ty1rn1tfKeePdpM9CJSkrtF4iqkNuAseVot3l3c5V2u29P3c7APYuySx5R9Oet6RtZg5byt&#10;KiXnh9nyvstZcZi971ftEcaaYY/udE7MaoUc79YHI9dzN/dpdE5TYjw4AwAAAAAAAAAAAAAAAAAA&#10;AAAAAAAAAAAAAAAAAAAAAAAAAAAAAAAAAAAAAAAAAAAAAAAAAAAAAAAAAAAAAAAAAAAAAAAAaO2v&#10;v/4PDyjIB7hEKM4AAAAASUVORK5CYIJQSwMEFAAGAAgAAAAhALn792jdAAAABAEAAA8AAABkcnMv&#10;ZG93bnJldi54bWxMj09rwkAQxe+FfodlCt7qJsb+Ic1GRGxPIqiF0tuYHZNgdjZk1yR++269tJeB&#10;x3u895tsMZpG9NS52rKCeBqBIC6srrlU8Hl4f3wF4TyyxsYyKbiSg0V+f5dhqu3AO+r3vhShhF2K&#10;Cirv21RKV1Rk0E1tSxy8k+0M+iC7UuoOh1BuGjmLomdpsOawUGFLq4qK8/5iFHwMOCyTeN1vzqfV&#10;9fvwtP3axKTU5GFcvoHwNPq/MPziB3TIA9PRXlg70SgIj/jbDV6SvMxBHBXM5hHIPJP/4fM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AP8FwQ6&#10;AgAA4wYAAA4AAAAAAAAAAAAAAAAAOgIAAGRycy9lMm9Eb2MueG1sUEsBAi0ACgAAAAAAAAAhANDw&#10;OjykAQAApAEAABQAAAAAAAAAAAAAAAAAoAQAAGRycy9tZWRpYS9pbWFnZTEucG5nUEsBAi0ACgAA&#10;AAAAAAAhABkHDyAKEwAAChMAABQAAAAAAAAAAAAAAAAAdgYAAGRycy9tZWRpYS9pbWFnZTIucG5n&#10;UEsBAi0AFAAGAAgAAAAhALn792jdAAAABAEAAA8AAAAAAAAAAAAAAAAAshkAAGRycy9kb3ducmV2&#10;LnhtbFBLAQItABQABgAIAAAAIQAubPAAxQAAAKUBAAAZAAAAAAAAAAAAAAAAALwaAABkcnMvX3Jl&#10;bHMvZTJvRG9jLnhtbC5yZWxzUEsFBgAAAAAHAAcAvgEAALgbAAAAAA==&#10;">
                      <v:shape id="Picture 787" style="position:absolute;width:1463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UPwgAAANwAAAAPAAAAZHJzL2Rvd25yZXYueG1sRI9Ba4Qw&#10;EIXvhf6HMIVepBu3hyp2oxRhwetaf8CYTFVqJmLS1f33m0Khx8eb9715p2q3s7jS6ifHCo6HFASx&#10;dmbiQUH3eX7JQfiAbHB2TApu5KEqHx9OWBi38YWubRhEhLAvUMEYwlJI6fVIFv3BLcTR+3KrxRDl&#10;Okiz4hbhdpavafomLU4cG0ZcqB5Jf7c/Nr7RJ0vS9T7HehvOSde0Vttaqeen/eMdRKA9/B//pRuj&#10;IMsz+B0TCSDLOwAAAP//AwBQSwECLQAUAAYACAAAACEA2+H2y+4AAACFAQAAEwAAAAAAAAAAAAAA&#10;AAAAAAAAW0NvbnRlbnRfVHlwZXNdLnhtbFBLAQItABQABgAIAAAAIQBa9CxbvwAAABUBAAALAAAA&#10;AAAAAAAAAAAAAB8BAABfcmVscy8ucmVsc1BLAQItABQABgAIAAAAIQCgpIUPwgAAANwAAAAPAAAA&#10;AAAAAAAAAAAAAAcCAABkcnMvZG93bnJldi54bWxQSwUGAAAAAAMAAwC3AAAA9gIAAAAA&#10;">
                        <v:imagedata o:title="" r:id="rId79"/>
                      </v:shape>
                      <v:shape id="Picture 789" style="position:absolute;left:731;width:20696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vyxAAAANwAAAAPAAAAZHJzL2Rvd25yZXYueG1sRI9Ba8JA&#10;FITvBf/D8oTe6sYW1KSuIhWhiBe14PWZfU3SZt+G3VeN/75bEHocZuYbZr7sXasuFGLj2cB4lIEi&#10;Lr1tuDLwcdw8zUBFQbbYeiYDN4qwXAwe5lhYf+U9XQ5SqQThWKCBWqQrtI5lTQ7jyHfEyfv0waEk&#10;GSptA14T3LX6Ocsm2mHDaaHGjt5qKr8PP87APkxyFlmfK/+yXX/tNrtjfiqNeRz2q1dQQr38h+/t&#10;d2tgOsvh70w6AnrxCwAA//8DAFBLAQItABQABgAIAAAAIQDb4fbL7gAAAIUBAAATAAAAAAAAAAAA&#10;AAAAAAAAAABbQ29udGVudF9UeXBlc10ueG1sUEsBAi0AFAAGAAgAAAAhAFr0LFu/AAAAFQEAAAsA&#10;AAAAAAAAAAAAAAAAHwEAAF9yZWxzLy5yZWxzUEsBAi0AFAAGAAgAAAAhANCYu/LEAAAA3AAAAA8A&#10;AAAAAAAAAAAAAAAABwIAAGRycy9kb3ducmV2LnhtbFBLBQYAAAAAAwADALcAAAD4AgAAAAA=&#10;">
                        <v:imagedata o:title="" r:id="rId8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639D7" w14:paraId="527FAACA" w14:textId="77777777">
        <w:trPr>
          <w:trHeight w:val="1157"/>
        </w:trPr>
        <w:tc>
          <w:tcPr>
            <w:tcW w:w="9918" w:type="dxa"/>
            <w:gridSpan w:val="2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583F9A" w:rsidR="009639D7" w:rsidRDefault="00583F9A" w14:paraId="31743771" w14:textId="3B7B705F">
            <w:pPr>
              <w:rPr>
                <w:rFonts w:ascii="Hellix" w:hAnsi="Hellix"/>
                <w:sz w:val="20"/>
                <w:szCs w:val="20"/>
              </w:rPr>
            </w:pPr>
            <w:r w:rsidRPr="00583F9A">
              <w:rPr>
                <w:rFonts w:ascii="Hellix" w:hAnsi="Hellix"/>
                <w:sz w:val="20"/>
                <w:szCs w:val="20"/>
              </w:rPr>
              <w:t>A Focused, conscientious, proactive and professional individual who has an eye for detail working in a fast-paced environment. This role requires proactive and pressured reactive work and requires an individual that can think on their feet and problem solve</w:t>
            </w:r>
            <w:r w:rsidR="0076635F">
              <w:rPr>
                <w:rFonts w:ascii="Hellix" w:hAnsi="Hellix"/>
                <w:sz w:val="20"/>
                <w:szCs w:val="20"/>
              </w:rPr>
              <w:t xml:space="preserve"> while remaining calm</w:t>
            </w:r>
            <w:r w:rsidRPr="00583F9A">
              <w:rPr>
                <w:rFonts w:ascii="Hellix" w:hAnsi="Hellix"/>
                <w:sz w:val="20"/>
                <w:szCs w:val="20"/>
              </w:rPr>
              <w:t xml:space="preserve">. The role will also require </w:t>
            </w:r>
            <w:r w:rsidR="001E37E1">
              <w:rPr>
                <w:rFonts w:ascii="Hellix" w:hAnsi="Hellix"/>
                <w:sz w:val="20"/>
                <w:szCs w:val="20"/>
              </w:rPr>
              <w:t>excellent</w:t>
            </w:r>
            <w:r w:rsidRPr="00583F9A">
              <w:rPr>
                <w:rFonts w:ascii="Hellix" w:hAnsi="Hellix"/>
                <w:sz w:val="20"/>
                <w:szCs w:val="20"/>
              </w:rPr>
              <w:t xml:space="preserve"> communication, both written and spoken </w:t>
            </w:r>
            <w:proofErr w:type="gramStart"/>
            <w:r w:rsidR="00FF0E8E">
              <w:rPr>
                <w:rFonts w:ascii="Hellix" w:hAnsi="Hellix"/>
                <w:sz w:val="20"/>
                <w:szCs w:val="20"/>
              </w:rPr>
              <w:t>in order for</w:t>
            </w:r>
            <w:proofErr w:type="gramEnd"/>
            <w:r w:rsidRPr="00583F9A">
              <w:rPr>
                <w:rFonts w:ascii="Hellix" w:hAnsi="Hellix"/>
                <w:sz w:val="20"/>
                <w:szCs w:val="20"/>
              </w:rPr>
              <w:t xml:space="preserve"> the job holder to uphold company values in all dialogue.</w:t>
            </w:r>
          </w:p>
        </w:tc>
      </w:tr>
    </w:tbl>
    <w:p w:rsidR="009639D7" w:rsidRDefault="009639D7" w14:paraId="06C7DED4" w14:textId="77777777">
      <w:pPr>
        <w:spacing w:after="0"/>
        <w:ind w:left="-1440" w:right="1825"/>
      </w:pPr>
    </w:p>
    <w:tbl>
      <w:tblPr>
        <w:tblStyle w:val="TableGrid"/>
        <w:tblW w:w="9918" w:type="dxa"/>
        <w:tblInd w:w="-754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827"/>
        <w:gridCol w:w="1560"/>
        <w:gridCol w:w="3715"/>
      </w:tblGrid>
      <w:tr w:rsidR="009639D7" w14:paraId="6EC2F5C4" w14:textId="77777777">
        <w:trPr>
          <w:trHeight w:val="408"/>
        </w:trPr>
        <w:tc>
          <w:tcPr>
            <w:tcW w:w="81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002060"/>
          </w:tcPr>
          <w:p w:rsidR="009639D7" w:rsidRDefault="007804D0" w14:paraId="3CBC1D85" w14:textId="77777777">
            <w:r>
              <w:rPr>
                <w:noProof/>
              </w:rPr>
              <w:drawing>
                <wp:inline distT="0" distB="0" distL="0" distR="0" wp14:anchorId="7628CB44" wp14:editId="160AE558">
                  <wp:extent cx="237744" cy="152400"/>
                  <wp:effectExtent l="0" t="0" r="0" b="0"/>
                  <wp:docPr id="842" name="Picture 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999999"/>
          </w:tcPr>
          <w:p w:rsidR="009639D7" w:rsidRDefault="007804D0" w14:paraId="17C53B21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3B0D1B57" wp14:editId="00DE9F31">
                  <wp:extent cx="660032" cy="152400"/>
                  <wp:effectExtent l="0" t="0" r="0" b="0"/>
                  <wp:docPr id="846" name="Picture 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3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999999"/>
          </w:tcPr>
          <w:p w:rsidR="009639D7" w:rsidRDefault="007804D0" w14:paraId="047A233B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778DD252" wp14:editId="16CA847C">
                  <wp:extent cx="618592" cy="152400"/>
                  <wp:effectExtent l="0" t="0" r="0" b="0"/>
                  <wp:docPr id="850" name="Picture 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 850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59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999999"/>
          </w:tcPr>
          <w:p w:rsidR="009639D7" w:rsidRDefault="007804D0" w14:paraId="5CA6316C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72494F40" wp14:editId="01725206">
                  <wp:extent cx="1039089" cy="152400"/>
                  <wp:effectExtent l="0" t="0" r="0" b="0"/>
                  <wp:docPr id="854" name="Picture 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Picture 85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08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6771002F" w14:textId="77777777">
        <w:trPr>
          <w:trHeight w:val="251"/>
        </w:trPr>
        <w:tc>
          <w:tcPr>
            <w:tcW w:w="4643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485B51DF" w14:textId="77777777">
            <w:pPr>
              <w:tabs>
                <w:tab w:val="center" w:pos="406"/>
                <w:tab w:val="center" w:pos="2091"/>
              </w:tabs>
            </w:pPr>
            <w:r>
              <w:tab/>
            </w: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9C168C1" wp14:editId="2BDC6CE9">
                  <wp:extent cx="1615440" cy="152400"/>
                  <wp:effectExtent l="0" t="0" r="0" b="0"/>
                  <wp:docPr id="874" name="Picture 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Picture 87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7260A09D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424AFFD9" wp14:editId="5245F7D1">
                  <wp:extent cx="134112" cy="1524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7FFEA79C" w14:textId="77777777">
            <w:pPr>
              <w:ind w:left="703"/>
            </w:pPr>
            <w:r>
              <w:rPr>
                <w:noProof/>
              </w:rPr>
              <w:drawing>
                <wp:inline distT="0" distB="0" distL="0" distR="0" wp14:anchorId="6140F620" wp14:editId="142F045E">
                  <wp:extent cx="1388618" cy="152400"/>
                  <wp:effectExtent l="0" t="0" r="0" b="0"/>
                  <wp:docPr id="878" name="Picture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61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74B4F2F3" w14:textId="77777777">
        <w:trPr>
          <w:trHeight w:val="250"/>
        </w:trPr>
        <w:tc>
          <w:tcPr>
            <w:tcW w:w="4643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7520F64B" w14:textId="77777777">
            <w:pPr>
              <w:tabs>
                <w:tab w:val="center" w:pos="406"/>
                <w:tab w:val="center" w:pos="1658"/>
              </w:tabs>
            </w:pPr>
            <w:r>
              <w:tab/>
            </w: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AC73C59" wp14:editId="786316FE">
                  <wp:extent cx="1065327" cy="152400"/>
                  <wp:effectExtent l="0" t="0" r="0" b="0"/>
                  <wp:docPr id="896" name="Picture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32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0C9598AE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0C760770" wp14:editId="2707FC3A">
                  <wp:extent cx="134112" cy="152400"/>
                  <wp:effectExtent l="0" t="0" r="0" b="0"/>
                  <wp:docPr id="898" name="Picture 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620F0162" w14:textId="77777777">
            <w:pPr>
              <w:ind w:left="703"/>
            </w:pPr>
            <w:r>
              <w:rPr>
                <w:noProof/>
              </w:rPr>
              <w:drawing>
                <wp:inline distT="0" distB="0" distL="0" distR="0" wp14:anchorId="7863FACF" wp14:editId="2E99CAD1">
                  <wp:extent cx="1388618" cy="1524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61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108ED078" w14:textId="77777777">
        <w:trPr>
          <w:trHeight w:val="250"/>
        </w:trPr>
        <w:tc>
          <w:tcPr>
            <w:tcW w:w="4643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CD95920" w14:textId="77777777">
            <w:pPr>
              <w:tabs>
                <w:tab w:val="center" w:pos="406"/>
                <w:tab w:val="center" w:pos="1600"/>
              </w:tabs>
            </w:pPr>
            <w:r>
              <w:tab/>
            </w: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D0671E4" wp14:editId="5B4C19FC">
                  <wp:extent cx="991946" cy="152400"/>
                  <wp:effectExtent l="0" t="0" r="0" b="0"/>
                  <wp:docPr id="917" name="Picture 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94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193CFC6A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118DB071" wp14:editId="03B69501">
                  <wp:extent cx="134112" cy="1524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3AC358A" w14:textId="77777777">
            <w:pPr>
              <w:ind w:left="703"/>
            </w:pPr>
            <w:r>
              <w:rPr>
                <w:noProof/>
              </w:rPr>
              <w:drawing>
                <wp:inline distT="0" distB="0" distL="0" distR="0" wp14:anchorId="0E7EF273" wp14:editId="3727EA43">
                  <wp:extent cx="1388618" cy="152400"/>
                  <wp:effectExtent l="0" t="0" r="0" b="0"/>
                  <wp:docPr id="921" name="Picture 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Picture 921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61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2236B1E2" w14:textId="77777777">
        <w:trPr>
          <w:trHeight w:val="250"/>
        </w:trPr>
        <w:tc>
          <w:tcPr>
            <w:tcW w:w="4643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1E03D32" w14:textId="77777777">
            <w:pPr>
              <w:tabs>
                <w:tab w:val="center" w:pos="406"/>
                <w:tab w:val="center" w:pos="1550"/>
              </w:tabs>
            </w:pPr>
            <w:r>
              <w:tab/>
            </w: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152E6EE" wp14:editId="34720317">
                  <wp:extent cx="928192" cy="152400"/>
                  <wp:effectExtent l="0" t="0" r="0" b="0"/>
                  <wp:docPr id="938" name="Picture 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 93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9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22988A72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14ED5FE7" wp14:editId="7184CC86">
                  <wp:extent cx="134112" cy="1524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10404BD" w14:textId="77777777">
            <w:pPr>
              <w:ind w:left="703"/>
            </w:pPr>
            <w:r>
              <w:rPr>
                <w:noProof/>
              </w:rPr>
              <w:drawing>
                <wp:inline distT="0" distB="0" distL="0" distR="0" wp14:anchorId="0EA725F2" wp14:editId="3D6772BB">
                  <wp:extent cx="1388618" cy="152400"/>
                  <wp:effectExtent l="0" t="0" r="0" b="0"/>
                  <wp:docPr id="942" name="Picture 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Picture 942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61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5B4404CE" w14:textId="77777777">
        <w:trPr>
          <w:trHeight w:val="250"/>
        </w:trPr>
        <w:tc>
          <w:tcPr>
            <w:tcW w:w="4643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2753022C" w14:textId="37675266">
            <w:pPr>
              <w:tabs>
                <w:tab w:val="center" w:pos="406"/>
                <w:tab w:val="center" w:pos="2230"/>
              </w:tabs>
            </w:pPr>
            <w:r>
              <w:tab/>
            </w: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4A94427" wp14:editId="2CA86C4D">
                  <wp:extent cx="1792478" cy="152400"/>
                  <wp:effectExtent l="0" t="0" r="0" b="0"/>
                  <wp:docPr id="959" name="Picture 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Picture 959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47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36870802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544FA189" wp14:editId="0DF4DD43">
                  <wp:extent cx="134112" cy="1524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754B0D24" w14:textId="77777777">
            <w:pPr>
              <w:ind w:left="703"/>
            </w:pPr>
            <w:r>
              <w:rPr>
                <w:noProof/>
              </w:rPr>
              <w:drawing>
                <wp:inline distT="0" distB="0" distL="0" distR="0" wp14:anchorId="05D91AAD" wp14:editId="74E10F53">
                  <wp:extent cx="1388618" cy="152400"/>
                  <wp:effectExtent l="0" t="0" r="0" b="0"/>
                  <wp:docPr id="963" name="Picture 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Picture 963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61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6DCE4639" w14:textId="77777777">
        <w:trPr>
          <w:trHeight w:val="252"/>
        </w:trPr>
        <w:tc>
          <w:tcPr>
            <w:tcW w:w="4643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B792DDF" w14:textId="7B43CBEA">
            <w:pPr>
              <w:tabs>
                <w:tab w:val="center" w:pos="406"/>
                <w:tab w:val="center" w:pos="1715"/>
              </w:tabs>
            </w:pPr>
            <w:r>
              <w:tab/>
            </w: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</w:rPr>
              <w:tab/>
            </w:r>
            <w:r w:rsidR="005F6E01">
              <w:rPr>
                <w:rFonts w:ascii="Arial" w:hAnsi="Arial" w:eastAsia="Arial" w:cs="Arial"/>
                <w:sz w:val="20"/>
              </w:rPr>
              <w:t xml:space="preserve">      </w:t>
            </w:r>
            <w:r w:rsidRPr="005F6E01" w:rsidR="005F6E01">
              <w:rPr>
                <w:rFonts w:ascii="Hellix" w:hAnsi="Hellix"/>
                <w:noProof/>
                <w:sz w:val="20"/>
                <w:szCs w:val="20"/>
              </w:rPr>
              <w:t>Systems and Processes</w:t>
            </w:r>
            <w:r w:rsidR="005F6E01">
              <w:rPr>
                <w:noProof/>
              </w:rPr>
              <w:t xml:space="preserve"> </w:t>
            </w:r>
          </w:p>
        </w:tc>
        <w:tc>
          <w:tcPr>
            <w:tcW w:w="15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2E1B873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6F65A6ED" wp14:editId="29C1B65A">
                  <wp:extent cx="137160" cy="152400"/>
                  <wp:effectExtent l="0" t="0" r="0" b="0"/>
                  <wp:docPr id="982" name="Picture 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Picture 982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386DF7F5" w14:textId="77777777">
            <w:pPr>
              <w:ind w:left="703"/>
            </w:pPr>
            <w:r>
              <w:rPr>
                <w:noProof/>
              </w:rPr>
              <w:drawing>
                <wp:inline distT="0" distB="0" distL="0" distR="0" wp14:anchorId="077D7609" wp14:editId="7325FADA">
                  <wp:extent cx="1388618" cy="152400"/>
                  <wp:effectExtent l="0" t="0" r="0" b="0"/>
                  <wp:docPr id="984" name="Picture 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Picture 984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61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7" w14:paraId="6A6B7341" w14:textId="77777777">
        <w:trPr>
          <w:trHeight w:val="250"/>
        </w:trPr>
        <w:tc>
          <w:tcPr>
            <w:tcW w:w="4643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1D68D8D8" w14:textId="77777777">
            <w:pPr>
              <w:tabs>
                <w:tab w:val="center" w:pos="406"/>
                <w:tab w:val="center" w:pos="1929"/>
              </w:tabs>
            </w:pPr>
            <w:r>
              <w:tab/>
            </w:r>
            <w:r>
              <w:rPr>
                <w:rFonts w:ascii="Segoe UI Symbol" w:hAnsi="Segoe UI Symbol" w:eastAsia="Segoe UI Symbol" w:cs="Segoe UI Symbol"/>
                <w:sz w:val="20"/>
              </w:rPr>
              <w:t>•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3157742" wp14:editId="398CCE68">
                  <wp:extent cx="1410081" cy="1524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08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A538BBE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69D744CB" wp14:editId="027717DC">
                  <wp:extent cx="140208" cy="152400"/>
                  <wp:effectExtent l="0" t="0" r="0" b="0"/>
                  <wp:docPr id="1003" name="Picture 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224D77B" w14:textId="77777777">
            <w:pPr>
              <w:ind w:left="70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DB0CEB" wp14:editId="478B5D7A">
                      <wp:extent cx="1390269" cy="152400"/>
                      <wp:effectExtent l="0" t="0" r="0" b="0"/>
                      <wp:docPr id="6926" name="Group 6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0269" cy="152400"/>
                                <a:chOff x="0" y="0"/>
                                <a:chExt cx="1390269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5" name="Picture 1005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04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7" name="Picture 1007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7037" y="0"/>
                                  <a:ext cx="713232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26" style="width:109.45pt;height:12pt;mso-position-horizontal-relative:char;mso-position-vertical-relative:line" coordsize="13902,1524" o:spid="_x0000_s1026" w14:anchorId="2316F5D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ItrPQIAAOcGAAAOAAAAZHJzL2Uyb0RvYy54bWzUVW1v2yAQ/j5p/wHx&#10;vfFbGq9Wkn7JGk2atqjbfgDB2EYzBh0kTv79DuxmbVJtVbVJ24cQDri75557wPPbg2rJXoCVulvQ&#10;ZBJTIjquS9nVC/rt693VO0qsY13JWt2JBT0KS2+Xb9/Me1OIVDe6LQUQDNLZojcL2jhniiiyvBGK&#10;2Yk2osPNSoNiDk2ooxJYj9FVG6VxPIt6DaUBzYW1uLoaNukyxK8qwd3nqrLCkXZBEZsLI4Rx68do&#10;OWdFDcw0ko8w2CtQKCY7THoKtWKOkR3Ii1BKctBWV27CtYp0VUkuQg1YTRKfVbMGvTOhlrroa3Oi&#10;Cak94+nVYfmn/RrMF7MBZKI3NXIRLF/LoQLl/xElOQTKjifKxMERjotJdhOnsxtKOO4l1+k0Hjnl&#10;DRJ/4cab9792jB7SRk/AGMkL/I0M4OyCgd8rBb3cDgQdg6gXxVAMvu/MFTbLMCe3spXuGISHbfGg&#10;uv1G8g0MBpK5ASJLZCKOrynpmELJ4wGfl4Q1ZNm7+ZPeD83I20/CbFtp7mTbeu79fASMqj3r+jM1&#10;D4paab5TonPDFQHRInbd2UYaSwkUQm0FgoQPZTJcAOtAON74hBUmvsdr45Gx4rQRUP4E5jFbFM1L&#10;ZZJnWTydnqvk1GxWGLBuLbQifoLQEAEyzAq2/2hHLA9HRsqG9AEXohloxcn/JJH8GYnkviOe3n9F&#10;Iumfl8gsz+MMi798TvIkS7P0r+okPCz4mgZ9jy+/f64f2zh//H1a/gAAAP//AwBQSwMECgAAAAAA&#10;AAAhAFRFhSjcBwAA3AcAABQAAABkcnMvbWVkaWEvaW1hZ2UxLnBuZ4lQTkcNChoKAAAADUlIRFIA&#10;AAHhAAAAZAgGAAAAsUCI0QAAAAFzUkdCAK7OHOkAAAAEZ0FNQQAAsY8L/GEFAAAACXBIWXMAAA7D&#10;AAAOwwHHb6hkAAAHcUlEQVR4Xu3cia7cxhEAQCX//88OiIjAZrPk3HcV8CBDWM7R3TPNlWX/AQAA&#10;AAAAAAAAAAAAAAAAAAAAAAAAAAAAAAAAAAAAAAAAAAAAAAAAAAAAAAAAAAAA4HD/+vsrAPzz99dv&#10;ekUjocBKCLTzeb6cKUZ5uuefqNWKNGHo7+3Sc7boJbX5flOrFfz7768AnKO0AV9qjHE8TRj6Cl1c&#10;LjZaq1lj6rWQJgxwjhZNUyMu4N8JQ18xF5bzRQultRd6Xt1m8E0Y+gpdVC4yRrjqTm0OEAqqb8L/&#10;T0wo9faNQh3RQu17yz1YiW/C0N91UX1fVr9+D9icJgzj3I1X82WEkrpTs5VowgB7+/VHxzWa6K8x&#10;3v5VCz9owgAwiCYMAINowgAwiCYMAINowgAwiCYMcJ4af4vZ34SuIPTX1Gf5v6KEkt1zPbPE5M1M&#10;8crxa/2zr3k1q9cIaVqcKee0glDAng5qaqBzxgldEm9KCqFk3li1C3VUrN6k5jxmD5/Pvn2+1Z6+&#10;lawhNT6lYuL7pNaaeuesZ4x77y1V7Vj0jO3WZvzj6Cu5bwUdo/T5VdSK1ch45c4/82GfaW018ltj&#10;jMuJF/Tse87Ja41a4K/ZmnDN5Na6OGbUYm8j4tVqvh776B2rVC3y2WJM+qj1MvCW/xNfsorN0oRb&#10;Hu7dLo3W++kVrxrzzHjoZ1jTijVSe8y38XrOtYKY9V+fefucBpxphibco4BXPyS32H1cB+LpJ0br&#10;eK2ej5nXP3uNxI6/g9n2+raep3xevz9zvS9vhf9E6b4Ynn5irV5IofXHxiT2c6Pi9bm+z59UJ14c&#10;p9RIyIm5r+Ezbtc/x8YxVCe8yD1kqUFPPRQ5SY2Zo0ax1IpJire9tdzTJXf8Hjm/9c5Jjflqr7lF&#10;Dj/VHH/kWj/NFpdeYuMTMuv+ljLbN+ErqbmJjXm2VvH11OOQv43TOmYxecvVYu0z1tBqNdIq3zOZ&#10;eY811nZCDruYqQnXSupOxdHjcr2NiNtOOR+1ht1rJFXKC0Hqy8NOcnN5PbdCHSxjlibc87LY4eC1&#10;OgRP47aIWa+DXHPtK9XO7DXSs9ZaeVprr9rOda07J86z72tJMzRhif1tpcsoVYucj6yjUXPvXCM1&#10;Xflxz/xXbvMVv0ZGN+GWid21aFrv62l8F/46Tq2RnPlPqetrn7l7PSVGQ8z2F7N6mb2onta3w4tF&#10;yz20bA6z1cwONTJrM4+xSvyvddaI5wo5WdKpTZh3K13ko50aq1X2/bnO03KV0jhjYqMRN7B7Ez71&#10;gmxl5UNYsnaXT7xRsZLf/xW7p+uOvO/JXo14x3hn8014HV4o4vSM02w5WbFGntY880X9tLZZ4h8T&#10;u2utv9Ybs4eS3NzPzpzfrkIBr1VstcbJUXvu1nuZvThj9ynn70rG3KVGbqXxTX3+1+dT1ly63tZC&#10;9RGzztAYl9T9lsZ9S74Js6Ongx1zsXyb/cKljpzamFFoH7F1G/O5lJg9ffb6/V1in0UTBkar+dJ0&#10;a/WS9LSmGV7KQvFKXWOtPR3dZEM0YXZV42J3ecwvJ0c1amM1uQ019FwoZjExrdXsl6QJQ7qjL41G&#10;Vm6Ms9dD6fpCzz/lKJS7a9zZY9dcbnBTA1drnBy15269l5GxqmmGfZSuoeUeSsbepUa+5ezr1zMl&#10;+U2d6zJL3Fuv72n82+c8KZ89mm/C7OzpoIcuiMvsFy5xeUzVYsweetRraKx7DaEYOkMfNGFgFiUv&#10;Ta31aHIriG3ETzTgL5owu8u52F2460rJkXzmyY2beP+gCc/nqVBn+DbAHNRI2706a2GpDVUDfqAJ&#10;c4IaF4BLpI8ZXzCe5j69JmL37+y80ITX4g29rl/xXD3GJ9dIzmWvQZQRv0Ka8JwUNiE710hobz1e&#10;NEJzrBL/1rGKGf/kF8MgTTjd0+HrVWi7zdNLTN6e9rxaw9u1Rt7mK8nR27O995hrRI2mxGaVOHan&#10;CddVs9BGXvz3PhycuZ1YIz3n26X+W+xjl9gMpwmvqfdFtMuBy2laIxtdidVrZOa4r1gTNfOTO1bP&#10;mlyGJpzn7RDWLLRe83x6GnfnA3TtbdX9qZE6TXHFxvottIfS/FzPh8ZovYbtaMJtxBRrrF6XbGjN&#10;O1xSl5R9rLJnNUKsnHoI5f125z9UBzlr2JYmnC/mwrmL9/snVeiSzRnzFvO8y3V+O9bIjHU3+1mI&#10;WV9sPcR+7vI9b2gdseNuTxNeR0xRpxyalM+yhhNrJKbpxKo51kix+/ish18/sZ7mi6nH4+UGKbVY&#10;a42To/XcuYWUO3/Pwi2J0cicxwjFsfU6W8ZnlRqJ0TtPo+uiptZ1EBuLnWJanW/C5a4C6llEveY6&#10;+mAsbqcaeZujd42udiZarjdl7NBne740TkcTrucqtF6HtOVcPfcx0tsed9h/yzy2HHu03fbVYj85&#10;Y4aeObYRa8L1XcV2/zzJKeJfQvOkqDkW89ihRmaoyxnWkKtG3u4xSsYJPXtkIy5NDPOJKWR5P5sa&#10;4fJWB/IPAAAAAAAAAAAAAAAAAAAAAAAAAAAAAAAAALCxP3/+A6aRgIfRN00GAAAAAElFTkSuQmCC&#10;UEsDBAoAAAAAAAAAIQAZSbIePwcAAD8HAAAUAAAAZHJzL21lZGlhL2ltYWdlMi5wbmeJUE5HDQoa&#10;CgAAAA1JSERSAAAB1AAAAGQIBgAAAD+awa0AAAABc1JHQgCuzhzpAAAABGdBTUEAALGPC/xhBQAA&#10;AAlwSFlzAAAOwwAADsMBx2+oZAAABtRJREFUeF7t24GO4zYOANDp/f8/t2dggw7SWJZtkpaU94DB&#10;YLeNRFJ0aKfpDwAAAAAAAAAAAAAAAAAAAAAAAAAAAAAAAAAAAAAAAAAAAAAAAAAAAAAAAAAAAAAA&#10;AMDPz19/fmf6+8/vdxV7M77I/vi9lv7iDL3DbQYqT4voj701NvqMFr1DmP/9+Z2l1aytfwYAU8ke&#10;qJDt6MbMjRt79A6hMgdqTzNqWACW4AkVAAIYqMzu6IsjvljCHr1DqKyBeuajXB/7Au+294VPPzAs&#10;T6isYHuSeH+a+PR38E7vECajaa7eRWrg77TXL/rhu+kLplP5hOpCAGBZ1R/5GqoALCl6oN750oAv&#10;HAAwraon1N9Ppp5SAVhO5ECNeML0lArAlKr/GyoALKlioH76iNfHvgAsJWqwtT6q3dvjymtGsRf7&#10;bDcKI+Sxei1fRsxn5Nqv0hc9ZuydPSvlclpUcleb/4mLJjrWFnkci+qBqHV6XanjS2Y9W67GfLWn&#10;Wq+7U79evXWu7p1N1lncVX2W2fmUivjIN+PCyFjzii2O188Vd14baZU8RhBRi9caVTW9u1d1vKuK&#10;qGPEGlEi4hghjzC+lLQv8qAjGu+qVfJ4WlbumfXMiDkz3lVlnMMma90ekfs+mUeozIHa8yg/4uN+&#10;5uFWNs0qeYwgO9+M9TNj3tb+th64qqJOlWeRefbT99TdgZpZgCeKW7GnPeZSlee2T9RelTGzr7I+&#10;FXutskeau0+Ie8mfXTdqnR53DuwonjNrZ9W+xwx5nF03ap3fIutQVdPofY7W29a4UvszcV7VW8cr&#10;8R+JPIfItY60anEUx0h5POJO0K3inF03cq0jZw51c3X/nn2y6v/JbHmcXTNqnZfMvI/WnjHmT67u&#10;tYk+z5bovZ4+h4y677myV3YOj/GlpLY7h7q99uj1Z5v3qlXyqHKUT09NWjLqmf0mdTfnb1HRO0ev&#10;r7ge7+QxSg7hMgbqlSJfPZgsPQfe68nGWSWPSj1viBEi69kTc2TcUWutpqp3NkdrZV6Pkb20lKsD&#10;NfOw3lXutck45CcaZ5U8RhKdf2u9qL2yzuzbe+GsjHo9cQbRe7bWq37vvy36CfVOsZ9ojneZMVQ2&#10;zip5VGvFn1XT93W3P5/Z64mYX7LXn8lT59Bae6b3lSVcGahPvGlW7FnRLPaYU1VNI/f5tjMaVVXv&#10;ZMvcY5le9aWkcTxxo5Jh1jyejPvqG8oItV7mzfCGkXt+9veVqeKPHKgRF9Y3XJyr5Pgtb6Qz5vkt&#10;ZzO6ynNw5gM4O1CfvFuY/U4LgM+WuCGIekJ1dwTAVzszUKueEFvDeZWn1L0cZ8tvlTz24h35RnHG&#10;mFc00jmscj1Oy5eSACBAxEDNuBNzlw3AVHoH6kgfGfj4AoDhRDyhbgMu4wcAptEzUEccbgYuAEPx&#10;pSQACGCgAkCAo4E68kerM3/suxf7bN9uXiWPGf//vRljXtFI57DK9TgtT6gAEKA1UFt3WNsdT+XP&#10;HnfjAAzBE2q9VW4CvuVmZsY83WiOofIcnPkArgzU1hNjlif2rLZKjrPm8XTc2xvi2TfFb7guZjDy&#10;OeiRQnsDdaa7nahYK3K2x5wq8932itivKuasffYGQeVZRKiId7aaLOvsE+rqdzuZjdlaO7quq+RR&#10;rRV/dU23v+vZ86mYN9nr73lq35aReudl9utxOp8G6ojNuqlq2Iz8n6jpKnmMpLqmEW+IWWf27b1w&#10;VnXv8ABfSvpsa9SoZj1aJ/MucpU8Kh3lEVXPTdRaPTFH9kFkDVpaeVXFcMZIvbPK9TiVMwN1hAOq&#10;juHOBbC9dpSmXyWPKkf59NSkJaOmPf9+dszVRoxpxt4hyHvhWwc1yiHdjfFOM/dcLL3u1nP1PM6u&#10;G7XOb5F1qKpp9D5n1nt3J4/frsbQu//e+qOcQ/SZtmTUoteTe4d4D3SGhFrN1RNnK8fW2pEi6vkN&#10;eZwRtc67qlq+ZNY0Q6vfInLZXM2nd3+986/ss2x5cu8Qvz/yrT78q1rFvZtDxcHZYy6VeUbtVRXz&#10;6Ps8/Z42Y+9wgy8l/dfWmFnNWX2BrZDHCLLzzTirzJgz4j3yxJ4RKmKesS5L6hmoIx7WbE26rfVU&#10;HVfJ42lZuWfWMyPmzHh7ZOSULSvmGWuxtNdAneXj3h6Rudxt2FEafpU8RhBVi8qa3t3r9fqqeHv0&#10;xDRSvJujeHu81hgtN/7vGw9lb+CeqUVraFfVdJU8VnF0IzdiPZ3/GGbsHT74xoOKGEQjWCUPgCX4&#10;UhIABDBQASCAgQoAAQxUAAhgoAJAAAMVAAIYqAAQwEAFgAAGKgAEMFABIICBCgABDFQACGCgAsBt&#10;Pz//ABZugJLlAF32AAAAAElFTkSuQmCCUEsDBBQABgAIAAAAIQDMF3FW3AAAAAQBAAAPAAAAZHJz&#10;L2Rvd25yZXYueG1sTI9PS8NAEMXvgt9hGcGb3aT+ocZsSinqqQi2gnibZqdJaHY2ZLdJ+u0dvehl&#10;eMMb3vtNvpxcqwbqQ+PZQDpLQBGX3jZcGfjYvdwsQIWIbLH1TAbOFGBZXF7kmFk/8jsN21gpCeGQ&#10;oYE6xi7TOpQ1OQwz3xGLd/C9wyhrX2nb4yjhrtXzJHnQDhuWhho7WtdUHrcnZ+B1xHF1mz4Pm+Nh&#10;ff7a3b99blIy5vpqWj2BijTFv2P4wRd0KIRp709sg2oNyCPxd4o3TxePoPYi7hLQRa7/wxf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GnYi2s9&#10;AgAA5wYAAA4AAAAAAAAAAAAAAAAAOgIAAGRycy9lMm9Eb2MueG1sUEsBAi0ACgAAAAAAAAAhAFRF&#10;hSjcBwAA3AcAABQAAAAAAAAAAAAAAAAAowQAAGRycy9tZWRpYS9pbWFnZTEucG5nUEsBAi0ACgAA&#10;AAAAAAAhABlJsh4/BwAAPwcAABQAAAAAAAAAAAAAAAAAsQwAAGRycy9tZWRpYS9pbWFnZTIucG5n&#10;UEsBAi0AFAAGAAgAAAAhAMwXcVbcAAAABAEAAA8AAAAAAAAAAAAAAAAAIhQAAGRycy9kb3ducmV2&#10;LnhtbFBLAQItABQABgAIAAAAIQAubPAAxQAAAKUBAAAZAAAAAAAAAAAAAAAAACsVAABkcnMvX3Jl&#10;bHMvZTJvRG9jLnhtbC5yZWxzUEsFBgAAAAAHAAcAvgEAACcWAAAAAA==&#10;">
                      <v:shape id="Picture 1005" style="position:absolute;width:7330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8hNwwAAAN0AAAAPAAAAZHJzL2Rvd25yZXYueG1sRE9Li8Iw&#10;EL4v7H8II3hZ1sTXItUoiyJ4Enwg7G1oZttqM6lN1PrvjSB4m4/vOZNZY0txpdoXjjV0OwoEcepM&#10;wZmG/W75PQLhA7LB0jFpuJOH2fTzY4KJcTfe0HUbMhFD2CeoIQ+hSqT0aU4WfcdVxJH7d7XFEGGd&#10;SVPjLYbbUvaU+pEWC44NOVY0zyk9bS9Ww9dgtNgcsKn837JcF4f1edU/nrVut5rfMYhATXiLX+6V&#10;ifOVGsLzm3iCnD4AAAD//wMAUEsBAi0AFAAGAAgAAAAhANvh9svuAAAAhQEAABMAAAAAAAAAAAAA&#10;AAAAAAAAAFtDb250ZW50X1R5cGVzXS54bWxQSwECLQAUAAYACAAAACEAWvQsW78AAAAVAQAACwAA&#10;AAAAAAAAAAAAAAAfAQAAX3JlbHMvLnJlbHNQSwECLQAUAAYACAAAACEA46/ITcMAAADdAAAADwAA&#10;AAAAAAAAAAAAAAAHAgAAZHJzL2Rvd25yZXYueG1sUEsFBgAAAAADAAMAtwAAAPcCAAAAAA==&#10;">
                        <v:imagedata o:title="" r:id="rId97"/>
                      </v:shape>
                      <v:shape id="Picture 1007" style="position:absolute;left:6770;width:7132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IIwwAAAN0AAAAPAAAAZHJzL2Rvd25yZXYueG1sRE89b8Iw&#10;EN0r9T9YV6lbsdshrVIMQoWqSEwkLNlO8TWOiM8hNhD49bgSUrd7ep83nY+uEycaQutZw+tEgSCu&#10;vWm50bArv18+QISIbLDzTBouFGA+e3yYYm78mbd0KmIjUgiHHDXYGPtcylBbchgmvidO3K8fHMYE&#10;h0aaAc8p3HXyTalMOmw5NVjs6ctSvS+OTsP14NdltqKfVVHaKmyO1bLJKq2fn8bFJ4hIY/wX391r&#10;k+Yr9Q5/36QT5OwGAAD//wMAUEsBAi0AFAAGAAgAAAAhANvh9svuAAAAhQEAABMAAAAAAAAAAAAA&#10;AAAAAAAAAFtDb250ZW50X1R5cGVzXS54bWxQSwECLQAUAAYACAAAACEAWvQsW78AAAAVAQAACwAA&#10;AAAAAAAAAAAAAAAfAQAAX3JlbHMvLnJlbHNQSwECLQAUAAYACAAAACEA0sCCCMMAAADdAAAADwAA&#10;AAAAAAAAAAAAAAAHAgAAZHJzL2Rvd25yZXYueG1sUEsFBgAAAAADAAMAtwAAAPcCAAAAAA==&#10;">
                        <v:imagedata o:title="" r:id="rId98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9639D7" w:rsidRDefault="007804D0" w14:paraId="37318232" w14:textId="77777777">
      <w:pPr>
        <w:spacing w:after="246"/>
        <w:ind w:left="-761" w:right="-586"/>
      </w:pPr>
      <w:r>
        <w:rPr>
          <w:noProof/>
        </w:rPr>
        <mc:AlternateContent>
          <mc:Choice Requires="wpg">
            <w:drawing>
              <wp:inline distT="0" distB="0" distL="0" distR="0" wp14:anchorId="488DF473" wp14:editId="08E7C589">
                <wp:extent cx="6582664" cy="304800"/>
                <wp:effectExtent l="0" t="0" r="0" b="0"/>
                <wp:docPr id="7028" name="Group 7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2664" cy="304800"/>
                          <a:chOff x="0" y="0"/>
                          <a:chExt cx="6582664" cy="304800"/>
                        </a:xfrm>
                      </wpg:grpSpPr>
                      <pic:pic xmlns:pic="http://schemas.openxmlformats.org/drawingml/2006/picture">
                        <pic:nvPicPr>
                          <pic:cNvPr id="1033" name="Picture 103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2664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5" name="Picture 1035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9177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028" style="width:518.3pt;height:24pt;mso-position-horizontal-relative:char;mso-position-vertical-relative:line" coordsize="65826,3048" o:spid="_x0000_s1026" w14:anchorId="1A1FB60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0whPgIAAOkGAAAOAAAAZHJzL2Uyb0RvYy54bWzUVduO2jAQfa/Uf7D8&#10;viRcl0bAvtBFlaoWbdsPMI6TWI0vGhsCf9+xE2AXVm2FWql9wMz4MnPm+Hgye9irmuwEOGn0nPZ7&#10;KSVCc5NLXc7pt6+Pd1NKnGc6Z7XRYk4PwtGHxds3s8ZmYmAqU+cCCAbRLmvsnFbe2yxJHK+EYq5n&#10;rNC4WBhQzKMLZZIDazC6qpNBmk6SxkBuwXDhHM4u20W6iPGLQnD/uSic8KSeU8Tm4whx3IQxWcxY&#10;VgKzleQdDHYDCsWkxqSnUEvmGdmCvAqlJAfjTOF73KjEFIXkItaA1fTTi2pWYLY21lJmTWlPNCG1&#10;FzzdHJZ/2q3AfrFrQCYaWyIX0Qu17AtQ4R9Rkn2k7HCiTOw94Tg5GU8Hk8mIEo5rw3Q0TTtOeYXE&#10;Xx3j1fufH0yOaZMXYKzkGf46BtC6YuDXSsFTfguCdkHUb8VQDL5v7R1elmVebmQt/SEKD68lgNK7&#10;teRraB0kcw1E5vgQ0uGQEs0USh43hLwkziHL4VjYGc6hmwT/RZhNLe2jrOvAfbA7wKjai1t/peZW&#10;UUvDt0po3z4REDViN9pV0jpKIBNqIxAkfMj77QNwHoTnVUhYYOInfDYBGctOCxHlGVjA7FA0N8mk&#10;Px6MWpmcbptlFpxfCaNIMBAbQkCKWcZ2H10H5ril46zNH4EhnJZXNP4njYxf0cg4XEng91/RyOBv&#10;aeSsA5Yd+0n/Xf/+HsUR+8l5wx8VSmwt2E+jwrveHxr2cx/t51+oxQ8AAAD//wMAUEsDBAoAAAAA&#10;AAAAIQCL7vNKYEAAAGBAAAAUAAAAZHJzL21lZGlhL2ltYWdlMS5wbmeJUE5HDQoaCgAAAA1JSERS&#10;AAAQ3wAAAGQIBgAAAKgCIVEAAAABc1JHQgCuzhzpAAAABGdBTUEAALGPC/xhBQAAAAlwSFlzAAAO&#10;wwAADsMBx2+oZAAAP/VJREFUeF7t3IuyGzmuKNgz/f//PDMZVQrLqnwwSYCPzLUiFHVvH4sAAZCS&#10;trf1f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I/2/&#10;//53NavmDQAAAAAAAAAAAAAAAAAAAMD/73///nekzxdYrPZFFr54AwAAAAAAAAAAAAAAAAAAAGBx&#10;o798Y9UvsPjO25dwAAAAAAAAAAAAAAAAAAAAACzq//n3v72dfWHFqJxKHeU+e94AAADAM/3+rKLk&#10;ZxTfz1npZxp3866pDQAAAAAAAAAAz/Km36+p5fdyAACA1xvxweb3w9WeWT9wXeXugyIAAADQU81f&#10;Yq/4F99HP5M5y73mOQAAAAAAAAAAPMtbfr+mlt/LAQAA+Nf//v1vL0cfrj62D1lRH7S2WN+PCD4E&#10;Aqwv+rUBAABmUfNzixV+1nH23v3o/1bzHAAAAAAAAAAAnu2pv19Ty+/lAAAAfOn95RtnIj+M/n5Y&#10;i1z7bC0fEgHmst3Lv49ve/8bAACsoua9rPe/AAAAAAAAAAC8hd+vAQAAoFjPb188+vCZkcNvrB4x&#10;vvWsa4sePxBYpRZv9z0LesYT3L3fzD1vtndenAmO9Hj/+GvVeTyr1cg9HeU1Y06bs7xm3Av09HsG&#10;Sma/5jkt9s7p3Zhnd8TH75o1z+npO7+RebzZ0YzU9EM/gQiR9xKMYo4BYq10r7Z+Lora68w1a60R&#10;QJaVXm8AaOfe5+2cAcgx+9n6za8kr5rnHDmqT6Y7+Zbk97tezXN6+s5vZB5vdjQjNf3QTwCgl8j3&#10;MNla3yNF7XWlmt3yv3//m+2xBeTS1vvPg/ns9Ua/WN3d+fVaxJu577nDvNzj9aWdGsLavG7811aT&#10;37rs/W+sQT8BAIC387nomhoBAAAAvJefAfXlZ3HPop8AAP/lPVInPb5846hpq/9DqrP8Deo+h3gu&#10;esETmWso57ywAl++EOvs3I+6E9xFUOf37JTclzXPqdXzbNfsY8Tri/vuWfQTAAB4O5+LrqkRAAAA&#10;wFi/P5+Z7fdrMkTn6/dyGEE/AQD+y3ukjrK/fOOomat9AD3ylH305pADGdwtUGY7K84LjOUMXvNZ&#10;C47V3CG97p2M9xmr/CU+AAAAAAAAAABzmPn3a2bi93IAAAB+ZH75xqgPnr9xfbDbN/oHA2/8wQSQ&#10;p+RO2V4P9h7wJqVnBX5577a+GXvYktPRc91hvFHN3GeclRHvM2bZO2vxGgLMxr3EE5hjgFhvulej&#10;9uq1COA+dyfAu7j3eTtnAHKsdLZqcmrZx1FtVtK7ZjyD11wAYEVveg8TtddH1yzzyzeOPG3Yjvbz&#10;hA/L2dQIiHB1l2z39NNee+Cu7Zx43QVW4XUbjv2+npecl5rn3NHjfUZNzu4SAAAAAAAAAID3mfH3&#10;a2bm93IAAAC+ZH3gOfpHFz0+YI340Dtyv7V65HwU49fMdXqys/7oCaswx3Ct9PX4w9lhT4/3jk80&#10;y+tU6T0wS04leZhJ3qhm7rPPSun98tES9zdWzV0x8o44q9XIvN4o4lzoJxAp4l6C0cwxQKwV7tWo&#10;z0VRe52xZlE1AsiywusNAHHc+7ydMwA5VvqZzFlOGftY7d75zbckz5rnZDmq92bWmj9VxOzrJwDQ&#10;W8R7mGxR75Gi9rpCzar979//Rnp0wQ48eW8ttrqozX3bGdp79KJnAM/R8/Ujy+/r4ecBK/C+6j41&#10;g/tqXhcjXkt7vh7/xiq5K2qeM4J771n0c13bnbH34L325mF78A57vd8eq9nbw/YAgEw+F11TI1aw&#10;9z5yewDwx949uT1Wspf/9qCvvR5sDwAgVs3r61tek3/3WfLzq5rnjOBncc+in2va7ou9BwAQw3uk&#10;BBlfvhGp55uqjFg98l7B1eFVpzH2+uKiZSVnd4dZ5u2i39PwbmZpbTP2z0zBfTXnJuusbevOfo5n&#10;zM9n8GfRTwAA4O18LrqmRgAAAAB9zfL7NbP/Xk0rv5dDNv0EAPgv75E6iv7yjaMPUTUN/F1r+/9/&#10;HqXO4n6vd2fNJ8s8aA5xm6z6bet+P+AJzDJvV/K+5uicrHJ+nPM56EObGT+DjM6pdabMJOQb8T7j&#10;N2bNOrPcD1se3w/mUdMP/Xw+feVXz5kwf/N5Sk/MMcC6ZrxXt5y+H1Gi1orMqdZ3fWbIB1qY4XfQ&#10;Z2jzhDPkHphDrz7oN2/nDEAOZ+vYjLXxezn0UNMP/Xw2PQVgBTO+Xn2/P4rML2qtyJyGiv7yjT0Z&#10;xdo+4H0/Pn4/+H07es4bjdr/Yw5OorfPJgD1St7jbK/F22OV1xuvi9Dm6AyNfF8eca7dDbxNzcxH&#10;n5Ntvas1M95n/K5Vcn/VPIf3iJxPnsNc8KvnTJi/+TylJ+YYYF1vulej9uq1CGI5U++gz9DmCWfI&#10;PTCHXn3Qb97OGYAcs52tmnzefj/87t/v5dDq7WeK/zITAKzgTa9XUXt9fM0iv3wjslh319r+/N5z&#10;Pv/73fVq+NAI0M/Rve4u5q1K3us4H8DM3FEwL+8zAAAAAAAAAAAAAACAx4v88o09tf/4YnveiH+4&#10;MSouAEAt/yCWTL7saF0z9q7kvgL+6+rc7v3fa56zZ+T7jN/YJXFqngMAAAAAAAAAwNpqflem5jlX&#10;Zvy9vT1+LwcAAOBA1Jdv7H1AjPggta3x/YiWvf7m6MMzf1MnAIiX+R4HKOMMXlMjWFPP9xk1cdwt&#10;AAAAAAAAAABwzu/lAAAAfIn68o1etg9on0eN7+fXrkEbdQeAOGdfXuU1F97r6G4YeS/4sj1os3d+&#10;t//t7FzXPOfbyPcZNXeGewYAAAAAAAAA4L1qflem5jmr83s5AAAAJyK+fGPvQ1SPD5qfD7RXsUr/&#10;XIQeMbKMzn3l2mVTGyjjrMAfNedhlTPkrEOu3n9JFnWm3Q28wTbn348SNc+5UrPO3ed851z63Jrn&#10;wMa8sMdc8KvnTJi/+TylJ+YYYF1vulej9uq1CGI5U++gz9DmCWfIPTCHXn3Qb97OGYAcM5ytLYfv&#10;R4ma56ysZr81z4GNeeGXmQBgBW96vYra66NqFvHlG6P5BsV7RtdLv46pDZRxVuDY9kb16s3qKmfI&#10;WR/vqAdv+hCZLWPOS/vWs4+R+3Q3wDhPep/BO5lP9pgLfvWcCfM3n6f0xBwDrOtN92rUXr0WQSxn&#10;6h30Gdo84Qy5B+bQqw/6zds5A5DD2dp3VBe/c8kbuBf4ZSYAWMGbXq+i9vqKmrV+iNsrUu8PhiWN&#10;6pnTDDU5c1SvXjm+Pf6ZmXPLdLTvzax7f1rOm5XmbPazspdfZm5v6O0mYx+942X43kNpzkf7nm3P&#10;K+R5NkObVeboyCqzsoKzWYmu552+9epxZJyItXr2I8pZzptZ8/7Yyz8z59XrNYvvOpbW7Kj2aj6P&#10;s/Mxa5+i5uop83nWw82M+5m59rPPxSr9XnEuj/SciYhYZ7Wfte49a3zXzLndYY7zneW8WW1mWqxW&#10;i6f0bm8fmbm/deZH7Pso5hNrHLXXN9Vsz1vP56+zOsxag1l798YztbfnzP3O0PvRfZ51/p/mief5&#10;bHZ67usJtV1hD2+4K3r1ISLOWT9m7cUbZuiOvXpk1mCm+kecgRZm8Y/Rvchw1t9Z9xXVhyf2M4K6&#10;4F74r9Xm/6yHmxn3M2vtV5iJVfq94lxGWGGGeltxFp4yv3v7yMzdud+Xse+jmE+scdReX1Gz1s3s&#10;Falnga4O08fonGYamtGD3Tt+6Yz8usqnZh+1udxRWseoPvSuw938otTmfJVvVB/2tNR5M6rWm9bc&#10;S0T3piTnqJq21Ce7r3frtqnZT8s+esfL9tnPnRxr+pShphd3Re+pJeeZ5+jILLPyBGezE1nPuz3r&#10;0ePovdfkfJbDmcg63FWb8yYr77u1L9lDVK4z1usJPnW9U6O7c/IWUXWpWWfF81Gb81W+I/vQQg//&#10;qKl9S/1KRdZ5lX631nXUbG5mmomeM71iza9y7lm/O3rUeqZ99OxDj9oeaan5yLwzrFaLmfO9e35K&#10;9hKV81tnvmXfm4i9352LGlf7LIkVkWfUXnvUrEZWXlf9uzK6LntqatVSh1E1mCXn1hkqMaLGd+eo&#10;pA5R+5hxXu/Wq9XoGpzFz9rzrx451Nb5Kn7UvNSsU7unTUtdW+KWiur7kRX3MKrfmWbpw1EeZ8+t&#10;zX1kL544Q7/u9rKkJlF7n7n+d+vW6g2zWKq2Fld1iOppzTor9nf2PjyNuowRVfeadWrP2GbUXNTm&#10;fJXvyD600MM/7ta+pXalomu8Sr9baztqNlvNMtszWWVmv82c891ZKNlLVM4r9jpCy743EXu/Oxc1&#10;rvZZEisiz6i99qjZcP/79781rhqebS/+1py9Bo3OlX/0PFRbrJa+tz6f/4qoae+etOYcsee7omKO&#10;yH1FPesUEatnvldacql5bmu8GW15Hb33IVbL/HxErDED81ZH3f6rR01az92IcxsRc0Te33rGj4jV&#10;M9+VbDXxPmNtUeejp9acI/Y8k4j99K5Ja7ze+c4kYu896hcVo0euT9NasxE1XzFncq04ExExR+Sd&#10;YbVarJbvmZ55RMTqmW+UqJxX2PtZfn4OMLc3zemZiPx77z8q5955P1XPWkbE6plvhllqMPr17Sz/&#10;iNxaaxRR42gROc22J45F9VvPY7TWckQvImKOyDtTz/1ExOqZbya1+KN1HzPWISKn3ntqzTliz/zD&#10;z9yeKeKM9D5jrTlH7HkmEfvpXZPWeL3znUnE3nvULypGj1wjtea72n5LROypd11WzPlIzzwiYvXM&#10;N0pUzivs/Sw/f0c/sZYv39jTq9F7A2fI2ERfmNHrvVFGT7Jl5Jydd1aM7LxX1qs2Gb3NWLNUZOyS&#10;daLiReYdxXuffBl9n3GW9qyQI3876tnIu2LUHEWfsx77iM55k7HmlV7xnlKvmXmfsa7oWe5xLjJy&#10;7pF3loz8s2sSvX52vjPJ2Osqa24y1nya6Nr3qHlGzj3yJk/GTGTLmLuMNXtYrRar5XulV9yn1a1U&#10;Vo4z7vtqr34OMK83zemZ6Dr02H90zpuMNd+kV+30Xg1Ktb7+Rtdkhhpn7Il5ZcxcxppvEV27Hn3I&#10;6HfGmr31yl/9/1CLP6LznqEOGXvKlpFzj7yfQJ3eIeOMZcvIuUfeWTLyz65J9PrZ+c4kY6+rrLnJ&#10;WDNS9L6z6thTxh6y67Jizmd6xX1a3Upl5Tjjvq/26u/oJ9fSoL3G92h4adzZ8xvh6LCOqstHRPyz&#10;9aN88qypY4/8NiW1jJqDknUy93033xI9+vTJO6oPm555Z+uxl83Zfq56U5Njbf1W6u1V3TZZ+zna&#10;Q+94KyjpUw89ZnvTsq8eOc48SzWzclazlc9NlOzzF9mzkTmdKVnv6M9EiKrLt8x8v7XmflX7mn3U&#10;5LRKvd7qak7eKqouJetknpGMPvY405+8e/ahRc+aRJi9hz3y29TUdObcfq02l2dmqnvJTGfmm1Hz&#10;nrNSUr9fM/W/xUz7KOlDZr4ZtX7KnETpUY/IWqyU79X5qdlLTW5vnvkZ5+VqLmpd7XVEnlF7zapZ&#10;q+z9RVqhVpl1yNr/rL3rkdem91xdzVHNvp9c36t6tZi5Bme5Rez9SEbcHnX+5BY1LyXrZO7rTr49&#10;6rup7X+JFfbQI8fMGpeYpQ9HeXw/LzPXjD6sMOMZrnpZU5faPfboQVT9r+rW4q2zuKfnTET1tGSd&#10;zH1l9HXFPjxNTV3O+vb2epaKmseSdc761Sqj35n5fnzy7tmHFj1rEmHmHvbIbVNbz9nz+7baXEaY&#10;ebZHWnEWVsr5ahZq9lKTW4+abcx4mau5qHW11xF5Ru01q2bT+d+//71rr0A9itMa96ix5Dqre8Tc&#10;9Oqr+bknu17R6686RyXrbefs6FGqV334x1bvVWfySGac37V71o/n6Tk/q8/pp1YlNSv9c28UUZOj&#10;Na5e64/+75k5ZcqOGb1+6Xrf7932HiVG9COaesG57LmNXr/XOVvlPG95rlYTPaxXuqe917HvR4nW&#10;+pU8fy+3z6PUE/vcKrsm0ev36qFZWctT53jvvvt+lJh9lrf8euUYEWe1fGdRupe9Of9+lJitbiX5&#10;7O318yg1w77Pcri7H/p605yeyc4vev1tvV41nb13b1Paj73z+v0oMWvv1eCe0r3+6rX33jXOjveE&#10;mXmKrRdPneNVrXb+Stf7fX35fZQwQ/+11aRXXWavv1n846kzkR0vev2n9uGJthp+P86U/jn6yO5D&#10;9Pq95maV+dzyXK0melivdE9778++HyVa61fy/L3cPo9SM/W5Vy4z7fnKlutqdVkx5xmU7mXvvH8/&#10;SsxWt5J89vb6eZSaYd9nOdzdDwPVNmpvALKbXhNzlTx7OTq4mfkdxfxojX21/reSWHfW+3W2fsu6&#10;pUprGTUHZ+tc7fcq1p163c17T3S8O+v9urOf1jr/Olsvos4lWmpX6movRzlsz6up0facO/W7U4Pa&#10;vey5k+Oe6Lp9lO7hs87Vn4+Ot5qzPvVUWucWNXu6k1fULG1mm6erOYnq32z7znZWt9ZaXPXsTMtz&#10;z2Sse7bmWX03V3Gvnv+ttTab1nz3ZKz5UVv7o5jbc+7ks1q93upsTt4sqi5n67TO89Xzv0X0Mzre&#10;nfV+RfahVmQ9evVylR62rFvqbh2vcqrpS8aam+h1z9arzfGumWbiKJft+a21v7PPiNpHx2vp09n6&#10;LeuWiqjnlZn2cZTL9vyrPK9i3NlnRN1b892TsWYPkbXv0cfV8v04irWte5bHUdztOXdyutprzf4y&#10;1swQnWdNv44crVVbu8jcvkXkGbXX6JpFac3rrHebqDptZq5Vax2unv8tog6R8bJyv7NurYha3nW0&#10;ry2Xsz0f5bo9J7KuNTXJWPPjrF61VqlBxt7PnO0hoybfSta/s96vu/mf1f4qj6tYM9Wl1N363TXr&#10;HiJ7Fd33DLP04SiP7blXOc7Wh9Z892SsmaW2l0d72J5zZ39Xtfp2tW7kWlfO6lbrKv+atTPW7CG6&#10;l3fW+3W3Rmez0dqP6LpcWbkPT3I2U5uWun57c42PXNW+1Nk6V/27inWn/xE9jo53Z71fkX2oFVmP&#10;Xr1coYcta5aqqeFVXrOsuYle92y92hyj3ZmbkpzvrPfriTWJru+RFXPeHMXa1j3L4yju9pw7OV3t&#10;tWZ/GWtmiM6zpl9HjtaqrV1kbt8i8ozaa3TNphU5BJnFaYm3Uq7Zeg/2UbyP1rhX629qY5Ss/atl&#10;Pz17ExXrbo1q9pLZ44/MGHdrtLkTK6qXv37XbV0vUtaev93tW+/YtfEy197cqVtNnLt9+XU35lW8&#10;yL73dLSv2fYzIs+SGauNn7l2hpJ8o6x6lmqc1bWlDq3npfX5e3rv9UhNrJIYLXvYZNXnI2P9HrU/&#10;smK93uqolm+vY1RdepzDkhit/cyMcbdGm6g+ZOactfaKOe+pjbWJ7ueVs/1FxIxeP6s+v+tm1btG&#10;z5k469eeyB5+i+7nntoYd2u0adlPz/5n6rmPuz2qySFzxj7OYkTULXv9SJn1vlp7tvnIXHtTsv63&#10;yFk5ix0RJ3v9Vkf5teb2u27NelG5nfVgE73XjzvrZu+1dY+tWvPK2tfvuqPrtDna65GanEtiRNd2&#10;T22MHvl/HMWaYVbO9JijI2exI+JkrB/d55VqEL33K5HxzurwkdHDI1G1PzJbjb5F9nWUEXvI7E+v&#10;3kfr1YeS+nyrid+jB2cxImqWvX6EHr08ktnj7Pk5Wj8j34iaZ68fafRc/Lob626Mmr1k1uhj9T48&#10;SU29ar25znuOan+3Tnd7WNOHzDP7kRmjZs6j+pCZc9baK+a8JzpW7XolzvYXETd6/awa/a6bWfM7&#10;zur3UZtrydq/ZqjLyJpk1nrGtTd35yRyRs5iR8TJXr/VUX6tuf2uW7NeVG5nPdhE7/XjzrrZe23d&#10;43T+9+9/79grTmZhescjxtEh+mjtYcn6LTFan88fLbUsed7VLJxZeY6Oco+I971GVv5PEN3fHvN4&#10;peU8lardQ8vzap579ZwetaKft5y/Gb1p3y0z9BS9atByZrPP69lzo+pztk72mWup/Z6n1wsytJzD&#10;kudl3YGbltw3rc/vrUc9ztT0Ug/rndUuas9n69zt99Gfj8j1e42n9jvSVqPaOpU8r+Yu+HAnUKql&#10;lyXPy5rjqPk7W6cl92g9zvSZu7UYne+mR/9a9/HrLOeoOGfr9KjZmaP4EXv/XiOyZ3eVnA3m9oY5&#10;rbHlW5tzyfNa7qeSc9dS7+z836S1F7/O6h4V52ydGfquBseOcqupy9U+tzVb6t36/EgtuZQ8b+aZ&#10;ebIeM3xF76+19CG7B2fPbZmdb2frrDY/Lb3c4wz/YRb/6DEXUTVt1ZJLyfNa+vqmPvC3me6DN2o5&#10;GyXPcy/E6VGPMzW91MN6Z7WL2vPZOnf7ffTnI3L9XmOWfpvt/+pRkzN3Z3YzOudNTd53te7j11nO&#10;UXHO1ulRszNH8SP2/r1GZM/uKjkbLKjmyzd6ijjce8M5+tKYSeTh3er6eZxpjZm9/rfStSJjfmSs&#10;eSQrVsS6Wbm9ZY5qzZTLlRG5RsfsNY8j+7rFbo1/9/m9461qlX1m5fmG8ze7qx5w7Kh2I+dtdE4R&#10;cbJyPZv1J9wR0Xt4er3eQq/2ZdUlYt2s3K5e7yPjlq4VFbNmnV71iKzrk3v4LWNNr2n/tdK+R+Ya&#10;ETsrf3fCWkbuIyJ2Vv7u5z9We2+yWr61ouOb+XwZdbyz5lWPM/scsXZUfpn7bDFLXrPW58xM8/Xr&#10;Da9JK87Mnuh9PO11tSbnJ9Xg6izfFbler3tmU7pWVn8j1h01e6PiRsraQ68ZfkIPNivP8IgZekrf&#10;I0XX5KlnuCaeWfzD+5N7snJ7Ux/YdzUDb5c1jxHrZuX25HuhZp1e9Yis6xvu9uj1Ps5qlxVzdjPt&#10;+w2zfZc76tjo3kTHdz/ly6jjnTWvepzZ54i1o/LL3Ocws3/5xp5HNqKDo4O8/e9Rjx7O4myzkTEf&#10;2TPXq3abqFhX60T3IroHT5yjDLPl3OOs9J7tTe95zOhrSd16GxFzdj3OUISeeT7h/EW7W/9PnY4e&#10;pVaZT8a5mpG7M3clcq3N1X0TLXLN3rXfrFyvt3KP74uqS+9z2PtMZ5zBjDV79DOjHkfr3YnzlB5+&#10;i+rnlavaRcuuW6TZcu01E5urWFttIusTXWt3wrzMcbmrOY6WPcMtep/po/VK48ySb4ve52dj5vup&#10;3fvVXJzZnturxy15fkSssYlaJ9qseX2b5Yxe1WrLMzLX6H2f5R+d+yZ6vV8rzO6e3nO0uep9tMg1&#10;o/q8ag0ycrvjbvyrOs9c62+9z2nGHj6iztBIPffQe4Yzex+tVx9WP39XMxRt5hnq3cvNE85w1Fkz&#10;i3/0novNiNmI3kv0Hp7Shye5e998+nT0KHU37hNF1cC9cF/Gmj36mVGPo/XuxHlKDz+ielniqnbR&#10;MusWbYZcnzbbEdxR16LX21zdSxn7cD/1U7v3q7k4sz23V49b8vyIWGMTtc4SIr58I/Ng/q5dG+v7&#10;edv/OzNnjrXWvteFtMfMlJu9Vk+Yo6M9mNNnyezn2drRb4Si91GyXmTMzD4wr8y+n629ygeRbQ+f&#10;x5U7f3aV/c9ixvcDo3IauedWmbkfrb3yWVMv+K/Z78CzM5Sd++y1+dUr3y3OnVh6mCNzb0drl76m&#10;Hf25J/djJrPX2Z1AiZV7lZn70dql93Nvvfq4xYmINaJ3m1n7V2pE3UbV7Knvca7qufr+3uapc1pj&#10;5T1n5n629uqvSU8wovez9V0N4vI5Wyezzpvs9b/1jMU8RtwVG6+Vf1v5/I2YIfPzhzP8x9tm0fuT&#10;ObylD0+01e/zuHLnz3qNylfSh5HcC+V65bvFuRNLD3Nk7u1o7dI7+ejPPa0fZvueXjlvcaJiZeZ8&#10;tnbpWZvViLqNqtlT77ureq6+P/5198s3Rhy0z7BFDJ3BHSez9r36an6urdxnc8SVjN6NfCP5lBi/&#10;nDFKPf38Zdjybsnd+Tw24nPWx1FfRuZ0R+ZcRa098r7JlrGHJ9cLoq1wBx7pdaZnuztGvweNjPPW&#10;Ht7hNY27Mmcje+7cCXysMMfu5z9We28yOt8eMuKY+ec66u1m668es6rM2Y1a+w2vSU+QUSuvq2pQ&#10;K6o+vercI05mDPM4ntfKua1w/rzelMuoiTP8h1m81qsWq89fdv5P6sPTbDVrqZuaj5VZ/+ze9pqd&#10;2WZ09PuYyDhv7eEd3qut6c2zveId9YbPhxlx3E/PddTbzdZfPX6Qu1++MUrE0BncMaIujbOLCUqZ&#10;I2plvIaYx3i9X+v1cF16d+zz3u33PEWdr97n9KmOZnhkfWfMaQZPrkvGHswRPIv3XH8bWY/ae1QP&#10;63lN44ncCTyB+/mP1d6bvOEOyphDM/9cZ2dCfyHXG16TnsDrao4n1yDibEfVxz3D6swwrZ78ehOt&#10;53ueNzKLf5iLOejDvLZ74fP4FnVfvPHeoYx74W8j61F7TvWw3lHt3JlzMNv/5Y6aU8ad4X56rrMz&#10;ob8PtMqXb6zsrQdn23ePvbuYiPCUOfIB5RlmmEezVMZr0PM4f3/b6vF5RDpb7+n3zwwzBgCjeT38&#10;24r10MN38rMCjrgT4FlWO9Mz5Os1cm2r9W/L9yxnr8vP5J5Zg9ckWMPKr5Ve51md10pYmzPMHu9P&#10;5qAPc9n68XlEOlvP/cgv98LfVqyHHr7TG+5zs/1f7qg63v+sbbX+bfme5exueyhfvhHr7Rf3dlF8&#10;HpGO6jrLxZSRR8+9RcWapR9H3jJHb7uHevQvI8Ys85gZr/deqLNKnyLzfMP549lmfE8zKqfZz9GM&#10;vYqSsYcn1+ut9G5fVF1mr+/sZ7p3H1a8497Sw29Raz75Ne1ob0/Vs2ezz4c7YV3m+I8n3893rVaL&#10;WfLNjJextpkvd1Sr0X57dZXnqN5GxI3Kfdb5jshr1jmNNmsPP97wmvRt9n4cycj7ya+rpXt4cg0i&#10;RNVn9jpH5fGkuXnCXiL38LbXyki9cp69Nl5vymXU5A1nuHRts/iH9ydzeEsfIIJ7YQ69+7Dia/fb&#10;7vbI9Vbsd6mjva3kbbNdwh1VLzNextpPvp+izXrf/fbqKs9RvY2IG5X7Y+f7zpdv7A3KYwvzMGcX&#10;953Hmav/+xNkXOo9XyiiYvXM+Yl61G+L8bQ+9aob96nbGlbpk3l6jze8dySOu2EctaeEOdkXVRf1&#10;baMP68uovX622er3tBr23I/5a5NRv6f0xBzDGpyfeW29GdWfkrhnf6bk7/IjRNQnqsajenUlO69t&#10;/Vn3ftdT9vEUq/bDHN2jXnmeWNuoPT2pNk/Yi3tgDr36oN/PoZd11O15onpqNtqo31h+5/Jv7oU5&#10;6MP6omuvl+22GqpjOzXkwyzMa+R9VxL37M/4O/oXuNPgveL4APe3WWt0NNg1uZ0dkqy9zlLXyDp+&#10;ZKx5JCpWz5x/1cYemfOv7D4cGbHXSD162HNO9mKN6lHrvnvW7aN3zBF7jLbKHnrkuRdjVB2eMFst&#10;3rr/ln1n1WzGnL6NnJWM2sygtHY9a/+Eer3VyDM6s6i6jKxvS+y9546YiVn6MEs97nhaD79lrPnt&#10;aP0ZtMzsmdnn+Ur2THzrGetXS+y9547oe0b9RvYkUs99jKxZS+yj586g97zt1WLmmZ8p39b5b33+&#10;HWb+v+7WpFeeV3NxlnfPWkbMb8Qam6h1omXW6MjoPdca2cOW2HvPHdWDyBqO7EeLnnkfxZpB6X5b&#10;6/WEGnxEz07kentr1ebVImpP0bW+Y+Y+j9JjD3sxRtVo1p71ymvk/ltiHz13Bm+Y5b1Yq+476/kz&#10;6N2TWeaitacfUevUaIn9tD5QTw/+iKrFyJq2xN577og5mKUPs9Tjjqf18CN6vT1HMWbQMrNnZp/n&#10;b0+d7Raz1OSOmXJu7WXPWTiKNYPZ+nekV55Xc3GWd89aRsxvxBqbqHWW8b9//wuzOruo4M1qXuC+&#10;H4yj/jCO8wf04r65R73gWZzpv61YDz2s95Ta+bkT3/SUJzDHf6xWC72ro277VnuPcxX3sb/E8nLe&#10;i89Lfd9L759Xg6O7tmafR8+peZ02a6zODNPKDI2l/n+oxR9qMQd9AH65F/62Yj30sN5TavfUvwt4&#10;Sn8irVgTfayjbvtWu++u4tb87J9F+fIN7jq7IEZcaPBmLS/YnzcDzi0AzOHqNfno/x7xAf5ojZE5&#10;AQAwlp87AQBP9JT3OH7+9mzeiwMAAAAAwLP5uwDgLfwdPUvy5Ru5HCgg23bPtN41PnQBQD8+IzCa&#10;GbxHvQB4iprXtO05ra+Ffu4EcM5nDt5mhplf/T2Oe+MdVp9ToA+vCWNrcHTH6gvA87jbmYVZBACY&#10;V817te05re/x/F0AcGWGz5Kr33cz1JDOfPlGnNXeqLQc+LPn9qjDTJdVRi499xcVa2RPamOPzPlX&#10;RC7bGq3rjHwTUqNHD3vNSa84v4763ZrPiP30jjmqZ5FW2UN2nqPqkHX+eKYZ52V0TiP3/vZz6p6i&#10;hDnZF1WXFe/AmWZihj7MVI9ST+zhtxV70tNWn9Yabe8fj95DzqjnTIycv9rYI3P+lZHLTPtr0XMf&#10;I2v2lH6NtFoNR+Wb9bMQMzzOVvvW+o94jzPTe6qI+Y06A7Oepda8tue3rjFiTmuM7GFt7FE5H/Uz&#10;Mp+R/Wixat6jqNf8ZupRVC4j9xQd+wlnKHsPo2rU47UyUq+8Ru5/1tqv6ukzk3WGzWGMmeoYlcvI&#10;PdXGfmIfIIJ7YQ4z9GGmepR6Yg8/VuxHb1uNWus0698FPHm2a614Jkbl7PPh82y1b63/iPtupvs1&#10;Yn6jzsCjz9Kdzf0OyKMLU2HvAM1Qo6OD3Zrb2YURte+s3Gtk5NJzf1GxRvakNvbInH/1zuUoXokR&#10;9TnSo269ejPTPG5a8xmxn94xZ+tZjVX2kJ3nbHV4wmy1enMN7u69R61mzGkzck5qY4/MOdIbekw7&#10;/dsXVZeR9a2NPdNMzNCHmepR6ok9/Ja5vxX73eJovyVmqknPvo2ckdrYM811Ri4z7a9Fz32MrFlt&#10;7Kf0OcJqtZgt39Z8eu3HzLc5ql+Jmhqf9esql549jZirqNmMWidaz7yuZuPM6DptRvawNvZscxeZ&#10;z2x7K9Ur71Xr86tlH0+pwZ6Z6jJTnaNyGbmnJ/enVvYeZqvRrD3rldfI/dfGnrVno71hZva05tPy&#10;fLP4x0y1iMpl5J5qYz+xD7TRh39E1WFkPWtjzzQDM/RhpnqUemIPP7L3tmK/Wxztt8QT5qnFLLms&#10;OLOz5dyaT6/9rNjrmRzVr0RNjc/6dZVLz55GzFXUbEats5T//fvfK1dDw/ucHQzzAnPYzun34w7n&#10;GADmMOMH1Vd+eAYA4C/fP3O6+z7Qz50AgFnN9B7nKr73VO8105wCvJG/JwMAAAAgm78LAN5ipvvu&#10;Kr779UVKv3yDc3uH5u5BB8hW+0YEAAAAAM74uRMA8ESj3+NcxfXLPWxGzykAAAAAAJDL3wUAbzH6&#10;vruK6+/oX8KXb9Di7CJxiTC7t89oyZsQ5/jZjvo76s0pvInzd+ztNfidjZ6zUrqm+QUA4Mr23vDq&#10;/eHR+0oAmJGfh7AZ9R7H+yruGDWn9OM1CcZyBmF+zimszRkGuM8dCfA+291/df/7uwBW5/Mhm1H3&#10;nTsWX77xUqu/yMxyOa1ex6j8R9ahJPbsfRqd3+z1OdIj7561edKbrhEz1Tvmqufm2xP2EMWHnn9q&#10;8Hn0ou7rmLFXI++wt9+fXj8oYU72RdVl1TtwlteTWfqw4nuhp/WQPvTr2sgatcR2J/Bt1Tnmj9Xe&#10;m6z4XuqIGV5Tdt/21p9xViJyitrXjPXZjMxr1pocWbVWT3pNeoLV5n409Tquwd2znVnLp33+Hjl3&#10;Zn4Mr5XzcP6eo2c9/QyGPd6fxGmJ/bQ+rGjrwefRyyx9n5V7YQ6z9GHF8/K0HtLHCv0y2//ljhrL&#10;Pbem7L7trT/jrETkFLWvGesTypdvtNt78ZhlcHq8sJ3t9SkvrD33kTE7UfmP7OcTZmnmPcz8Ytej&#10;bj17M/vrw538Rsx075gj9hht9T1Enpknnb8IWx6fB/2V9HuWWfnWO6eR85kRe6XzNkOuK9XrrfRo&#10;X1RdRtb3Cb2dpQ+zvAddUc85zO7TE85UixXPQUbOI+fgCTP4pDuhF3N87Qln467V5nuWfI9m5U5+&#10;M8zbG2c+U8R83u3JWczM/kasHZXfrHM8a14z3vsja9US+0mvSSVmnJ1vM5y5Wc/9nqxcV6pBlDfs&#10;OWqPI2vVK/bsd2WJyD287bUyUnRuTzt/I/czWs+9P+kMZ9XtzbM4WlTtR/bwCfPjDPxjq8PnwThR&#10;9R/ZxyfM0Cx9mPm9/ux6zWGPHj3hTLVwDv420zys2JtZcj7q4538ZpiFt99P0SLm825PzmJm9jdi&#10;7aj8XjvHvnyDma34JqPUay+dyegDb2TumdFb5tL5+8dRHZ783o93Mcv3qBc8izO9Pj+Pq2f+1+Mz&#10;2jV3wvzM8TX3My1WPGNm/tnO+us1AZ4t44y7N655XVWDj6PzElUfdZ7XE+7Kt9z3s+/T6+459yCz&#10;nBGz+IdazEEf+Di6J83I++j5+p7awx7v58z/3PSHKCv+DMX8P9tZf/3M78F8+QYRRlwgLiZWYl5Z&#10;gTf7MM5M5y/7NctrYpmjOo2clRlzAmAt3gf0t9U8su56CHxzJwB3Rb83GcnPQ5iV12d4H69J8Hxe&#10;36GN10pYmzM8J+9P5qAP88juhV5Tyqz0t9U8su56yFOZ7TGi76jRfD5kVu64h/LlG232DoaL/Fl6&#10;X34u2xxn5zK75npKqR6zchTDaxez6nWHOn/jqQPE6nV/PoV6wbOscqZ75rnFWumu653rSrW58qS9&#10;jKSOc3En1DHHc1mhHz1z3GK1xuuR71EMP8e61nOe3uhqBtUf+nria5J7ZC76kVuDknPU+wyOYtbu&#10;eUK9eu2hR5yVz6mzNw+92OcM92cW/1CLOejDvN56TzLeKvdCzzy3WCvdl71r8yRP28/TOIf7tlgR&#10;8XrkfBTD+55rPWfqja5mUP0fyJdv0EPW5ZF9Kbn03mPVGc3mzWmOs7pmzow7DZy/Uln5uofKHNVp&#10;5OvyjDmtqsc5+MR4wplTL3ie7LM241me6T3o9r+1xsyucfb6o/TY1yfGKjX0XvIZ3Ams7o3382rv&#10;TWbK9wl67OsT46k1vNLrPc5VnLfWnzLei9fxmsSvHr35xJh1Dp5cg6t4ve/S7P33ri/P5LWSLD16&#10;/Inx5nlyhq+Zxb9l57jSbIykD/PIqpUecNcb74WZ3sds/1trzOwaZ68/So99fWKsUsPeP7+68tbZ&#10;XvGO8vkwVo99fWI8tYZXet13V3HeWv/H8uUb9VY9DFmXyah1M/qwrXm1but+z57fY7ai+pXV9xLR&#10;sSPrXjJDm7t7yJqNHjMXqcfcjZzt6H5czWPkXkfUrXfMkbMRZcY9nOXU845a+fzddRU7oxZHauvw&#10;qW90rm824/3wa+Zz8+3sz2bO7O/akbEya//Eer3VyDM6s6i6jKzvndhXfzbjrG1rXq07ax+i63FV&#10;i5L8n9rDs+dH7alHjD2/a9fEysovc9+tRvXro3WmW9yJffVnM2q1rXm1bmv9Rvc/yuh9tPahxZ3Y&#10;o+r0u/YKsxWd47be2ZqtM7Ravt8yz4+Z/yMrh6x178zF1Z/NrH/E/Eadgah1ot3Ja7U5jTayh5Gx&#10;o+u9rXe2ZkTuZ2usMj8fmXM0qk6/a0fGuluvJ9agVM+YV33JyGVb82rdqPMVtU6Nltij5j/SLHuI&#10;jnU1vyNnbs/IPoysxZ3Yo2r0u3Z2P1qM7GV0Xbb1ztaM3OvdtcziH1e1y8hxW/Nq3aj5iJyzu+7E&#10;fnofVtK7F2frvbH+Z6LqMbKud2L3nsVNz3shug8ZZ/NszZL8n9jDs+dG7qdXnF+/a9fEysovc993&#10;PXG2s0XX5KoeEbVYMeePzFk4Wzu6Zt9+186MVSorh6x178zF1Z/NrH/E/Eadgah1ptby5RszHMTZ&#10;zDQ0s/UnM5/ItWepW1Qes61TIyp2yfncYrXEa33+mc+60etn5RuhR26z7j8qr6t1al+3RtStd8xZ&#10;Z+OOJ+zho+deomJdrbPCh42IWmxrnK1TU4e9Na/izOjO3mecl+ycRvazR+yMGEdr3o01svZHZq7X&#10;W6nTvqi6jKxvr9iRcbJy7tmHqFhX60S+fq/Qw7t65JER42jNO7E+fzY6v4z99hSV/8g69IodGWeW&#10;uZklj1ZR+xhZjx6xM2IcrTmylqWicrxaJ+q9yez5ztjzjJyO1hy5/0/s6Bwi1ovK6WouW+PMtNeo&#10;daJF1Th6fzPWa2ROvWJHxblaJ/vn8x/mqExGTkdr3o3Vq14z1yBDrzO4J3L/WbUc2aMRsWeYyVY9&#10;9xAV62qdkee0VkRtRs5jj9gZMY7WHFnLzej4R6Lyulpn9p/BZMQ5WrPXnlpE5pi135F17BV7hT68&#10;RUT9tjXO1lnxvU6UqPkcOee9YkfGycq5Zx+iYl2tE3k+V+jhHb1yyIhztOadWJ8/G51fxn6zRea8&#10;4v73RO3jap0Z76isnGecjYycjtYcuf9P7OgcItaLyulqLlvjzLTXqHWW1PLlG/Ar64N8ybrbQW45&#10;zK3Pz/DqyylJ6YzemYfPn83s1+/aUfHO1sg6z/yj9F6rVTIjesxqIu69jfP3R2ktauqRVYeaXGCU&#10;qxmPmuer8zbLnXNFveBZSs7S1Xm80vr8nkrrUaukFnfvt7f2MCKfq9pF7fmqfqU9/13jat1SEbnN&#10;IKIWT+BOWNtT9tFqtfs5U+mZrnVVg82dOqyW7yyucm6p2ber+o2q3W9OV3mWmnGvvXpNvDfN6VOU&#10;1K+lhyUz0LuHETP5BL3u2qsZGHmGn1yDozWj9nRHyf6uanSl9fn81xPqGbWH0hmuVTK/GfdEL0+Y&#10;pVZX/Yuq0dUsrTxHLZzhP8ziH6Vz0VKT1ue/gT7MI7MXJc+b4V5gDu6Fv5XWo1ZJLe6ezzf2MCqX&#10;q9pFxbmqX2nPf9e4WrdURG4Z3jjbV0prUqukHndnYsWcZ3CVc0vNvl3Vb1TtfnO6yrPUjHvt1WsG&#10;Kh2uo2aPGs7R9uoxWy1G9ezqYmiJf+fSKYlTkmt2He/s6Vtp/Kj8s+twJiN2bd1rbHm27KEk15pa&#10;nK3bo68lMnr/q0eMMyX9/bjKKXKtKyPq1jvm6NmIsOIe7szxt5o93Yl1tX7kWr3drXlULTJ7NluN&#10;z5Tsqfd+ZsnpKI8VY1/VNGvdTc3aI2u/Wa1ebzV6TmYVVZeR9Y2OXXL2PkpiXK23rTFzHyLrEV3b&#10;I9Fxrtbb1sio/bc7e/p2N37JXmuU5F+6duRa387WjepjpOyZOFq/Ry2iY9+pVUmMq/W2NbLrd2dP&#10;33r0747sfWT34Ux07KtaZa27WXlurnKPXOvIavl+HMXqNQ9Xe83sR689/srK7Wzdu+tlzEVGryPy&#10;jNprRs0i1OZ11a9NZM82q9YqQnTskv59RMzCR1at7uTwbcRMjZyjzVWtMmeqZu2Meq1Wg1Il8TeZ&#10;OXwrzWdTklNJ347+zN09R61TIzP2nZ5867HvUj33cCfW1fqRa80gsw9Ha/eoS3TsqzplrbuZYY5G&#10;9nJTUqePq5wi17qSUber/GvXLqlLr36Xiu5lSW2jehq1To3o2Cv34Unu9GFzVavS9d5c84+oeRw5&#10;19Gx78xjSYyr9bY1Zu5DZD2ia3skOs7VetsaGbX/uLOfbzWxS/Zao2QPpWtHrvXtbN2IPka4Mwsl&#10;OZf0++jPPLEm0fU9smLOm9GzcLXX2jxKathrj7+ycjtb9+56GXOR0euIPKP2mlGzZbQW/BVF2rFC&#10;LUYO9lHsTUv8s3WjffLMrmPtnkrjR+WfXYczWbFra1/qO7+WPdzN82rNkvV69LVEVu+/9Yhx5W6P&#10;W0XsbUTdesecYTZarbiH2vNQu6faeLVmrf0qdSjN8wnn9Fvv/cyS01EeK8Yund3NVYzItY6MrP1m&#10;tXq91eg5mVVUXUbWNzr2nXPY6pPj7H3oWZPNSvlG9/BI7Z6iZmjP1dqRa327W4uIPKP6GCl7Jo7W&#10;71GL6Ni1tarxyTG7ftn97yV7H9l9OBMd+06trmJErjVK7ezUaq3Davluomf4rjfO/N05idj33f1m&#10;zcVZrjVrR+QZtdesmrWqzeusV3si1lu1VhEyYt/tYavMOtXuZcRMjZyjzZ1aXeUUudaRjHqtVoNS&#10;Jblk5/DtTm1affYVNS9R69TIjF3bk55zc6X3Hmrj1Zqp1mcy+5B5Bq5Ex75Tp6sYkWv1MrKXH3fq&#10;FiFibxl1e/ssfus5E5/9R/U0YzZKRcdeuQ9P07MXm7fX+yNqHkfOdXTsnrP4yXH2PvSsyWalfKN7&#10;uKd2PzWx78S6Wj9yrW936xGRZ0QfI9TOQo3Pno9izlKTTc+6bCL2/qSce83CnZpd5RS5Vqa7cxKx&#10;77v7zZqLs1xr1o7IM2qvWTVbQmvBX1GkH6vUYeRgH8X+aMnhau0I3/n1qGPNnkrjR+Xfow5HMmPX&#10;1L7Eb26te8jKc0+PnpbqMXc9YpTo0ePV69Y75iyz0WLVPdSch5Y91cS7a4W56VGHTXavVjqjm6s9&#10;jdjPLDkd5dEjfkbskvmNlJFrz3lcqV5vNcOczCiqLiPrmxG7x5n+zm+FPvSuSatVe3imZk818XvU&#10;7tvsOUb2MFrmTPSY6SMZsXvMzHd+PeqX2f+eMvfRow9HMmLX1KrFjPPyrUc9ImvwlHx7zsUbZ77n&#10;nmv2mzUXV/u+u35EnlF7zapZq5a8rvoVaXSdNiN7mBW7Rw979a5mLyPmauQcffTo+7eWva08+99m&#10;OQe9Z75Hnb/3FDUvWXNXIjt2TU96z82V3nuoiXfXbDUukdWH7DNwJiN2j/n5NtMsjezltx49iNxT&#10;Vt3ePIu/es9EVE+zZqNERuxV+/BEPXqxUes/ouZx5FxnxO4xi9/5rdCH3jVptWoPj9TspzZ2j9p9&#10;q8mzZ46RcxnhabMdpXddIqyW8wyz0KNm32aY8557rtlv1lxc7fvu+hF5Ru01q2ZL+N+//6XM1UGY&#10;Xa+hzoyzrZ29/pXo+Jn72RMVr3fe32bdw7Ze6Zp3YkfnuedO7iP1qkVv2THVLcaIPUZbYQ9P6+sq&#10;c7PlqRbMbuQMtcbuccY2WXF65P5t9Xq9lVrui6rLyPq2xt6en5l/ydpR8Wdb50j0+tt6mTmXrJ2x&#10;px6ya/fREmf2/Hrpnd/IerTGzu5nydrR8TP301PvfYysW2vs7fk98u8Vp1V2jtHrr5bvnt5zscXr&#10;ta/eezuy4n4j1rpaI+L3HXrkWSqy/pFK8+qR/xZj1jptRuYWETs7/571mXlOrvTOfYvXI2ZWnIg1&#10;V69BjRF5ZO+/ZO2o+CPq9xEZe+Q+ovTeQ3a8VXvSM++RNWqNvT2/R/694rQakWN2zF79bbWt0SvX&#10;HnFaZOdYsnZU/JG1bo29PT8z/5K1R9ZvJtm92Kj1tagajax1a+zt+Zn5l6wdFX+2dY5Er7+tl5lz&#10;ydqR8TP38iu7dh8tcWbPL1N2XiVrz1qXTBnrr5jzr96zsMXrta/eezuy4n4j1rpaw9/RL6r1yzdW&#10;/zKKCDMOy+x9meXC+Lat97tmzzruxW8Vlf/IeeoRu7X2n+cfrRG1h9Y8z2St26JH70fO9p6MHmes&#10;OaJuvWPONhs1Vt9DxuyeyYjXew9RMnLuVYun1XvUfmbIaeQdlh07s4YRa8/2+jF7vd7qCe+VMkTV&#10;xR1Yblvvd82V+rCXf6uMNb/1yLfnGciu17fMOBFrZ9aiV40jZNTBvV5ur/5PvRMyZezDHNdZbZ4y&#10;ZidjzY9V8h15fvZk9WOTuXatjJ5+tKw7+m4rjR+RZ9ReZztLHxF5zTqn0Ub2MDt2Rg8z5+LMqLil&#10;ZrsLMmsVsXaPes1eg6eIrsW23u+aUfPy5Pv+Y69+q+m9h4x4vfeQIXoPTz5/mb2ecY5G9nJP9Kxu&#10;MtbsUbfMeclcO0OPmYjqqfuxXGYfni66F5u9fryde+Fa9MzszeFKfcg4RxlrfuuRb68zkF2rX5mx&#10;ItbOrEfPOteKznGvniPv9xp7e2iVsea3VXKebRayezKbjJ5+tKybPRdXuZXGj8gzaq+znaXu7gzc&#10;UbGyDsNsVtr/LLmeHbDIXGoP8lUOo+vYGj8q/5F1eELszD0crV2qRx1r9ej9yPkq0dLfzD2MqFvv&#10;mLPPRokn7OFXzz0dxSqxco1/tdRh07M3ZjvW6JxGxu8Z+yjWHdF5zTiPHzPW661mnpORouoysr49&#10;Y9ee6atcVu5DbU02Pebj1+w9rNUjfkuvP3rUozXPEXOZoXUmRs50z9i183KVy8j6bUbHj9K6j5F1&#10;6Bn7KNYdq83GmZZ6jKjDrPmOPD9X3jrzrfuO2HOvubja61W8iDyj9tqrZndl5XXVuyuj67JnZA97&#10;x27pn96dmymXXy19/4jex0qz/zG6lzPP2Edtna/2ELX3kTV8a+woPfdwFKvESjWt0dKHt5yBlvn5&#10;mH2ORvayREsPMvfQu25vmMVStbW42n9UT3vPxreesWfvw5vU9uJDbY9FzePIue4Zu3YWr3JZuQ+1&#10;Ndn0mI9fs/ewRq/YLb3+GFmPUiPmMsITZztCyzyM2uOsOc88Cy01+1hlpr+17jtiz73m4mqvV/Ei&#10;8ozaa6+aTSuiYG8p1pv3vprXH2ym0msej+J8cwbWddVfvYU8zt8fs9TiNw93IE/gvdw96gXPc3Su&#10;33qWZ3nfdYce1lnlNc1rL3e5E1ide+9vV/WYrRar5TuDt868s84KzOnavCa9k3OrBj0d1Vp9WYXX&#10;Slp4vRnPGf6HWfyb9ydz0Id5uCuZhXvhbyueTT2sc9XrzQw1XCXPDGb7v550R324q/7rref+zfcd&#10;i7k7iG99QXvrvoE27g4AAAAAAAAAAAAAAAAAAIDJ/e/f/3LMP54HAAAAAAAAAAAAAAAAAAAAeChf&#10;vnHOF28AtY7uDwAAAAAAAAAAAAAAAAAAACZy98s3jr50wj8yByjjy3sAAAAAAAAAAAAAAAAAAAAm&#10;cvfLN97k6AtF/MN54IovJAIAAAAAAAAAAAAAAAAAAFhE5JdvPOkfm/viDXieXnfUWRx3CAAAAAAA&#10;AAAAAAAAAAAAwGRqvnzj6f94/ElfIgL843Ous8+3L94AAAAAAAAAAAAAAAAAAABYTM2Xb5xZ/Ysr&#10;/MN5eJ7fc511T61+/wEAAAAAAAAAAAAAAAAAALxSyxdKPO2LKnzxBjxPr3N99cUb7hAAAAAAAAAA&#10;AAAAAAAAAIBJ+fKNf/jiDXieqy/E+Mi6Bz/cIQAAAAAAAAAAAAAAAAAAABNr/UfhT/jSCl+8Ac9V&#10;+gUcHyVn/s6a7hAAAAAAAAAAAAAAAAAAAIDJRfzD8Kt/iD7rPz5fNW/gnrtfwBHFHQIAAAAAAAAA&#10;AAAAAAAAALCA7C/fmPkfn6+aN1Cn15dwuD8AAAAAAAAAAAAAAAAAAAAWEvWPxPf+UfsK/wB91byB&#10;OplfwOHuAAAAAAAAAAAAAAAAAAAAWM7//d//B4LTKzxiC1VGAAAAAElFTkSuQmCCUEsDBAoAAAAA&#10;AAAAIQD7muOeIBIAACASAAAUAAAAZHJzL21lZGlhL2ltYWdlMi5wbmeJUE5HDQoaCgAAAA1JSERS&#10;AAAE6gAAAGQIBgAAADj332QAAAABc1JHQgCuzhzpAAAABGdBTUEAALGPC/xhBQAAAAlwSFlzAAAO&#10;wwAADsMBx2+oZAAAEbVJREFUeF7t3Y2u4zaPANDuvv8778JojUnT2JYtivrxOcBFsYsJKZGUc6Om&#10;3/wFAAAAAAAAAAAAAAAAAAAAAAAAAAAAAAAAAAAAAAAAAAAAAAAAAAAAAAAAAAAAAAAAAAAAAAAA&#10;AAAAAAAAAAAAAAAAAAAAAAAAAAAAAAAAAAAAAAAAAAAAAAAAAAAAAAAAAAAAAAAAAAAAAAAAAAAA&#10;AAAAAAAAAAAAAMznf/75JwD5/u+ff248jwEAAF7OB0OAHJ+Xcmc8lwEAAF7KB8IYRx/AZ6rvW7/Z&#10;s0LvovmWV6zSC7qdmnPFcwt4G889RmU2eTtnoIH//eefvNd2sL4P16//H+szC/Hu1s4bGgAAwIu5&#10;qHs3FzDszEI8NQUAAOAWF3UA8VzSAQAAcJv/zKre0QfyGWp7dZmw+nzM3Ltob5+FSCWXdOrJU55b&#10;wNt47jEqs8nbOQON+EYdQJyrS7rtTcsbFwAAAD+5qOOIywR2ZqHM2SWdCzoAAAAuuajjFxcK7MwC&#10;AMTZ/qXOrx/m9qun2w/5fvVh+wGYhou6d/t1CeNi5p3MQp2zXwDVEQAAgCIu6tqY6YP5ttbPn7d7&#10;cw3MQjx1JIM5g7k5w/fNUDN9HUdmL/Sdt3MGArioq+Nr1PPSO2A2nlswN2f4vhlqpq/jyOyFvvN2&#10;zkBDLuoA6hy9Sfm3SQAAANziog4AAAAABuCiDgAAAAAG4KIOAAAAAAbgoi6e/12qeekdUcwSWcwa&#10;zM0Zvm+GmunrODJ7oe+8nTMQxEXdc/6Wk3npHVHMElnMGszNGb5vhprp6zgye6HvvJ0z0Jgbz+eO&#10;hvNOTc8GfPXeXB3ulvvXu3569r2FiFmi3IznLmpGes/aarOePUsrze5ult6PUvsZztBoa1SzGGdn&#10;YDPSWmtk9iIi11lfRu3JW2ap1K96tKzBSPWPOAM1lp/F0g2cFaJFETIb/3RvT9Z4NVBHZq/x5une&#10;N9Frmr130VrOQk3fN73rV7v+EiV7bNmjK1G5n8SpqX+v2Xm65qv1Zs/A6Pt4EufJnmrqm52v1tOe&#10;b1qtO6vPu+x+3xVd56drvlrHk779EhWnxpv6usms7V0j9eLJbD5df8+erDpLn+72sqQmUXsfuf53&#10;61brDbP4L/7T12ORDd0Gq2a4al/fU8Tae+6/NnfPtfcUte+31u/tIvqePTe1a47Yc4RV9vGpZk1P&#10;XlubL1vNencRMWpF7eMNamsVUWviRfRFb+PV1rRHTyJy9lh3S5n7iciVud6WXluL0ou6zFvIzCK2&#10;zhU9FDMNWPTeNy1iHonOlbXu3lr16C31e7vo+cmYmxZrzlj3t1X28SlyDSVxovJFrvtMizxZa/8U&#10;nTN7/Zla1Grles2iRR/0tl50DTP60aLvLWJmy1q/+v/x+lr4Rt1vVxeTRw3+fF2rIYiIW7L+Gq0P&#10;QE38kr23Wn/rujxRUo9SrfeXXb9R+hXZo7uicpfEaVXvlnFbxd58xj7KEzEDM+6jJE6LPZ3FzM5X&#10;Y4vbKvYuIv5RjBGfG63rWWtbX8s1fsY+ytPinLfWsmZRWq9xlBqM1IuS2Wy13pZxW9e4dfwnjta0&#10;9/JJXZ4+o2aq/1Xdajyp+V2t44cY7aIus2gtc711uLZ1Za2tVZ639q5Wyb62h/fRT6lV6/d2s527&#10;rDmcrS5HsvLsWub7jr3939n7q1G61l/P6c+fEq3rMnv8LFn7WKVes9jqrbdjal2v6Pil8X69F3z+&#10;lDBL/7XVJKsuo9ffLH4o3cjmaDN3YlwpKVhUvpr9nL32ag9X8UtqsHtai5q9H4lcd8sanO39Km/P&#10;dbdyVo9StXX7dhYvs253+vlUyX4ievRUVO6zOFd1vsp1p08RNYvOdyfet5r9zLyPo1xbnLN1XOUp&#10;3cMe5+rPR+erVbveX1rE3B3F3mJm1X5Tsoc78Z5q0Z9Prfd5d/1HuZ7U4ak39DV6RloZqRdns3m1&#10;ztH6UbveX1rEbOVpL4/2sL3mzv6uavXpKm5krCtndXvqav1PYreImebO4s42GrHJ0uFqnaskfula&#10;d0/WXJLjaS2OYkfH+9Qq9t24s/cuWsQsRMT45TvuKDXbtdr3t6w8v0TlPopz5MneSnLU1qxljrs1&#10;2rTMNfI+7uR4so8ne/gUvZ+nvfh0lmPU+Hf70KrXLesTEftIy73d7c3mbq4eNbvrjX0dqf6fMntR&#10;UqdPT9aQ0YuzHBF1ax0/QkYvj7Tscev5OYrfYr0RNW8dv4k7/+lry02UDFOG6D1u8Z7GLHndCHW7&#10;WkNNDTZXr21Vg5p1l7xulJmvdbSPmp7vPmNExGN8W5+f9rrkdTXnLuNZV/P6Uqvso8TTddS87slr&#10;r15T+35x9vqne/12Fqd2/Vee1n1T8rrW62/hTef8TTL6emXG89BLTT9a9+LstTUz9OkszmxzVNPL&#10;X5zlP8zigTf+ZRJHzYgahF1EvOg1nXmSq+QhEyGzDpvZehdtpLXPVses9fasS6vcEXFbrS3rWbcp&#10;jfUk5yr7uLLFrI179/XZ+Uqd9bxVzkwRe+hVhx4930TmLY0VlbNXr+6Yva8z1LhUz71E5O4xSyv1&#10;P0p0TVY9y0/ymcUTI1zUHTVo1OaUHK7ItUfX4Wr9pa4OVvS6j+LdyTN776JFzUJrI9Yxq3Y9exSV&#10;e/Zzd7b+6LXvWsR8wz42LXJe6ZGzxFXPo0XGnP258elqL5Hecs5HsHJfW/S0pVF6sYnuR3QvrmYp&#10;2sizlN3LzQpnOeq8mcULM36jrmY4jl4b1bjpBqCBrBpseSJz6d19rc8T6xt9VrJ/ifgUGX+VfVyJ&#10;zlUSLzJnVq1a5jmKXfO727esOs3mLeecP3qc5U3keV7JzOegxyyZoz+c5T/M4j96X9QdFaVlg1rp&#10;dcB66Nm3LUd0njf1DkYx87nLOtf2US5rL5965Cy10u9Xn1quf/baHMna16r1663379yUaVmrqNir&#10;vi+00KImzvIfZrFA1EXdUbGfaNUgAxEjstd36RWQpeezLtIq+xhN9vvRnT76fed9nPM16StRvC+U&#10;a1ETZ/kPs1jo7kVdZAEN7FocLnbONitb5VnnmT0X/eIJc7OmEfrqdz2o5yxzaLT/jbrvYY0a3tY3&#10;tyMcshql629dxx5m7120qHq88aGfNUs9ZzYq9+jnbvRnXek6VtnHldHnKdOK79O7lfocuRfnfBwr&#10;9nWGuv+Sue7Ra7Ty+0K0FjV5w1kujW0Wb+h1UXfUpNHNuu7d7Ouv8ea9/5JRjy3HinXP2lPP2kXl&#10;XrH/mVapn3nijpX6/KaZfdM59ywaR2Yv9H0devmMuiV6cnt51KA7sX7FOHp9bb6I9e4iY93Vqu6b&#10;mlpm7D3C7L2LFrWmozhHZpmXM1n9XGFmZ93Dr9dmrPlbbf1W2ccuKs4d2Tlb9HwUtXto2edddO6M&#10;vfzKkVGrb1F77dn/Um/q62bknmSurWcdanIfvXYEb5jpX7lm3Xer14+gV08O9fhG3cgN4pi+8cvd&#10;h9o2R58/MJpV5tL5eh89fx89X5O+EsUs9aX+f6jFTU8u6o4+mNcUv9UN5tGahrsxhYnVnKftjO4/&#10;AAAA8GrZ36jL/DDukg7ybOeq9my5sANYk9+9APjkfYFRDDmLmRd1Ty/ORj/EPdcXkbsmxui9uTJ7&#10;76JFzVNtnBkv7LL62XNuonLPuIeea/5Ws5ZV9vGpx56yc47Ut1561iA6d+u9jDQvUWsZaU9HVu3r&#10;089vPWWurWcdRu7BjLLq2atvrc6yOWzkaWGfNLpmOO6+tsUgthruEhG5M+s/mtl7Fy17TUf5Sow2&#10;Y1m1W2FmZ9xDzzV/q1nLKvv41GNP2TlX6XmNnvuIzt16LyP1PGotI+3pyJv6uhm5J5lr61mHp7lH&#10;7l1PWXUZrf6166l5vVl8IOsbdZoD77Wd88+fO46eHQAAALCcpxd1I1+wuRSEsT29tAMAAIClRX+j&#10;7tclmYsz4EjJhZ1v1QEA5PIZDtbgLE8o+2993d0ditI/nz2EPYc7IndtjJkvUGbvXbTeaxqxJqVm&#10;XnupqD32rFVN7lGedbX1W2Ufux7zlJ2zxx5H07MGM9bfOV/TzL9zr8qzaR2Z9VzpLJvDhlpf1K0y&#10;iD33EZG7NsbMh3D23kUbcU270eds5NpFidqjc1dnlVmbeZ6yc7bKN9Ms9VxrVu4VP9RE1W6mWf0W&#10;2ddRZuSoH6PPcIv1rfZsmvms1crc+0pnuVXd3jyLl3p8oy5yaD+bGzGEALzXKu8X3vfeR8/HkvHh&#10;Q8/zveVD5Qz7fEsvanhGMMo5MYsP1FzUXRXcA5Qo2yyZJ6CnVZ5BnqWwPuecFnzYhjU4yxPI/kZd&#10;q6E4+oXEELaX+cvglssvn7xZy/l3tsawSh/M0/vo+bXVaqTnf8uqQ0aeoxyzfKYyk2PRj9+c5XzT&#10;zWKLi7qtCC0KcXeoXNLFOqtny8H/FbvVjDEmZ7k956lM6zpl9WGVfVAmox97Dr0fh3M+r5F+52ZN&#10;Gb3ec7x5rpzla2bxQOY36lp92O5V8J6XBxG5o9cf3Yct3lnMmvXP3rtod9fU6sz1Oss1evQzsk5X&#10;52wTtcdZzt3Vn20xpy36sMo+jkTFuSM7Z2TPW/R79x07MlePPu9qcmf14mqNLfq+xbyKG9W3nv3/&#10;JauvV6JzXfV0tD5seveiZ03u5O5Vp+/YGT15qmcvo+uyxTuLGbnXu7HM4k09/jKJDJFD2LOZEbkz&#10;1x+V6ypOaX9n7120iDXtMaL3N2K9PmWv72rGI3sZrWcvs3JH5lmlXq320aM+2Tmz8rXIcxTzbq7s&#10;mn/qkTszZ2SuVuvu2f9IM/b1Kk7kZ6pMWfVpKSN3ixxHMXvWctM7/5GodV3FeXqWs+rWIs9RzKw9&#10;Vam9qCtt+KwPef6tpI81g7+99ur1Zqmf796U9KvEWQz9Pva09lF9W1nps66mjhl9WGUflLvqeVSv&#10;rvru2X0tqhfO+Viy+/pUSU9nP8dm9m/eF/pylv8wizes+I26tz4EspQ+bK4OyO7On9Xbfs76U9q/&#10;X85ep9/XSmu//7mjP6vW/1Vak9IebHr0YZV9UO6q/qV9/uWs7zv9/1tJHfZ6fv/c5ZznGa2vd+Lf&#10;+bMz9DezF7O7qlVNTUpqOsM8teQs/2EWC0UsNLMYPYbxKGdGkyNyt1p/SS8iPVnv7L2LVrOmu/2+&#10;ilkSr2etvvXq5926P7HvIWqPvWq1ic6dUf9ddB8+zbyPFvW4kp2zd8+v8kTGOtKjz7uWue/U7tOT&#10;3E9zPbGvL6p2Pfv/RGZfN5m93Yxa919a96LnbEbnvlOrqxyRsbL07OXuTt0iROytRd3ePotFWn+j&#10;LroYV/GmKv7ksmq95dHX/u72YHtonv1c0fO/ta6DOp/Lqs8qfTZP47jTi1/P6M+fUvr/X5k1cc7z&#10;ZNcgs7ez9dc8lrtTq1/vBZ8/pfTn37LqseUZufZmscCqf5lEaz0bHZE7av2t69Ai/uy9i3ZnTRnr&#10;33KMWKdfstbZKk9J3KjcPXtam3t7fcv1l8SOyL/KPjYt93EkO2dEvi1Gxrpb5clY+5HI3Jn7aNWL&#10;XUnsqPyZdXsie32t841e7zOr9eJMbe7t9Rnrz8pTq8caW+fM6m+tLUbWWjPyhGt5UZddkBb57tzS&#10;RovInbH+FsMfEXP23kWLWlOLfu9axa01Qj8ja/Orh1F7XPncRc9nyz6cmWkfPeYpO+eMPf8UEbtH&#10;n3dZuX+dk5aic/1af1Tteva/Vo++RufL3kMrLfax8rOpZc9HnKfRnjMt5rVFzIy6tZyXlrGbi7io&#10;m7oAhIl4OETEIMfeq4h+6XuZ2jqpc72oHvTuwyr7oFxkv/T/uZLaRdX1Ks+V/fVR61lZSa0i63iV&#10;q0REjBHt+zrb24r7fuKqTnfssdT2noiarVD3yD3ssWavyfwbYGhXt/Dmbz0l/+ZF3+Oc1Vud8xz1&#10;YbYerLIPynhev5Nzvqar86y/lPC+0J+z/DezCAAAAAAAAAAAAAAAAAAAAAAAAAAAAAAAAAAAAAAA&#10;AAAAAAAAAAAAAAAAAAAAAAAAAAAAAAAAAAAAAAAAAAAAAAAAAADAob/++n+N62SAfgHOogAAAABJ&#10;RU5ErkJgglBLAwQUAAYACAAAACEArRspX9wAAAAFAQAADwAAAGRycy9kb3ducmV2LnhtbEyPQUvD&#10;QBCF74L/YRnBm92N1VBiNqUU9VQEW0G8TbPTJDQ7G7LbJP33br3Uy8DjPd77Jl9OthUD9b5xrCGZ&#10;KRDEpTMNVxq+dm8PCxA+IBtsHZOGM3lYFrc3OWbGjfxJwzZUIpawz1BDHUKXSenLmiz6meuIo3dw&#10;vcUQZV9J0+MYy20rH5VKpcWG40KNHa1rKo/bk9XwPuK4mievw+Z4WJ9/ds8f35uEtL6/m1YvIAJN&#10;4RqGC35EhyIy7d2JjRethvhI+LsXT83TFMRew9NCgSxy+Z+++A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QL0whPgIAAOkGAAAOAAAAAAAAAAAA&#10;AAAAADoCAABkcnMvZTJvRG9jLnhtbFBLAQItAAoAAAAAAAAAIQCL7vNKYEAAAGBAAAAUAAAAAAAA&#10;AAAAAAAAAKQEAABkcnMvbWVkaWEvaW1hZ2UxLnBuZ1BLAQItAAoAAAAAAAAAIQD7muOeIBIAACAS&#10;AAAUAAAAAAAAAAAAAAAAADZFAABkcnMvbWVkaWEvaW1hZ2UyLnBuZ1BLAQItABQABgAIAAAAIQCt&#10;Gylf3AAAAAUBAAAPAAAAAAAAAAAAAAAAAIhXAABkcnMvZG93bnJldi54bWxQSwECLQAUAAYACAAA&#10;ACEALmzwAMUAAAClAQAAGQAAAAAAAAAAAAAAAACRWAAAZHJzL19yZWxzL2Uyb0RvYy54bWwucmVs&#10;c1BLBQYAAAAABwAHAL4BAACNWQAAAAA=&#10;">
                <v:shape id="Picture 1033" style="position:absolute;width:65826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/MwgAAAN0AAAAPAAAAZHJzL2Rvd25yZXYueG1sRE9LawIx&#10;EL4L/Q9hhF5EE11ZZGuUIiwUevFV6HHYTDeLm8myibr996ZQ8DYf33PW28G14kZ9aDxrmM8UCOLK&#10;m4ZrDedTOV2BCBHZYOuZNPxSgO3mZbTGwvg7H+h2jLVIIRwK1GBj7AopQ2XJYZj5jjhxP753GBPs&#10;a2l6vKdw18qFUrl02HBqsNjRzlJ1OV6dBvmpzKSz1xL3+dAslll5iN9fWr+Oh/c3EJGG+BT/uz9M&#10;mq+yDP6+SSfIzQMAAP//AwBQSwECLQAUAAYACAAAACEA2+H2y+4AAACFAQAAEwAAAAAAAAAAAAAA&#10;AAAAAAAAW0NvbnRlbnRfVHlwZXNdLnhtbFBLAQItABQABgAIAAAAIQBa9CxbvwAAABUBAAALAAAA&#10;AAAAAAAAAAAAAB8BAABfcmVscy8ucmVsc1BLAQItABQABgAIAAAAIQBMqG/MwgAAAN0AAAAPAAAA&#10;AAAAAAAAAAAAAAcCAABkcnMvZG93bnJldi54bWxQSwUGAAAAAAMAAwC3AAAA9gIAAAAA&#10;">
                  <v:imagedata o:title="" r:id="rId101"/>
                </v:shape>
                <v:shape id="Picture 1035" style="position:absolute;top:1524;width:19177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ehxAAAAN0AAAAPAAAAZHJzL2Rvd25yZXYueG1sRI9bi8Iw&#10;EIXfBf9DGGHfNNVlVapRRBEWFgVv70MzvWAzKU2sdX+9EQTfZjhnzndmvmxNKRqqXWFZwXAQgSBO&#10;rC44U3A+bftTEM4jaywtk4IHOVguup05xtre+UDN0WcihLCLUUHufRVL6ZKcDLqBrYiDltraoA9r&#10;nUld4z2Em1KOomgsDRYcCDlWtM4puR5vJkD+GnvZXWi9+T+0zSR90CRd7ZX66rWrGQhPrf+Y39e/&#10;OtSPvn/g9U0YQS6eAAAA//8DAFBLAQItABQABgAIAAAAIQDb4fbL7gAAAIUBAAATAAAAAAAAAAAA&#10;AAAAAAAAAABbQ29udGVudF9UeXBlc10ueG1sUEsBAi0AFAAGAAgAAAAhAFr0LFu/AAAAFQEAAAsA&#10;AAAAAAAAAAAAAAAAHwEAAF9yZWxzLy5yZWxzUEsBAi0AFAAGAAgAAAAhABIiB6HEAAAA3QAAAA8A&#10;AAAAAAAAAAAAAAAABwIAAGRycy9kb3ducmV2LnhtbFBLBQYAAAAAAwADALcAAAD4AgAAAAA=&#10;">
                  <v:imagedata o:title="" r:id="rId10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060" w:type="dxa"/>
        <w:tblInd w:w="-754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2745"/>
        <w:gridCol w:w="6640"/>
      </w:tblGrid>
      <w:tr w:rsidR="009639D7" w14:paraId="4ED46DE0" w14:textId="77777777">
        <w:trPr>
          <w:trHeight w:val="409"/>
        </w:trPr>
        <w:tc>
          <w:tcPr>
            <w:tcW w:w="6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il"/>
            </w:tcBorders>
            <w:shd w:val="clear" w:color="auto" w:fill="002060"/>
          </w:tcPr>
          <w:p w:rsidR="009639D7" w:rsidRDefault="007804D0" w14:paraId="015C7C21" w14:textId="77777777">
            <w:r>
              <w:rPr>
                <w:noProof/>
              </w:rPr>
              <w:drawing>
                <wp:inline distT="0" distB="0" distL="0" distR="0" wp14:anchorId="3E91BF82" wp14:editId="786CB48A">
                  <wp:extent cx="237744" cy="152400"/>
                  <wp:effectExtent l="0" t="0" r="0" b="0"/>
                  <wp:docPr id="1039" name="Picture 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039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single" w:color="C0C0C0" w:sz="4" w:space="0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999999"/>
          </w:tcPr>
          <w:p w:rsidR="009639D7" w:rsidRDefault="007804D0" w14:paraId="5412A7CC" w14:textId="77777777">
            <w:pPr>
              <w:ind w:left="2"/>
            </w:pPr>
            <w:r>
              <w:rPr>
                <w:noProof/>
              </w:rPr>
              <w:drawing>
                <wp:inline distT="0" distB="0" distL="0" distR="0" wp14:anchorId="7D571BEC" wp14:editId="11D72E70">
                  <wp:extent cx="829145" cy="152400"/>
                  <wp:effectExtent l="0" t="0" r="0" b="0"/>
                  <wp:docPr id="1043" name="Picture 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14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999999"/>
          </w:tcPr>
          <w:p w:rsidR="009639D7" w:rsidRDefault="009639D7" w14:paraId="6ABC2496" w14:textId="77777777"/>
        </w:tc>
      </w:tr>
      <w:tr w:rsidR="009639D7" w14:paraId="3FF3DC44" w14:textId="77777777">
        <w:trPr>
          <w:trHeight w:val="971"/>
        </w:trPr>
        <w:tc>
          <w:tcPr>
            <w:tcW w:w="34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46880CFB" w14:textId="77777777">
            <w:r>
              <w:rPr>
                <w:noProof/>
              </w:rPr>
              <w:lastRenderedPageBreak/>
              <w:drawing>
                <wp:inline distT="0" distB="0" distL="0" distR="0" wp14:anchorId="071D425A" wp14:editId="08872B00">
                  <wp:extent cx="1451229" cy="152400"/>
                  <wp:effectExtent l="0" t="0" r="0" b="0"/>
                  <wp:docPr id="1059" name="Picture 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 1059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22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CF445C" w:rsidR="009639D7" w:rsidRDefault="00C240CD" w14:paraId="6C66D485" w14:textId="48A4B8F4">
            <w:pPr>
              <w:ind w:left="1"/>
              <w:rPr>
                <w:rFonts w:ascii="Hellix" w:hAnsi="Hellix"/>
                <w:sz w:val="20"/>
                <w:szCs w:val="20"/>
              </w:rPr>
            </w:pPr>
            <w:r w:rsidRPr="00CF445C">
              <w:rPr>
                <w:rFonts w:ascii="Hellix" w:hAnsi="Hellix"/>
                <w:sz w:val="20"/>
                <w:szCs w:val="20"/>
              </w:rPr>
              <w:t>No.</w:t>
            </w:r>
          </w:p>
        </w:tc>
      </w:tr>
      <w:tr w:rsidR="009639D7" w14:paraId="540BA7C2" w14:textId="77777777">
        <w:trPr>
          <w:trHeight w:val="1265"/>
        </w:trPr>
        <w:tc>
          <w:tcPr>
            <w:tcW w:w="34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0955F08D" w14:textId="77777777">
            <w:r>
              <w:rPr>
                <w:noProof/>
              </w:rPr>
              <w:drawing>
                <wp:inline distT="0" distB="0" distL="0" distR="0" wp14:anchorId="104EE0B1" wp14:editId="3D0EB1AE">
                  <wp:extent cx="1034669" cy="152400"/>
                  <wp:effectExtent l="0" t="0" r="0" b="0"/>
                  <wp:docPr id="1083" name="Picture 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Picture 1083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66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CF445C" w:rsidR="009639D7" w:rsidRDefault="007A6D0D" w14:paraId="40FA0E84" w14:textId="12028295">
            <w:pPr>
              <w:ind w:left="1"/>
              <w:rPr>
                <w:rFonts w:ascii="Hellix" w:hAnsi="Hellix"/>
                <w:sz w:val="20"/>
                <w:szCs w:val="20"/>
              </w:rPr>
            </w:pPr>
            <w:r>
              <w:rPr>
                <w:rFonts w:ascii="Hellix" w:hAnsi="Hellix"/>
                <w:sz w:val="20"/>
                <w:szCs w:val="20"/>
              </w:rPr>
              <w:t>N/A</w:t>
            </w:r>
            <w:r w:rsidRPr="00CF445C" w:rsidR="00C240CD">
              <w:rPr>
                <w:rFonts w:ascii="Hellix" w:hAnsi="Hellix"/>
                <w:sz w:val="20"/>
                <w:szCs w:val="20"/>
              </w:rPr>
              <w:t xml:space="preserve"> </w:t>
            </w:r>
          </w:p>
        </w:tc>
      </w:tr>
      <w:tr w:rsidR="009639D7" w14:paraId="60845F2C" w14:textId="77777777">
        <w:trPr>
          <w:trHeight w:val="250"/>
        </w:trPr>
        <w:tc>
          <w:tcPr>
            <w:tcW w:w="34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="009639D7" w:rsidRDefault="007804D0" w14:paraId="5E2F9418" w14:textId="77777777">
            <w:r>
              <w:rPr>
                <w:noProof/>
              </w:rPr>
              <w:drawing>
                <wp:inline distT="0" distB="0" distL="0" distR="0" wp14:anchorId="1EB6A52C" wp14:editId="5FEB49DF">
                  <wp:extent cx="404165" cy="152400"/>
                  <wp:effectExtent l="0" t="0" r="0" b="0"/>
                  <wp:docPr id="1115" name="Picture 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 1115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6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7804D0" w:rsidR="009639D7" w:rsidRDefault="007804D0" w14:paraId="625135A8" w14:textId="418CF2DF">
            <w:pPr>
              <w:rPr>
                <w:rFonts w:ascii="Hellix" w:hAnsi="Hellix"/>
                <w:sz w:val="20"/>
                <w:szCs w:val="20"/>
              </w:rPr>
            </w:pPr>
            <w:r w:rsidRPr="007804D0">
              <w:rPr>
                <w:rFonts w:ascii="Hellix" w:hAnsi="Hellix"/>
                <w:sz w:val="20"/>
                <w:szCs w:val="20"/>
              </w:rPr>
              <w:t xml:space="preserve">Monday to Friday: </w:t>
            </w:r>
            <w:r w:rsidR="007A6D0D">
              <w:rPr>
                <w:rFonts w:ascii="Hellix" w:hAnsi="Hellix"/>
                <w:sz w:val="20"/>
                <w:szCs w:val="20"/>
              </w:rPr>
              <w:t>15</w:t>
            </w:r>
            <w:r w:rsidRPr="007804D0">
              <w:rPr>
                <w:rFonts w:ascii="Hellix" w:hAnsi="Hellix"/>
                <w:sz w:val="20"/>
                <w:szCs w:val="20"/>
              </w:rPr>
              <w:t xml:space="preserve">00 – </w:t>
            </w:r>
            <w:r w:rsidR="007A6D0D">
              <w:rPr>
                <w:rFonts w:ascii="Hellix" w:hAnsi="Hellix"/>
                <w:sz w:val="20"/>
                <w:szCs w:val="20"/>
              </w:rPr>
              <w:t>23</w:t>
            </w:r>
            <w:r w:rsidRPr="007804D0">
              <w:rPr>
                <w:rFonts w:ascii="Hellix" w:hAnsi="Hellix"/>
                <w:sz w:val="20"/>
                <w:szCs w:val="20"/>
              </w:rPr>
              <w:t>00 (</w:t>
            </w:r>
            <w:r w:rsidR="007A6D0D">
              <w:rPr>
                <w:rFonts w:ascii="Hellix" w:hAnsi="Hellix"/>
                <w:sz w:val="20"/>
                <w:szCs w:val="20"/>
              </w:rPr>
              <w:t>40</w:t>
            </w:r>
            <w:r w:rsidRPr="007804D0">
              <w:rPr>
                <w:rFonts w:ascii="Hellix" w:hAnsi="Hellix"/>
                <w:sz w:val="20"/>
                <w:szCs w:val="20"/>
              </w:rPr>
              <w:t>hrs per week)</w:t>
            </w:r>
          </w:p>
        </w:tc>
      </w:tr>
    </w:tbl>
    <w:p w:rsidR="009639D7" w:rsidRDefault="007804D0" w14:paraId="5143FF76" w14:textId="77777777">
      <w:pPr>
        <w:spacing w:after="720"/>
        <w:ind w:left="-790" w:right="-544"/>
      </w:pPr>
      <w:r>
        <w:rPr>
          <w:noProof/>
        </w:rPr>
        <mc:AlternateContent>
          <mc:Choice Requires="wpg">
            <w:drawing>
              <wp:inline distT="0" distB="0" distL="0" distR="0" wp14:anchorId="607DD563" wp14:editId="56702DF3">
                <wp:extent cx="6573774" cy="1787906"/>
                <wp:effectExtent l="0" t="0" r="0" b="0"/>
                <wp:docPr id="7029" name="Group 7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774" cy="1787906"/>
                          <a:chOff x="0" y="0"/>
                          <a:chExt cx="6573774" cy="1787906"/>
                        </a:xfrm>
                      </wpg:grpSpPr>
                      <pic:pic xmlns:pic="http://schemas.openxmlformats.org/drawingml/2006/picture">
                        <pic:nvPicPr>
                          <pic:cNvPr id="1132" name="Picture 1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506093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4" name="Picture 1134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77622"/>
                            <a:ext cx="863676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6" name="Picture 11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3453" y="277622"/>
                            <a:ext cx="201168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946658" y="277622"/>
                            <a:ext cx="1591310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97" name="Shape 8397"/>
                        <wps:cNvSpPr/>
                        <wps:spPr>
                          <a:xfrm>
                            <a:off x="0" y="513842"/>
                            <a:ext cx="65379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38100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8" name="Shape 8398"/>
                        <wps:cNvSpPr/>
                        <wps:spPr>
                          <a:xfrm>
                            <a:off x="0" y="713486"/>
                            <a:ext cx="653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9144">
                                <a:moveTo>
                                  <a:pt x="0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42" name="Picture 114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721106"/>
                            <a:ext cx="739838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4" name="Picture 1144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873506"/>
                            <a:ext cx="655548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6" name="Picture 1146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025906"/>
                            <a:ext cx="2170303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8" name="Picture 1148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330706"/>
                            <a:ext cx="841883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0" name="Picture 1150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635506"/>
                            <a:ext cx="538924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2" name="Picture 1152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5352034" y="1635506"/>
                            <a:ext cx="106605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029" style="width:517.6pt;height:140.8pt;mso-position-horizontal-relative:char;mso-position-vertical-relative:line" coordsize="65737,17879" o:spid="_x0000_s1026" w14:anchorId="3BFEC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kn4gJgUAAJgfAAAOAAAAZHJzL2Uyb0RvYy54bWzsWVtv2zYUfh+w/yDo&#10;vbGou404fWjWYsCwBb38AFqmLGG6gZLt5N/vO6QoK5a3pkVcuJgb1CIp8vDw8DtX3b59LAtrJ2Sb&#10;19XSZjeObYkqqdd5tVnaXz6/fxPbVtvxas2LuhJL+0m09tu7X3+53TcL4dZZXayFtECkahf7Zmln&#10;XdcsZrM2yUTJ25u6ERVeprUseYeu3MzWku9BvSxmruOEs30t142sE9G2GL3XL+07RT9NRdL9laat&#10;6KxiaYO3Tv1K9bui39ndLV9sJG+yPOnZ4N/BRcnzCpsOpO55x62tzCekyjyRdVun3U1Sl7M6TfNE&#10;qDPgNMw5Os0HWW8bdZbNYr9pBjFBtEdy+m6yyZ+7D7L51DxISGLfbCAL1aOzPKaypCe4tB6VyJ4G&#10;kYnHzkowGAaRF0W+bSV4x6I4mjuhFmqSQfKTdUn221dWzszGs2fsNHmywP9eBmhNZPB1rGBVt5XC&#10;7omUL6JRcvn3tnmD62p4l6/yIu+eFPRwMcRUtXvIkwepOxDng7TyNWTBPNe2Kl4C9JhA+1pqDHKm&#10;ZTST1qE7o/4zMqsib97nRUHSp3bPMHB7dO8nzqwxdV8n21JUnVYSKQrwXldtljetbcmFKFcCTMrf&#10;10zfVttJ0SUZbZhi449QHOKML4YXissDY8RzC9icAAqL3RhqPwULC5zQmXsaLC7zvFAp4HDjfNHI&#10;tvsg6tKiBvgDGxAzX/DdH23PkJnSy03zoJgDS1q2aPxMOIH2THDi07WQjC8FJ+45ceJGUej2OxjL&#10;EodeGIVXrCgEDDYFAplgRRncS8KK9/pYiR3PD2A5YFROgQXOk4WwOeSFrobFOCAIZAKW+NIMi7J0&#10;Iz/zCg5o7odhoD3QKbCwYM48hmjwjGjZN4hnW+O40Zu47m8K2T5lvBHwhET2EGPE3jwyV6xmWGoE&#10;nqOfN8R17b/5akgBKhMwL/aP7G8YeNEcDlpJyYuZc+yrk6321WP/jAB4rT01fHZmWsljZZrk0f8z&#10;FkeQReuIKDWtPcWYPSfZ0taM0Nuy3onPtZrXHYWZCCgOb4tqPGugZaITzDUzzLNR9MYzx8c3s8xT&#10;z9ZyfOk8I0pNAyzQUVW4NRwfg2MBFxVJgm6DI0tKEc6puKjMO6RPRV4i4HQjZ7ijogI1AoEOj1Sr&#10;eyoEiauoPooUJkKF9DTQys3qXSGtHackSf3TQVfRZLwfJasBlvqpqq3o0HodMPYkmVr6jOQ7h/56&#10;Cv1kWidUfnbMTNJzo5M0pDo4tEnVwMGwSO1cV92wvkKCqTYZnZaaq3r9pONs6kEptXr8CO0cDPCg&#10;ncr8Eh/Q4pdqZ8Q8P+6zKhMdDegkGzZnvrKiEI/J2cbYMcHz2ZVT8UH3ctC+sXYYCBzePteh4Uzf&#10;pJujwxty5jne/IXTDI9XzUwOmuVonf4Rmklh7M+VvsFvTqIs7UsvKSQPyDK+bpR1SPMjlzFT9jEG&#10;KvLmsddH5Cxw/cE1GQtl8vj/U6oPMz3FysWl+r2rGSo/xsO/SkkojjxUgTQaDVbCIAjIw+ki4hUs&#10;un7on8j1MQY9viTDEp3TsDDHDYaCskGLyyLHc/oq4tW09Mm+P8SaD0O1GWMXhhbF0LncEArKTnRs&#10;W2KfxfEVLLqQbMqIAXKq48oQxi4MLPOzmpbQCyaOKPDiuesHV0c0KjIxmNgTaFHVoktyRCjovXqI&#10;G3iBi8KzqpGxU4BB2Bs6pE3q8+d5Ihf1HRSff1XRpf9UTd+Xx320xx/U7/4BAAD//wMAUEsDBAoA&#10;AAAAAAAAIQDERKACwxAAAMMQAAAUAAAAZHJzL21lZGlhL2ltYWdlMS5wbmeJUE5HDQoaCgAAAA1J&#10;SERSAAAD3AAAAIwIBgAAAI42oXcAAAABc1JHQgCuzhzpAAAABGdBTUEAALGPC/xhBQAAAAlwSFlz&#10;AAAOwwAADsMBx2+oZAAAEFhJREFUeF7t3VuS47ixANDx3Y5/vD2v4G7PP16PHYgmo+VqSQRIPBLA&#10;OREVUy7PEIlEJkhI6uq/AAAAAAAAAAAAAAAAAAAAAAAAAAAAAAAAAAAAAAAAAAAAAAAAAAAAAAAA&#10;AAAAAAAAAAAAAAAAAAAAAAAAAAAAAAAAAAAAAAAAAAAAAAAAAAAAAAAAAAAAAAAAAAAAAAAAAAAA&#10;AAAAAAAAAAAAAAAAAAAAAAAAAAAAAAAAAAAAAAAAAAAAAACe+9vxTwCAqf39H///n+PbP/z7X//0&#10;zANAd24+QBPfHnxPHoCBJ3L2mZ/sOwD0lHXTuXNDq80NMhaHKV7V3CPUDcTys78j9OiTPedu/BHz&#10;AKPpC7iW1RQ1H6Zr0tTj5NSE9Vlbr31BHcEYVz0+qjef7j2lcUfNA4ykLyDf/x3/nFJq9qc3XqBM&#10;777T59BfTs+N6MveY0bNA4ykL6DM1AfuU2pqjQ1tje4zfQ770v8AzGqJA/fJDRnaiNRX+hzaKumv&#10;lXtRHuBP+gLKLXXgPmlwqCP1UtR+ihwbUI8+B2BmSx64EzdoeGaWHtLrsK47/Z1+WdO3r+NfA4Au&#10;lj1wJx7E4Z7ZekevAw7UAESUdWOa/WHWDbi+nJqQ93k96fnSda+5v6g5qCO3L1v2nBggJn0BZbIa&#10;IaexejRVboO/o+nrilIT1Henz2qu9ZM+T9QdPJfbhy37LcJ9JkIeIBp9AWWyGiHCTe+n3GZ/pfHr&#10;iVgTPFfaV63XWJ/DOFf917LXcnu/R7+PzAMkEWtQX0C+af8Md2rk0mbOvYED13rcTEvHcIOHej7d&#10;Zz/9vLdeMUTPA4ygLyBfVkPkHFRHNlfJQdomUEf0mqBcbh+NWter+NQbrEO/w2/6Aea2xG8pL9lo&#10;cg8VwJ9G3tTT2J/G97ABAEBEy/y1YB644b6ZXojS67A2L4wDsJKl/h5uD+LQTqT+eo1F38Ne9DwA&#10;M1nqwJ3Lq+cwv/TQ7cEbAIDIljtwewCHMjkvQOkrAAAot+U73AAAANDakgfunHfjfKwcAACAlrzD&#10;DQAAAA04cAMAAEADDtwAAADQgAM3AAAANJD1V/3M+NcGzRDzzH8d02yxz5zr1nJyk+yan9rUohzo&#10;ue+u8mMvyrNbna28r+iJelauk6fkpp2spM24ABFjzokpR4RcR6+JGrneaVOZscdbqZ0LtSgHNeaf&#10;9M5BzV6olYMaSvNYMw8tzVpnd9WYb8lca9fBzD2R6Iv+ItZghLzMICtJszTVqygx12r0T0blPWJN&#10;tMr1DptJbu7k4pecPOxej+bfZv6nHnmo1QtJ63yUKM1dzTzUtkKdlWg135x51q6DmXsi0Rf91ch5&#10;q9yMyskslvwz3BE2sRRDjzh6jRNZ6xzIMSV2r0fz7xNf9DzQ1m511jqOKPPkmV7rOGu9tIx51pz0&#10;su0vTWv1Ssyogtux0HvPeeUc5/bDbjVWYkQ9Ht+GMGL+kXIwKp5IOaC9Heus59ij8sszo9Ztlnrp&#10;GecsOenNbymvKEKB7VLkI+e5+0ZiI/3TqJykcSOsx8gYdp9/EqUOaGu3OhtZ16NzTb4IaxW5XvRQ&#10;DMsduBXW2kWe5hZhflHiGGX3+b+KUo/Ht11FqYORcUSY/ylSLNS1W51FmK9+im+3viiR4hkdkx76&#10;zTvcD0Uo6HeixvXE3fmkj0tffR3/arGVcnwnDyvWWYlIc+8dy93xfvbeu6/jXy3WMwdprEjrf4oY&#10;E/ftWGeR5qufYorcFxHiipSbiOs0QrU/t/nkIamW3EWtFevTIsqNo9c4JXrXRGkOnox9J98tcjzK&#10;k3pbIQ+5td2qJp/kP+mxBq3m/s6dfLTOQa81ejJOjRzkjN9jLrWV5qZmHkrsUmevos45Xbd2HTyd&#10;a0131rF2PnJFrZGfRs09jVsae06sEfMxk2pFNzqRJYVQI9a7hfd07FHj/tSzJnqv7auRY49yt8Ze&#10;zZyLGvM/Pc3D3Vha5n/3fhyxJqPqIGfcFnm+GrfV2n4yIg871dlp1Ph3x32nVW1exdhq3G9y8lY7&#10;rtlqJMr833kSW5R8zGSJj5SXLPyoxU7j1hi71nVmkbu2rfJScs2aG+FINfKYcnF+HT/aSq16vHud&#10;VnnPvW6t+f9Ucs0otVcjF+c1Sq+za//taPY6u3ONGnNOal2HeNTIn2rMZaV89DL9gXvEA0XJmK2K&#10;svS6Kz94tW761tePqLS+vkm19/p1/HhJNfP26s51R+W6xfxftb7+NyU5vbNmOUbOnz52q7PSvarl&#10;nHvOmzJR+qLkuqPuw++0yEnp9SLlo7dpD9xp0e5s0se3t5U2/PFtMyVjzFboOfH2yHGSO85sOb7S&#10;Ir8pR+fX8aMlROv32nbvx5Jrtc5Duv6IHNCeOvuu9ZyTHmNQJlJfJCVjRNiDW+ZEv+SZ6sCdivb8&#10;On6UrUZBRGv402yNnyMnzt5Nvuum0nLeZz/PUpefrN7vu/djSR6j1gLx7VhnuXNOMeitPa3QFyVz&#10;qKlX38yQi9GyErRCcmoUXMmN4fi2q57x5Yz1ZJyr64/KcdJ67pHl1thT0df31ahYc+OsEd/u/dhj&#10;jCc+xTfrvKPVW6887Fhns875k1axXsUxIke91i53DUbVSc/4Suoxak0ko9ZqpC3+Hu4dGj7JHbuk&#10;YUeIHl9OnqPP4a409x41nvJ3fh0/CmmHfl9hDZ7MIfr8PxlZm5Tbsc5mmLM+Giu3RkauU+7YPet9&#10;VD70y2fLH7h7Ln6EQtuh2DX0eGkNzq/jR82km9T5dfwohAh1KIYYRufgdfz0vTVZ0451FqGWI8TA&#10;Z2pkPtGe53pY+sBdqwFyCiNSs+XEErXYr+KKkmeb628pF+fX8aNmUn1EqN1I658Ty92c7d6POXmL&#10;lIMosVBmxzqbac6J3upvxRrJmdNTo3OiV95b8sCdFtuCM1qPjTWas/da99+OueUZNQMAjLDcgXvE&#10;QTvi4T5iTE+tOKeVpfU6v44fVZUOUA5Rv4zoDf0oB/SxY53pLa5ErBF1yyfLHLhTkbco9JUf6KPN&#10;bbZc21jznf3Zok8duvOU5mn3flRX9LBjnektrqxcI+r/l93yMP2Bu8UDfImRY1+JHBt7O/u2Vo26&#10;gen33uSbHnasM73Flcg1on7l4J3pDtxpEV+/jh8Dk6rVzw7dAABEk/WAm/Mg2+thufch+yqu3vGU&#10;ahV/i5rIrYHZRK+RqO7Ww9N8t6jtXmr2++79WDOXsxrVC9Fy3zIPO9bZrHMe1Q9JxJzpi89axT+y&#10;BkvNFGsPYd7hzk16zgLWMnvDJ1cx9sznN1HiII5UuzttxjXU6vfd+3GFvZ/4dqwzvcWVFWqk1r2Y&#10;dYT6SHluEylU2EfpzdX+AABAFNP+0jQP1bCPdOie4VVtAAB4Fe7A7aEa+MSnYAAAmEnId7g9VAMA&#10;ADC7sB8pd+gG3vEpGAAAZlHtUNviITj3MN3qAfxq/Fke/FvMo3ZNrJJr+qhdf69aXruHGr20ez/a&#10;j34Z1QvR8t8qDzvW2cxzHtUPScS86YvvWsxjZA2WminWHkL/0rTchchZVGAdOXuDfQEAgNHC/5Zy&#10;h24AAABmFP7AzR52+lgJRKcfAQDqmOLAPepd7qtxZ3hX/SrGWR6sfYIBrvXq99X7cYW9n/h2rDO9&#10;xZUVauQqxlr3YuYxzTvcucVpswYAACACHykHAACABqY6cEd8lzvyO+qrvdvv0wvwWe/+2L0f7Uf0&#10;sGOd6S2uRK4R9cs7073D3fvQvfKfs4g2t5VzTV05/a2e/ldpPnbPn/qhhx3rTG9xZeUaUf97Wvoj&#10;5b1eZYr4ataqr7CtOq8I5HZeo9Zu95rRM/SwY53pLa5ErBF1yydTHri9OgR1nTcJNwuYmx6mB3UG&#10;kG/ad7hzD901bgo5Y0W6+eTEEvVFixVzHd3POUSfU4T4ZqvBu/2+ez/OOv/0z0hx8d2OdeZeX1f0&#10;+O5YsUZy5sSalv5I+alXQ0Zo/BU33ehSzlfLe9Q55cbU46YWIT+r1V0NI2o3ai2MyAXt7FhnUedM&#10;HGqEGUx94O75SlHuWCObLnfs6K+w5cQXcYOdccO9ijnSnCLmd4Y1f9rvu/fjCnt/+v9Hxse1Hets&#10;hTn38nQfn9VKNbLrGvLL9O9wR2zGEY0f5abQU8QNNv18lrXIjTPCnErG731TG5Wb0Wvy08h4Po2d&#10;ft4zrmhrwpp2rLMRc54tz7vvP2qEyLb4SPnpaWOUPMj3bMKSsWZ5hS3iCymnnDFHxFXiTnzpv4ma&#10;79F6xliyDrX6ffd+jLz35443y96/sx3rLPKcj28ZbIUasf+yxIG7ZyFHa/yVGz433pSDXrnuMU4P&#10;T2qhZx5KxxlZ4z1yMrL+du/HktrqNf/j20sj+4Iy6uy7aHPuKSe/UWN/Sl8wu2Xe4c4t6BqNWNr4&#10;LZq/9LqzNnyUTbb02jPk+2mMpTWY67xui2u31jonx//M0qIGd+/H0vm3yEGr6xLHbnVW2p8rzLml&#10;Febwzox9Uevew/y2+kj5acRmVKv5a11nVTXzc16r9HozbbA1Yn3NU2muTk//+yRS3p/O5XT3OlFy&#10;USsPyXmt0uuNzkWtHNy9zkz7EffNXmd3/vvRc45sxTndUSsP8slTWRtcTpFFesA7vv2qRrxPmy83&#10;hl7jlOhdE09yUBJHxFz38HTeo/WutTReac5yY5yhBp/EWBJf1Fz0imv0/HPGb5Hjq3FbresnUfNw&#10;ZZY6exV1zum6o+rgpzs5ahHXqHxErZGfVsr5HTPF2kO1oouUtNwmqRHz04ZsrdW6jKiJXXPdU/Qc&#10;vzOizs4xo+WrZw3u3o87zL+kF2q6GrdnnSej8pDs2GfR5nzOcWQd/FQ7R3fi1hefjZx3rxq8MlOs&#10;PWz5kfJTjYZNxRKxYKLG9UTkOa2S69nqZnSskXLVO5bItdIjrt3nTx871lmk+eqlmKL2RdS4GG/J&#10;A/eIYo/UYKs3e7T5rZjvNKfI84oUX4Q4RsYQrU56xxNp/imWaOtBHbvVWYT5Ru6lyLH1FCkP1oRv&#10;ln2HO7fwa34sJUKz7dLwUXK9er4jzk9Mv0WpwSgxjFyH49thIsRAW7vVWRpr1Jxn6KcZYuwhQh6s&#10;BVe2/kj5qfahe0TjjRp3JLnuI8p8o+e9d3zRcjFqfUaN+9Pu86ePHeus57gj53nHbPG2MioP8k+u&#10;pQ/cJU1Q89Cd9GpCzS7XvZzz752D2fLeOt7o+egVX9Q87D5/+titzlrHEWWed80ce0291nH2eqG/&#10;rGKZ/TfNlRymW86j1qE+Qq6j18RKuZ5BrXyfotdOSXw1cjN7He7ej7POv3Yv5Load5c8lNqtz2rM&#10;t2SuK9fBnbj1RX+z5DyZKdYetploRLmbwE4F2dJVvuW5rlnru/VNwk3ol537cdbeYC671Zm99b1v&#10;eZGPz+y/1KSYAF54aAMAoBa/NA0AAAAacOAGAACABhy4AQAAoAEHbgAAAGjAgRsAAAAacOAGAACA&#10;Bhy4AQAAoAEHbgAAAGjAgRsAAAAacOAGAACABhy4AQAAoAEHbgAAAGjAgRsAAAAacOAGAACABhy4&#10;AQAAoAEHbgAAAGjAgRsAAAAacOAGAACABhy4AQAAAAAAAJjBX3/9FzdMC1EvyeNbAAAAAElFTkSu&#10;QmCCUEsDBAoAAAAAAAAAIQBVGnSfdQoAAHUKAAAUAAAAZHJzL21lZGlhL2ltYWdlMi5wbmeJUE5H&#10;DQoaCgAAAA1JSERSAAACNgAAAIwIBgAAAG944w8AAAABc1JHQgCuzhzpAAAABGdBTUEAALGPC/xh&#10;BQAAAAlwSFlzAAAOwwAADsMBx2+oZAAACgpJREFUeF7t3GGOG7kRBtBNrpM/uV5OkOvlT86TgLAa&#10;q5VHEtlNsorN94CBDa1XXSx+bNVoZP8BAAAAAAAAAAAAAAAAAAAAAAAAAAAAAAAAAAAAAAAAAAAA&#10;AAAAAAAAAAAAAAAAAAAAAAAAAAAAAAAAAAAAAAAAAAAAAAAAAAAAAAAAAAAA8ORvj1+n+cc///2/&#10;x2/f+u9//jW9LgBgfUMHiJohppZhB+q8njtnhzvp+boSybkcp3tjZ4VOKOCvvp09Z4Y7MNjwTbfG&#10;RoVNOKD+/DkvrM5gwzd/f/x6WglZZNCirw8A5HFpsMk0UBhw2FVL7p0R4O5ODTaZh4jMtQEAYzUP&#10;NqsMDYYbANhP02Cz2rBguAGAvTR9KvvKoND6CfCeQ4lPn3N3tefFWWB1d/iG1Tkcq7q5Z8LUc/Ou&#10;hlmQuDODDcRyBvOoanDrUDF646KHLPiWwYi8ZawJdmCoyeXyv2PzasbGtV5DmNhByflPWX/3OHCd&#10;oSafr43Ovmm+SyWC3AGGmpy6vGMTuWnl2u+uL0wAjGCoyevjYFO7cRkIDwAzGGpyu/yOTaaNe65F&#10;oADozVCTX/cPD0crYRIoAHoz1Kzh7WBTs4E2D4AdGGrWcbt3bACgJ0PNWgw2AHCRoSYPgw0AvOFj&#10;Gesx2ADAD2p/BEUuBhsAeOFzNesy2ADAE0PN2t5uio0db/ef3a6csW+1Oxf1dj8Hn+jNfCvfl/jl&#10;48Y4VH3VHphPVu53j/UXo3rQq74ezqxxlfOaPQcteve8R28y9GVVtf3X49w+bo5Nvq7XTfzVKj0f&#10;tf5Dzz6MrrXFmXXV1B+Vm5Vy0KJHz0f1Jqonq6rdB33Nz2dsBimHZOTNfPTzXzWrvux92J0cfDay&#10;5lV7EqG2T4aaNXzdJBveJupGkqX/kTfSqz3I9CJwZi019c/KSXQvM63zp1oi+jOrJ6up3Qv9W0e3&#10;d2yib2QZRPYgQ/+jayjXl8N4svhZVG3Oxu9qe2KoWUvXH0WVkOx4eLKsO7KOTPueqZbdyMF7pZ7o&#10;mpyNP9X2wlCznqoNO3sYdgjEyN5cuQnN6n3mG2VrDzKt5cz+1dQ/KheZc1BErrtcO1t/RvVjJZHn&#10;hbGqN+3KwbxrOFp7cqUPZ/o/uu9Xb9a19c3K3tX19HRm72rqH5GJFXJQRK29XLe19ppaM/ZjFbX7&#10;9vgti6neuKuHqLhTUFr60Xvdkdc+nM3DlXoirvnOt1oisl7Tn8gsPrtaR5YsnK3jJ1dqy9KPFfTa&#10;sx17t4qmjclyiKPV9mHkGlv2YkQdrVnoXUP260fku6Ynu+3Dq+jr/6RnTdH9yKzHXn2yUy+zO7UR&#10;IwKyUihq1j9jPbX70LuWlv0f2YfIOr5dOyLPs3OZJQdFVC0t1301qietNUVkNcqV/aq1Uz+zOvW3&#10;okZsXAnc8fV4KKWa+mYFu/Y6PXva8lyj+1CeP6IH5MpB0XKNDFkY2ZMZ/ea9ki/3m1in/7r3yMNz&#10;BCNbOGrqmX1TmXm9lv2YWZcb+Vx3yEHUvaXUOKMnK/Qiwsw87tTXbC79OzYzDmkJx/H1eCitmYfm&#10;Wc11Z/VvRiZ+8umaUTXtLlsOos2uTebjrfLadTddgz9zA2cf2pq1Rd9IRtZYu7eRPfipxlH1fOtH&#10;RB9mZHSFHBSz6lyhHzNysZrXntSsv3av39mtx5G6/svDZeOOr8dDw5SQHV+Ph0IJbXwPnq8/K4f8&#10;LkPf7X2bLPfRWY77w/H1ePij1j9PnK6DzbOZIRg94Hx77ixBH1VHTW8z9SBLLXezUg6KmlpG3jcO&#10;0T1xHvorPW3t64ys8cuwwebZEYLRB0xwvtMjgD5aX9fcf+eYMtg8Gz3klODMDM+odaxEDygy5kA2&#10;maElZ4ab8aYPNs9KGJ6/Hg930Ss8q4Uwax9Z251zIOO/6MM1ve+9nBc62LzqPeQ4qOM5zBSZcyCj&#10;ejBLbZ+9No2VarB5VgJyfD0eOkWAAJjFEBlvuQ04O6icDdtdB6Pafnxb/66HOGNfarI66hxkz8Go&#10;+kf2vLeVal2dXsdK+47NOyUMswJRE847G/ViwFrukINvNe5+1umr5kzI3DjLDTaH1pupEAHA/S07&#10;2BRluFnhu0UA9uK1Kc7Sg82hNkDetQGAe7vFYAMAq/HN9hi3GWy87QcA3GoYqJl+Wwagb89392Fq&#10;9/V/krE3vfN/uEsORqxjVM9HWKnWu9DzGLf6UVRNQGqCBgCsyWdsAIDbMNh84C1CAFiLweaCu/9Y&#10;69tg58d6e7hDDr7V6JsYuA+DDQDLKcPq8fV4aDkG6jEMNgAsYaVhZuWBa3UGm4t2D6/DS5E5BzK6&#10;vrKHn/bRHvPsVoNNTbhb3/rb/a1Cb5VS3DkHMg738nWwMQl/t3uPZIQiYw5k8x5qhs9Mey13sT4O&#10;Nsfm2CRWI7NAZt4pHOftYPP6wpD9hWJkfbt/t7Dq+suvUXVl6kcvdzwHXlzuJUP+7nj2V9P0GZuy&#10;YRk3rbamnW5iEXuVIRs/1RDRi51lzQFrq71/R+693OXw42DzbXMybd6sWlb5bvW1hl413eGmUv77&#10;7H7czZ1eXHbdwx1E5K/lmrI31m+DTe3mlD8XEZ5nGYMU2ZN31569V5E9yGT3PkSsX/bureU+nvWe&#10;Z6gZ7y+DzZkglP8n4mYScc3aQGbtx9W6Mt9Uaq/npnKdFxdW0XJvOGtmxqnzl8HmymGfEaBD63V6&#10;3sRqn2tWP2b2vcj2otZyjd4vZjXPN3NvZpIDopzZv1EZbH1e2Zvjtx9FXW182egRITqed8Rzt8py&#10;U2997l6HqnX9I3ow6nlHWKXOVivmoNcZINaZfeyZwZ7PRX9vw9F7084G8fHb00bdyM7U1qOWsz3p&#10;3YeoOrKs/9Baz6g6ippa5GD++kfueYuVaq11NgfPatd89Vqr9XZlHxvdIzSRRgfpSn9aast6oGbV&#10;lf2Gcqa+ETXV1BF13U9WzkFUz89YqdYWV3Mxw4p9XdmUG0qEWUHK3pvRfdh9/YfefThTd00No/qx&#10;aw4ie95qpVpbZc7fqj1d2Y//js2rsjErbc7MWjP3ZkZdu6+fX7LmIHM+6SfrHstejKrB5pD9JhFZ&#10;X7a+zK4n0/ojcpBt/6Nky8Hjt2wgW/bkL07TYHPIuGEZaspSQ1Qdu+9BhvVnsHsOiFP2PXrvZS/e&#10;5Q2I/tlm1hDN7ku2Plj/tfWfWU/NNWf36e45yNjzd1aqtZeZ+btb71bWdSOE6Heje5K9Dzuv/8ra&#10;z6yr5npR/bprDjL3/NVKtfY2Mn937dnKhm5I7zCtHqBe/Vi1D7uu/8y6z6yx5joZenenHKzS82Kl&#10;Wkfqkb8d+rSy6ZtTG6pdgvOtH3fuw65Z+LTuHW+Y7glE2vkeDAAAAAAAAAAAAAAAAAAAAAAAAAAA&#10;AAAAAAAAAAAAAAAAAAAAAAAAAAAAAAAAAECzP/74PwoTVRWEBVU8AAAAAElFTkSuQmCCUEsDBAoA&#10;AAAAAAAAIQC4Xv909wAAAPcAAAAUAAAAZHJzL21lZGlhL2ltYWdlMy5wbmeJUE5HDQoaCgAAAA1J&#10;SERSAAAAhAAAAIwIBgAAAL0XAcoAAAABc1JHQgCuzhzpAAAABGdBTUEAALGPC/xhBQAAAAlwSFlz&#10;AAAOwwAADsMBx2+oZAAAAIxJREFUeF7t0rEJgAAMRNHTdWxczwlcz8Z5FCRNECsLQd5rLm3gBwAA&#10;AAAAAAAAAAAAAAAAAAAAAAAAAAAAAAAAAAAAAAAAAAAAAAAAAAAAAOCFofZmmtejzl/Zt+XxZ5Kx&#10;Fi6CoBEEjSBoBEEjCBpBAAAAAAAAAAAAAAAAAAAAAAAAAAAAAAAAAB9JTjygBBAF3zIcAAAAAElF&#10;TkSuQmCCUEsDBAoAAAAAAAAAIQD05Gw8hhAAAIYQAAAUAAAAZHJzL21lZGlhL2ltYWdlNC5wbmeJ&#10;UE5HDQoaCgAAAA1JSERSAAAEFAAAAIwIBgAAAMxl+qEAAAABc1JHQgCuzhzpAAAABGdBTUEAALGP&#10;C/xhBQAAAAlwSFlzAAAOwwAADsMBx2+oZAAAEBtJREFUeF7t3VtyI7mVAND2bMc/3p5XMNvzj9dj&#10;B1xil1oSSSATjwvccyImmlHjIu4LoIROqf8AAAAAAAAAAAAAAAAAAAAAAAAAAAAAAAAAAAAAAAAA&#10;AAAAAAAAAAAAAAAAAAAAAAAAAAAAAAAAAAAAAAAAAAAAAAAAAAAAAAAAAAAAAAAAAAAAAAAAAAAA&#10;AAAAAAAAAAAAAAAAAAAAAAAAAAAAAAAAAAAAAAAAAAAAAAAAAAAAAAAAAAAAAAAAAAAAAACAPfzt&#10;458AAMCG/v6P///Px8tv/v2vf/p6HxjGAQMAABt5dYHwjIsFYIQQB0vNoegQBAAgsysXCQ++luYq&#10;36vxyv99/BMAAAjqzmUCwCguFAAAIDCXCUBUyy8Uag9IBykAAJmUr399DQxE5gkFAAAAoNnSC4XW&#10;G1c3tAAAZODrXmAHS38b55WD0m8QBQDgZL5GJpKaeTR/efmRBwAA2FT5Rs43c8Aqyy4Urj7G5fEv&#10;AABOVfu1rosEIAJPKAAAwEZcJABRLDmMejxl4CAFont31jnHAPis5emEj5cwXM1cmsm8PKEAAACb&#10;8I0bEIkLBQAA2IDLBCCa6RcKvR6Z6fFjEwAAAMA1nlAAAIDF/MsyYEdTLxRank7wlAIAAPzixx2A&#10;iDyhAAAAADRzoQAAAAA0m3ahcOWXMfqxBwAAAIjJEwoAAABAsykXCleeTnjwlAIAAADE4wkFAAAA&#10;oJkLBQAAAKDZ8AuFOz/u8ODHHgAAACCWt9+o39XjQqHo9T47qr0sOSn/bDlnnu9nTqjJuxx266k5&#10;raNOdTUoTqqDvq9xUt3f5WJ+2ryq54pa7jyru8V+0rmwg6GF7N3MLMNRk2eNnWqRLece+a7OdcX+&#10;fmdGTXrNag+j853dk94z9UzW2R2p177YqQ76vsZus9Yr3h4iz1tNnWrib633yJrsNquv9OrPKD1q&#10;HXl/RDe0cL2HL/ow39Hr0HkmYl2y5Twq31V59tqPu9Vl9Ny2GJHjyn70mql3eqyz29yOMHovRKyF&#10;vq+x86yNjr1F5DmrqdOr+K/WuXdNdp7VV+72Z4RRtY68T6IaVrARgxdxmO8affB8FaE+2XKele/s&#10;PO/ux13rMnt+X+mZW4R+3J2pWjvMbu+57Wn2HohQiwj7I6MTZm12Dq/sfq48i/9OjXvV5IRZfeVO&#10;f3qbVevI+yWaYYUaNXiRBvqO2QfPZ6vqky3nVfnOyvXqXlxRl541WTnHX/XKK0pPrs5Uq6yze9fK&#10;2V9Vh1U5R+r7CitnrehZ/9W5fBZ5rmrq9FP8d+t7tyYnzeorV/vT06paR943UfjPRi6w+vAp68+O&#10;IVvOK/NdXetXVsU2u/+7WFmX3fqRvU6r4yjrz45hZc5R+r5ChNwz138XpUer+2RW51mZZ5Ya3zHk&#10;QqGm8Fdve2r+XuTGR4ptViyZci7vHyHfKHF8FqUuHy/T0486JcbVcWZf/7MZsUToeREljpki5Zut&#10;9juJsj8/Xi538qyW3KL0++Q63zXkEY6agt95fGT0+48QeQhH1SpbzlfzHX1JtrK/j7WjzcKdmkTK&#10;5WoeUfvRMlN31K5z0txeES3/z0bV4mrONfHcqefs3s8WedaKO/WPlFvkOaqp0yP+njVtrcnJs/pK&#10;S396uVrrmjju9HFUjXfWvSAzBm7FUN9xZ2iL2lwibY5sObfGcWftKzn37m9RE0dZd1Rt7vS+uFqT&#10;u+v2dCWHWXW70veav3O1b5/VrnMlh4+XT82q/12z4ryzTu9ajOj3M1fyntX72XaYteJq/e+u21Pk&#10;GaqpU4m/tp7vcn28T0tNZs3QrHVa1Pbn4+VtrTW4s/aVeo+o8c62HbjZg33VlSEtZm+Mole9suXc&#10;snbvmdxl7Xfuxray/6+8i2v0+l+tqlOkWSmixLPr3D6zcy1a1u9d/5Vrr7aq76vn7Zl3cZ3W/8+u&#10;9uSrUTXKPqs1cfRasyXnFXk+jJq1HXUvxKyBmznYd7QMZrFyYxSzevPZzjnXrjVyFlvy7RlHa51/&#10;srr3xcrejFz7qwi1iTIz0Wa3NZ7Rc7M6ntnr1643su4tOY/u/0zZZu2dd/Gc1PuvWnvx1erefHXa&#10;rNas32PN2jxH9rul1qPnbhddfynjrGErat6ndfP11jqQI4Zy9qBnzPmd0fFEy7fGyN63vu/qc2KG&#10;1hwj9SeaETm0vt/ImXWG/2x0TBFzHi3KrLW8b4bPix2N3j9mNZbR/R79/ifyn40cpPXw+Xg5RMsh&#10;dOcAypZzzd8bnefDjP72MqMms+p+Iv15bmTcEWqS7QwvnONrRJq1omWNE+p/ktHzYVbnqYl3Ro2L&#10;2nWcB790u1CINASrRTt8HkaulS3niPM+e70rovb+5A+E2txKvaL2Z7VZtWlZo/fMZjvDC+f4GifM&#10;Wu/9xzWj58OszuM83tvWTyjUNDrqRiqxrxjUV2uOjilTzivyLGrWXbUnVtRkVR92E3leV5sdY+Sa&#10;lNhWxPdqzZExrci1qFl3l28S7lhR/1U9p12kXpnV8VblW7NuhvP4HT/y0NmuQ3Vno2bLOXq+EQ+/&#10;VR8ERe3aJ34g7JDTytl4Z1Vss9fNdoYXzvE1amNeeS7Urr3rvjnBjPkwq/NEj6+mztnPgy4XCjVF&#10;HLXhdmzyysOn+Lx+eT0jnkw5r841mgj10JPn9GdfMz/bVvfo8/rl9eh4zOQ6EWqv/3FF6o1ZncN+&#10;jM8TCh2tvFhpVeLoEUu2nN/lGynXj5dLRYmjqIkl2uXjHTvtzSJSLMXqeGat73Pru0j5frw8woln&#10;0kmfGfxmVudxHp/h9oXCbpsO+MUXQgB7c46Tie8niCzzeXzEEwq73MxlPAgz5eyDLj49+k0tqJFt&#10;TuyLdSLW3jzwE7M6h/23Dz/y0EnGW6lsOe+Wr4P4mhPmOuN5lNWdXmecE+f4GifPmvP2LGZ1Hufx&#10;OW5dKNQMwqzi16yzcnAzDqGNR0TmUg12sbpP5oRZIs+afcBnZhW+84QCAAAA0OzyTVakpxMeVsb0&#10;bu0Tbw2z5bzyCZeRrvYp4hlQa9bsrtoju+7NWTO10+yOjHXXObmjpp47it6r3WdtVvwZ9+RDzd6c&#10;kb9Z/dmI/tS8545O3qfPHPWEQk0DRwzv7ofPFdlyPvXQy+rdfO7c74znEe18bjHLCbN28mcGv5nV&#10;eeyZs/iRBwAAAKDZpQuFmlulVbd4Neu6FQMAAIB7PKEAAAAANGu+UKj9t/vlf7fq/z5CAAAAAAZJ&#10;+4SCiwcAAAC4rvn3HJz0jXiv3/PwriY7/FbYVtlyztjjd2rOgsh1mdHTFXOz86zOmqmdZndUrDvP&#10;yVUZc47glLrPyCPzjL7LvRidv1l9rnd/Ms/6iZqeUKgZpp2clg8AAADM4pcyAgAAAM2qLxRO/bf5&#10;nlKghkevAPbmHAeIwXl8Fk8odPBuU5x4aZEx51dcTO3lXb92/qCzN6lhTr6zN8Y4YdZO/szgN7Ma&#10;h/N4Ly4UAAAAgGZVFwqn3xK5BQMAAIA2VY+91HzDHfkRmhnx716jK7LlnLHHr+xaj5lxv1trVH30&#10;5rWd6jMy1l3n5I6MOUewc91nxv5urZNnM8qMmNWfjXjvnWvNX719QqGm2Se4m2fGgc+Ws0MthxP6&#10;bFap4XOLWU6uu5k6i1mdx945R5ffoRB9IKLEl+Vy5rNsOWfs8U705ze1oIbPLWaJWHezwE/M6jz2&#10;4B78UsbkMm5UhxPAvpzhABDHywuFmg/tkx5XuftFSk0tIn0h9Iil/PNqXNly3jXfVXarxezzbGR9&#10;zCo1fG79LGLOuzux7rM/M5jDrM7jPD5DmicUIm2kCMP4Uwzlz0bFljHnKFbnGKG+p/f4Dv2hRtQ5&#10;KX+WYX6y5FlEyDNLrbnHrOZUaq7uf/X0QiFroe7mXXtxsbK+79Yu//+W+LLlvMtt6tcYVsYUoR7v&#10;jLh0XH2RecLeZLxsZ3jhHF/jpDNp9fnOWGZ1Hufx/m49obDbYRot3oyDmCnnlbk+W7v8+aq4sq1b&#10;K0p8K+KI3hu+y9azlfk+W7v8eYY+rMgxQ13pz6zOsTLnZ2uXP8/Yi6/8UsYBWi4uZg5hy9C3Xr5k&#10;y7n2fzsz14eaNVfEVcxct6xVu17rvO8k8t78eEkA2c7wwjm+xglnUuussSezOo/zeG8/XijUFOXk&#10;w7THUEQ7hFrWuNrbbDnX/p0Sx6x8Z6xz16xafLxcrmZOIsWbrT/8lu0ML5zja2ScNfZkVudxHu8r&#10;3RMKMzdX6yE0Ymhnb4ZsObfm+/Gyu9b3nrkPfjKqR1fed3UtHkbU46E1x0j9Ya5sZ3jhHF9jx1nb&#10;veZcY1bnaa31x8vuWt87+9nw7UJhZHN2sqoOZd0ea199nxUbIlPOvXItHu/V+n6RDr1e9bj6PtE+&#10;AHrV4ydXcu0Vz8i8WG/1nMzex73yLR7v1fp+0c6uWXrVvtf7wDNmdY6e9Xm8V+v7ZT2PP/tWgJoi&#10;nlC4mXm2DuZXtXHMWqdGtpzvxNESw249Luu1xrxb72tdiXdEjLPqdqXvNX+nR01mrdPDqlijzslX&#10;PXO/E0tLHJFyjiDjrD3zLsbTev9ZTX9W5595Vmf3504NWuKIWOsdfSvC7IFZZaeNMcOInmbLWb7f&#10;PdaMVpsR816jdx2u5hG1Hy0zdcesdXpYGWu0OflqRN4Zc45A3X95V4dT+1+sPOtaZJ3VFf1xLuzj&#10;Lz/ysMtmnqXnIJe6Ra3dqLiy5Zwt3xaR6hK1RzPpBzVKb6L2Z1RcGXOOIGrdI88Da5jVeSLndFqt&#10;70r7n41cNQiRBnDWRs2Wc6R8iyjxRIhjdQyRZkM/qBVtbmfEE202s+yVaLP28RK+MavzRMvP2fDd&#10;nxcK0R8rWWVEXSIM4uwYsuUcJd8IcXy2Kp5ItYjUk5V1iVQH3ovQr9kxRMk5217JOGvsyazOE6XW&#10;zoaf/VmUjD/uUHtZMDLv2Rc5EXqYLedT8717ZsyqS4SZf+ZuDXrmFqEfd2eq1qx1eogY66xZeYjQ&#10;i4w5R5Ct7u/yPXkuIp51LU6f1Uj9yXYu7ODPAu2+ka+KkvfozRGxd9lyPi3fXntnVF0izvxP7uQ/&#10;IseV/eg1U+/MWqeHyLGOmpWHKD34LGPOEWSp+7s8T56PyGddi1NnNWJ/spwLO/hfoWobcmJhI+be&#10;a4Ps1K9sOZ+Qb00OLfH1qMlOM//VlfxH5zu7J71n6plZ6/SwS6w9ZqWIUvcaGXOO4OS6v8vt5FnZ&#10;5axrcdKsRu/PyefCDhRtA7Wb5KRNIOfvouU6+sNl9PtH9yr/VXln7wn1amalOG1e3uVtf/SXddbY&#10;j1mdy3k8j0ICl9R8MDqsAQDgXGn/s5EAAADAdS4UAAAAgGYuFAAAAIBmLhQAAACAZi4UAAAAgGYu&#10;FAAAAIBmLhQAAACAZi4UAAAAgGYuFAAAAIBmLhQAAACAZi4UAAAAgGYuFAAAAIBmLhQAAACAZi4U&#10;AAAAgGYuFAAAAIBmLhQAAACAZi4UAAAAgGYuFAAAAIBmLhQAAAAAAAAAgNH++OO//U7mpQbHQewA&#10;AAAASUVORK5CYIJQSwMECgAAAAAAAAAhAFDInPNrCAAAawgAABQAAABkcnMvbWVkaWEvaW1hZ2U1&#10;LnBuZ4lQTkcNChoKAAAADUlIRFIAAAHlAAAAZAgGAAAAuKsoqwAAAAFzUkdCAK7OHOkAAAAEZ0FN&#10;QQAAsY8L/GEFAAAACXBIWXMAAA7DAAAOwwHHb6hkAAAIAElEQVR4Xu3b4W7sqBKF0cy8/zufIzSx&#10;0tNpQ2GqYBd8S4rOr4uhagN2buYLAAAAAAAAAAAAAAAAAAAAAAAAAAAAAAAAAAAAAAAAAAAAAAAA&#10;AAAAAAAAAAAAAAAAAAAAAAAAAAAAAAAAAAAAAAAAAAAAAAAAgLB/vv8Fdvbn+98a9sIPS70KapYD&#10;+U+k1Qjr5hwxKwwz1lJzt87avNQ2yshc7/63EWv06HVk7WfWwsKjXsXqvKrV9TJ7Xur5R8W/3/+u&#10;VAJ0/Zxoh/CrrMEzR7tn8lqf5xojxvSgNp8onrVX7OMRFC7lVwTh/5RqodyXyNxEjr3CrPXsVjdl&#10;kbWmj5OpXcoXggCrWTnJnslV81epW+be1cxal0oft6d6KV9OCUHt17/qNVj5q+sVtcmYSYU5Mwd/&#10;5H9DrQNVpQEeB//qtYzUeuXFV3jM7W6Mp2vr6aflGb35GOmJdy1qetdVjPa0JmKNF8t8Ip9/J6Lf&#10;PbW3PKe3lyvqeIRWYSPC9Mo7WDXRa/GgOkePeXmuzZKbkZpZxi+ePmNWn63rKEafPfNZd6L79pR3&#10;vy3rHFmjah2PsPrX16Wp1w/u9Rx43lY++wmPPFnGUM5s6VnPweqxlp5xeuYXIVume3j00zLG6DNw&#10;Q+n/U241eeeNBLtaDrwPCsvhlFXU2rLULOt5Qv43p/aHXqcHINP61eYaOZ/3sZX71LpsytxnzN/y&#10;HF60/UT29H3sGfk5luJfX9cafvImXrF2Ds0fVy6VDyTLhTxb65krM0a+7TLkfwuq/0nUyY3PsPZV&#10;c7w7RGfNR7k3ihfypfVsLmYb8n8A1UsZn2U6QKBD4TBVfikAZChfyncbiYtpDuqcR61XShdSbS4r&#10;80bWIYMvZU3Kb/Z8deSh2KtVc2o9l4sZEriU85lxeHBA5bFTr6LXwgsl5HEpA3tSvoBU58bLKJbj&#10;UtaleHBxmGrZcd2rv5Yz1pSXiY1wKecUuQmVN7jy15+SDHVaOcesOSL/B+BS1qa0CdUPBL4W0KOW&#10;Z76WsYzypXwXMt4W/8Mm/O2kmuywP+7mqtDHjFniTNgAX8p4lWFTty4dDiZYZczSDvkvc3z9wQvV&#10;S5lG/VD48lGYQw82O6yyZdtCOf+f5sVefaF4KdMgO89aZaq79SAtayJPGKGYn6z5r82Fffqt1dy7&#10;QkW9XbYaM/LcFU33rFN0L2r18XhGxPx7e+rZjxGjtYjOwmxe6xkZp5WlkdpG9as153cr82Gd68o5&#10;SlD6Uu4NGOZQ3iS9cysZe/0BLhkvA/K/odWXck9Ajn+DuuGxuTJv0JFc9OQPZ1PNCPnfTKuhKs3y&#10;uJBXrMX7ReJuDaPPiRr31cpn9PLu27vRWsyo5Uxe6/EYp5WhJzWe1a/W3K0icmSdW8SzU8nwn0Qd&#10;3yQDr82YXcmKR15KPanpmTKfN8r5t8wrc+3dqF/KNCnejpeP8uEEfbXsZMiDav5rc/KY7xZahVgZ&#10;QO8m3a0lWxi81zGrLqvr75Flr7mO1mJ1Lb15rcezLq289Iyp0K/Weiy85vs+l5l1kKf4pVwaRJP6&#10;Pdl0Hhs1iytXI9k6qV6na+UkWxaU8v86l5H5bEnhUqZBfWbUaPc+vOatd61czOfYdR+Qf2FPL+X3&#10;prZ+AGW9WeVgQrFLDsi/kFlfyrVm02A/PbWk7p9ZD6eV9bubX8ae3s3ZekFEa81jt32UIf9bU//r&#10;a3wWeWCpHIarcTDhcuKeIP+LzLyUa02muX6opZ+S2RMPZPTZdc+R/wVmfylzMWug1n04mNDKwM57&#10;ivxPxK+v84rYKGy+fqsO47teZboc7uaqmkP2x2+84DtbcSnXgk2DfdTqSI2f4UBGcer5Rf4nWfWl&#10;zMXsw3OjsOn2kWEP7brPOb8whF9fA3nt+CKVYU2tOXIx47GVl3It2IR63KcaUtdzKPd6hxzymyWE&#10;WP2lzMU8zuNw4IDJK9seqs1ppxxyfuERfn29Nw4GIE7rJYL9h24Kl3K2N31Fli8MajlGuX5Z9lBt&#10;Llm/krPOuxfnxyQZvpQJQ6xsh4paHjLUT6Fmp+5j73WT/82pXMo0Nk7ZxLsciNc6dlqTl9YeWlmv&#10;1rOz7/9Z8yf/B1D6Uq4FmwC2PTkYMh2GnzIwKxdZ8tfq54p1tJ6ZKYM10esg/4fI9IdeBAOfROei&#10;Nr7ihWK5mGfsJctzdrmQLyvWE93L2vhP13tl4/rBC7VLebdNCh+tjRu1ubMeGJZ9FFkzy7jsdbtW&#10;PSN76e3TmBHPSUvxS7m2WWleXc9Bl+lQtM615OP6GWEZQ71+vTUb1TNOpuz1iljbLvmvjTk65220&#10;CntXqOhNNTsQM0TX7GJd56z5XDyy9LSHlmf0jD1aO49aWD2pmXUekWM/MbOuLZba9M7rSb0Ly3N6&#10;xn5ST+v4K3olpVWAlSGvNTEyFFFmhq211hXB98rSDn30qoXV6ppdonM3u641lpo/mVfW/FvnvaJX&#10;UpT/0KvWHJVDBvOVXKzauFkPjJU1K1Y/f4Wo9a6s5Wk9XCLTX1+/42I+2+zDaYcDacUaTj7II9de&#10;xp5Z25P7OJX6pUwQnqnVbbealvVEril6/NlmrWe3uj0VXYPoOnuNbxkjch1pZPhSrjWKr2VcrsPD&#10;a2N7jqXIu15FxJiw8a59RB9r43k/Ky0KgRNYXt7YCz/4o5y9qOX/fT7kCAAAAAAAAAAAAAAAAAAA&#10;AAAAAAAAAAAAAAAAAAAAAAAAAAAAAAAAAKG+vv4CJnWbiXXzDMEAAAAASUVORK5CYIJQSwMECgAA&#10;AAAAAAAhAJn5FAPZNgAA2TYAABQAAABkcnMvbWVkaWEvaW1hZ2U2LnBuZ4lQTkcNChoKAAAADUlI&#10;RFIAABDNAAAAZAgGAAAAi1lwhAAAAAFzUkdCAK7OHOkAAAAEZ0FNQQAAsY8L/GEFAAAACXBIWXMA&#10;AA7DAAAOwwHHb6hkAAA2bklEQVR4Xu3dia7jOLIg0H79///cM0KVkC6XJVFiBDedA1wk5vU1GRvp&#10;JbM8/w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AM//v7BwAAAOjo//7+E96q9AMqZwUA&#10;AAAAAAAAAAAAAN7Jf3sAAAAAg/p+Mz7bN1xefZhwlI8PId4rasbNEAAAxPL+jRqf8/P2mXGWYE3O&#10;NjMytwAwr4j32Su9FhipHhGx9DR7/ECZlZ4DgDijvqb61Puecn/Cb288GxF3JuvxPNHXUf2P6AuM&#10;y30KjMSdBH05g2PQB8L89+8/YWXbpbn/RMlYEwAAgHt+vS/zXg0AAACe8T77n0aqx0ixPDF7/ADA&#10;c14HAJRzZ8KYnEEAAACYgC/NYGWtPij2gTQAAAAAAAAAAAAAAKzjyX8j4P83ZAAAAOjAl2awol5f&#10;YuHLMwAAANq5ev/l/RkAAACU8z77n0aqx+y9mT1+AOA5rwMAyrkzYTzOHQAAAEzEl2awmhE+nPIB&#10;GQAAAAAAAAAAAAAAzKfkvwf4v4MfAAAAoANfmsEqtg+m7n5Zxa8PqY5+7vLFGQAAAAAAAAAAAAAA&#10;sJYn/30BAAAAkCjzzfrRlwa0/IBghBjId+cLKiJ633o/AAB4A+/feOLs/dlbZ8dZgjU528zI3ALA&#10;fCLfZ6/wWmCkekTG0sPs8QP3rPAcAMQZ6TXVbtR7yv0Jv73pbETemazH80Q7ziKszX0KjMSdBH05&#10;g2PQB8L89+8/YVZnH0p92i7IqEvyzlql8QEAwIi217O/fgBa+HX/bD+z+ZXD9gO9/ZrL7Ye1/er5&#10;9gMAwDv9em24/QAAAAAAALzRr7832X4A3uTXPbj9wNB8aQYzK7lkI78s41vp2p4MAAAAcvx6X1b6&#10;Xg0AAAD4J++z/2mkeowUyxOzxw8APOd1AEA5dyaMzVkEAACAgfnSDFbW6oOpkn18cQYAAECe/R8K&#10;+QcKAAAAUM/77H8aqR4jxfLE7PEDAM95HQBQzp0J/fg3/wAAADApX5rBrK4+kGr9QXHJfj5EAwAA&#10;AAAAAAAAAACAefgSGwAAABicL81gRqN9YcbOh2EAAAAAAAAAAAAAAAAAAADQiC/NYDajfmHG7mr/&#10;q/gBAAAAAAAAAAAAAAAAAACAAr40g5X0/sKM3VEc2/99lBgBAAAAAAAAAAAAAAAAAABgar40g5n8&#10;7+8/fxntyyg+4/FlGQAAAAAAAAAAAAAAAAAAABDMl2awglG/kMKXZQAAAAAAAAAAAAAAAAAAAEAS&#10;X5rBLP73958AAAAAAAAAAAAAAAAAAAAA//m/v//McPQlB5l7fquN4eqLGlrmcsescZ8ZYZ5mstIM&#10;tO79We1mqNvMZ2W1c77SOXyTX33L7NUMc3IV42akeZ797LWewZk4L30c5ZSRR+1eM8zIL7PGneFX&#10;LWbIv+U5KbHSWRqttk/NkMdIfR/FaH3LiMds5vsVf++YW/a9dq9Z+z9D3Fcxbkap76xzkOVXPTJr&#10;YJ5zHcU+w1yvdDZHzmXm+d5EzPjM5+TbqLmsVOMrV2dq1F58WrEvu9VmcfR5OxLVh9X6OYtZ5w7u&#10;WP2eiohr5jvYPfbHzH38FJXHKvUYzdWZ24xU45nvCGfht1F7ulqdz5gpeurZr9rZn3XWnPkxrNKH&#10;WetfqmWfaveauRe/Ys+Md/W5nUXL81XizWfwSstevbUPK89PN5lFa3kojjyJ4WrQzvQawhljvmuE&#10;eRrd0znIrmGrc1iTR+v9jjyd81Hiv+tJ3Jun9bib85N1nua0qenJ2b6tej1CDLu7vSvpW1QOvWbk&#10;rpo4N7PEmhVn9gye/X6r2reIYcTe/lIT56ZlrL/Uxl+iNMejWM4eP8ucfJox5jvu9rGkHld5P5md&#10;Gk972CqPJ+s8zWlTU+eafUtlzcGnWfN4GneLmvaQVY+jde/W8ck6M85mTcxZs3m39iU5ZMW6Ganv&#10;d2u3GXEGrswSc+1stIp1xhm46+7ZKKlJVO7mudzdPu6exN6ytmee1j07/ie9qJmhXvmUiojvSU1/&#10;ebrOkxpk9qV3PT49WeNJPe8qzSGqlqVqcs+K6Vttf1rFmeFp7lc5R83Zk3VmmLlvo/ehxllureJo&#10;EUNWD2v1nIE3zl/LnJ/mFhXjaOtEexrXWV+O9M518yTu3QjxR3pai6ezkVW/UfI4i6PV7NTEkNm3&#10;pz3atarfpibWlnH+8jT2nrPRSlZt7qg9ByVG7cnos/lknZp+1vTpbN9W/R8hhjt69eqXmWatxtOY&#10;r+J9Ur9f9OFcqz6UmrH2Z2ryKVWa95NejtSPu/GXxB4Z49NaRdfp25O+R2m9d1YPovJ4ss7TnDYt&#10;elyqJo9Spfm+pQ+rzM7Q/vv3n/w1cLUHvfbxd0XF3Druu0aPr6e9fzU1ilgjSk0cTx7ber9I+/4z&#10;xl+79/74XvH/EhFPzeNHfuEzcmwt5yhqRrLjjdpjllhbxHnm6f6rn/mIvkSscSVqjxaxriiibq3r&#10;HhVz67izzJhLbcz740fKOyKekfLh2t7zmr5FrDES9RhDRA1796H3/rOLqF/r+kfFnB131B7ZsUas&#10;nx1jay3zidirRbxRe7SI9dO+39M9W8f7qTb2TcQaUSLiyMojqkZR67S2x/009lnzJkfEPGTPVNT6&#10;2XFmqI15f/xIeUfE0zqf2pj3x7eO+46V/z4tov4Ra3Bs5PnL8sace6s9xz3vgIi9e8YfqTaP/fG9&#10;azFaHiu/Dngqqr6RfToSsUeLOH+p3Xd/fI/YM0XkFbHGm61Y/4h4ah7vuaZcVK8i1nkiKv6WamPe&#10;H9867jMR8bTOpzbm/fGt4/4WEcMIeawiqh89tJyDfa+a/SLWeLsVexARz0j5zGrGPkTF3DruKfnS&#10;jL9EDkuL4cvYo0Xc0d78l21Z/eo5B1H7lqwTmWePekXuGVmLKxl7tYr9TGQMs9ZohD7c1SrmrJ5m&#10;xJ+15gz5Z6x5JWu/Fnlkxh69dsaam6w1M9ZdUWSdWtQ9Y48WcWeaLfasHvYWGUNGjYiV1aOZe58R&#10;+6y16CmrD617ofd1IuvXov8Ze2TFnbVm5LoZuWes2Vqr+Geqf9aaGet+ily/Rby7rL1a5vAtct/o&#10;PDJqEh1jpuhazpI38TL6n7VmtIw4o81Sy7siY8io0beMPbJjztAi5ow9Mvq3yVoXyBN5ZlveARl7&#10;tYw/UlYtWpsxjxZ16tGLMxnxbGtGrzvLmr9kxT67rPpnrbuijFqNUPvIGGat0Qh9uJJR203L3CP3&#10;yqrHp4w9smMuERlDRo2+ZeyRHfMvWXn0yGUVkbVr3YtWe2Xl1bpes8uo1wj1j4who0ZvMVsfMvZo&#10;EffU3v6lGZkDMtu6OwdmfC161HIOtr2i9ztbMyO3jDV/OcurVnYOmetn1uVM5r5P1h3xi4RG/XKj&#10;VvOSvU/k+rPEOlNNz0Tss9qZn6m3q8zhjLbaZNVntnV3M87LbDFnxrut3aMemfv2yIdrLfoyW+8z&#10;493WdhbKZNepVR/0+7nM8zLburvI9WeIdaZ6ttQq7pnqP+OsbGtmxT1jPb612GM3ei+ya9Gy1neN&#10;3hvmMstZmiXOaJlxbWv3yDtz39nW3WTWo8ZKf5/Wor4j9nBF0XU+W6/lXrSx9SCrD9n9nX39SJmx&#10;bmu3qsXoeaz272qeyp6HqPVnifOX7LWza5OlRdyz1qaVFWczc98n63quOZY9Hy3WH2nWSmTWJLMe&#10;ZzL3nW3dTWY9vmXv0yqPVWT2vkUvWvV7pVxmllmjbe0ePcjct0c+s5qxD9n9NT8H3vylGS2GInqP&#10;0vW2N7tHPyUcmHG17M2MZ+RK5n7Zuczcj1Z9brXPZrZ+ZMbbsu4RWsVbus+v5+r9p0REPiVr/Ipv&#10;/ylVG+tMNT2TvX62jPhn6m3JGr/i239KzT4nGVrUJHqP0vV+zcr+U2KmeZlttlvF27IuLfaarc+r&#10;W22+IrSK01k4V1qfX8+P+0+J7D7o83Mtahe9x0xzW7LGr/j2n1I1sc5Uz5ZaxTtT/UvW+BXf/lMq&#10;svYt+pi1R4vYdzPX6VPNHiWP/TXX+0+pln0ttUr/GUNpr3+do/2nRO1MlTz+V2z7T6nRZr9VPC3z&#10;brFX9B4r9qFWZqyz9m8zUw9Hd+funt2bcu2pxfnM2qN03c/XPt8/JWa4w1rFmL3PKnlkGCnmklh+&#10;nbf9p1RtzqWP/xXj/lMiozet+t1qnygt452tNq2sOJst9orcIzPelnV/olV82z4Ze7WIP3qPljVv&#10;RR+OZe9Tuv6v12T7T4lW9Zpdizpl7tGqzy3nyewe0+9nzNS1GftQut6v59H9p4T5+aG0eE8cFTxz&#10;z29nMVwNxFWcdwYqIufaeH/JWDPDrzhHia2lyJlrOb939voUlcO+ztXvR+/3xNNabaLi39Tk8C16&#10;35I+Hv3O3bzO1imJ40x0XXZn697Nv1SPPa887d1RvNtjovqweVKXjDU30es+qW+JmWq6OVp7W/NJ&#10;jbbH/PrfnqxVK3rPs/U2o6y5iV63R/9+ucorQmk+R7Fsj6+t/508I+pfG+8vGWtmeNrHo/i3x1zl&#10;drbnU1f1/lSyz531vt3N46weV3E8rfUv2XUpdbd+T4yaR2S/onvfS+sZ3tY4+p27dXqyzp18n3rS&#10;75K63ZWx5u6s9mf7Hu25PaYmnitXtYhQGv/T2m2u9riTZ0S9a+P9JWPNTfS6Z+uNEuMmq54ZjmLd&#10;YnxS7+0xd/Kbqf7R6z6p75Gr2M5c7XVn7ae1/SVy35Y5HO21rXsVR888amP7drZe1FqR69Tmf/X4&#10;T3fj/taiHqWerHGnVk+V5hBVy09X+T1Ze4Y1z9arqWe0q7w/lcRdUsej34mq8dkeu6u9outyJXq/&#10;kvzP6tfaWbxZ8UTuGdm/yLWu9JyBnnt/y46lpKeRedfkE1WL0daJdhbX0f+2u4r96vGfIutQG/cv&#10;GWu2EN2Dkjoc/U5NjWbK42ztmhqcidjzab6fSup6R1Yto+PcZKz5y9U+n0r2LIn76HeicooQWZfo&#10;Gu/urPtUz55E1+1qvW2No9+5W4ezdUriOBNdl93ZunfzL9Vjz1KRdc7q2eZo7W2dq317xv1L9H4l&#10;+Z/V746zdUriOBNdlyvR+91Z71tNPrV1/yVjzQg1NS5VmttRLNvja+t3J8+nvXga/9F+22PuxBKZ&#10;Y4t67c7qli1j7+ja3Vnv2908zupxFcfVXtF1iVZT51Klea3Uh9p4f8lYc1mZxTgb1FbuDPQmY+A2&#10;tTmf7RFRz+z1a4wwRyPInLPsGS5Zf/dknzvr/3J3z969+DRqz3cj1WqT0etPT3LJqNHRmhE9/aX1&#10;fiVa9O7I2d4R+0SvnxXv97qRa30asaabszV/yahPRG1+idxvtt5mxfu9blbvnors+ZWzGv8S3cdd&#10;bW5Zs7LLXr9Wiz5+O9rz6drZc5JdoxY9yK7RLrq3vfTII7NHrfofrXdNvt3dK2OOMta8clariH0z&#10;1r/b38z6RWjZ9xa1K9mjNreMufoUvX5WvN/rPl1rtnpmOIvxl8i4Z6t/Vrzf60bH9svTeEv2ye7d&#10;btQcWvQiI4ezNSPrEZlvZI6/PM07oz+fsutxZ52oWD5lrHkkeq+j9TYR8UeunxXr97oZfXvqLOdd&#10;Ru+PRPbslye5ZNZoN3sfohzFmhVP1H69+1dTn9Y1/9Rz729ndY6Ip6SPm+y9StaP6sto60Qr7enu&#10;abwl+0TU4myfGdaPlFnzu3OzGXF2svI4WjdrRiL2y1xjU5P797qRa32K6E/m+mdr757uUbL2t4h6&#10;Rehdl6g6HO01Sp3PzD6bd/d4kktGjVrPTOv9SmXUdne1dlTPjjyJO7Meu541/0UfjtXs0aJOm7N9&#10;amu0yV4/2lG8GbG26HHJHhmz80tkDXvnVZPL0fqR9TkSvXevWh25u1f2+pvsGmWJnpUzq/ThbI+I&#10;umWvv4T//v3n220D8XQoSh5799B+ajHIZ+vUxE6Mqx6UzOCZkse3mIOnOdTmflfNfpFq8756fG3P&#10;Sx6fnUMrNbGUPDbq/GWc4xZ3Q6aa3v1yVo+ofc7WiexHbbxR+a5U01+2vaPy+JYRe+SaK/W2Nt6s&#10;GVjZVrOndSt5bM18rDTb2Up60cNVDSPiHiXvmlxKHjvTPK4me45n7H9JPNk14bwPUfU7Wyd7Ls3B&#10;czW1K3lsTe9XmtvaeCPyXf0eiLblElWXjXn+I7KuJWr22x579fja2l49viSGMy1yKFGTR8scnsa4&#10;q318LzVxt+wP4zjradQ5OFvHmT9XUp+a2LfHjpJ7TSwlj62ZtTf14amos/wpas2rdWrrX/L4jPq8&#10;zexnpMQbchzV6HfA2eOj5uZsnZHusJJYsvsZYZU8dhkzMtLcHamtcVSPzmoVtcfZOjW9Wu0sRLmq&#10;S21eJY+f4QxmetNs1sRS8tioWcqYyVHn/Cqump5tWvXsW03cJY+tibvksU9j39TkHq0mlpLHZvah&#10;JvZd7eNLnOURtf/ZOjU9eJOaeSp5bHYfauL/Jfv8lTze7Ob3YVP7+Cg1uZQ81jyVGbkPZ499GvO3&#10;s3XM0N98aUabgXuqxUHZZcRPvavLKrJvV2tlXpy1edx9/Pb7NXvWxlujNvZPV+s87XnJ3EbmELXW&#10;E5F5ROlZj90IMVyJjnHG5+yjmKPW39d5ut6MNb0jus493Y3Befm3fZ3o/FcUXfNIq99bkUaN/6yH&#10;m8i4t7V61iFq71F7+Wat5/jMVSytlNQk8kxE1nglqz9P6vtzUbXL6MGMc3sUc3Sdn6y3+j0QLToH&#10;8/xv+zrR+X/a1o6O98hZj89cPS6yPlk5lGjVh1IrzHeULcbovI9kzhhtnfUyeu4j1nvbmb86a1uc&#10;kbn3zDsyj2hv6kOJEeK7E0NJ/6JcrXUVC/3c6Y0+rmU7t1H3QNYdcPa4yDtsE71etKsaRvczqx4z&#10;55FVkztax3DUr8geff5518x3xCpnOlpJXaJcrXUVy6reNJuReUTpWY9dzxha3QFX60Sf/1ZxP+HM&#10;35eRQ6vZ32T24SyP6D2zcniDqNr16kH0vq3P35no55+ZrHIPlojau2cOKxi5D55PB/L2L81oOXCR&#10;T4JZg3207pufwEeWMQdZs3Umas/SdVrsl3VmMvqTseaZrP1a57GJ3vNsvaiZipzNmZ8bWs5L65kf&#10;rS8Z+a9Q06wcvs125lfobY1WczGz6BqdrRc5H2+f7W+zznrrPmaK3vNsvdHn8W0y5q3HDEfKin/2&#10;urTUugcZ95J+Pxddu7P1vL6L07JvNWap5y9ZNfnl7fXPrHXG2i1nY7NCDpvoPc/WG2nGe9T6rlVm&#10;jHFk9f9oXWf+vtY9yhS959l60bO2Uh8iRNa3xb2QUedZezeLo/qO9Dxy5ShWs9Pe7HdA1l6znrPW&#10;9cgycx6zvQ4YSUZ/Ws9SdM9mPguZZpqVVa00m9F7nq0XdUe8/bmmZc8i95px1nbRse+y1j2jD//W&#10;sg+tc5jxjmsluhdn62X0oeXcbjL2a53DCrJq1qMX0XuerecuPDZrH7Jm9mhdM/T/vflLM7IGLooB&#10;5WwGMue31aW/ic6j9bluud8sPe81t5tV+hGhZ3xvrI3n7Hgr1zRjBmc6884LT43+/GK2y4zcR69j&#10;WUGvOT5bu/f9+JazPbqVnyf1+bnRa7fy3PagnuUyzob6t5d5x52tfbfXZ78/Sw5XMvOgziozRnt6&#10;OLZezy2blnf+6M8vb+nDXT1ju7N3r/6dre3uncfWx56zTq5Z7gB3xh+rPCevkEd2nGd67j2ime+I&#10;Vc50tF51OVt75jl74i2zOfI52PSMr+fePebve93t/x25V896lnDmx7BKH972nDmj0c/ClYz4e52/&#10;s7XfeJY8H9HS6H3wfDqYt35pRuZBmf1iP1rf4R1Hi4t+lT2+9dgzwgr9mLX2v2TmslKd6HeuVn7O&#10;VtN16S1nMuej1+xFMdv5snu4a7FP5h6t6sQzs89XBjM7huw+HK3vebK/zN73mqsob5tb9exL/XNk&#10;13XTq3eRZt+jRfwrW2XGGEt2z4/W97qizEpnMjOXXnPMHFr0z4zM48nzj+esua1wB/Raf8TZX+W+&#10;XSUPxjDzHeEs/NaiLmp/bqX6ZOZijnK0ugOi95l51lrUvBV9uDZ7Hkfr++zinzL70GpWW2qR04p1&#10;i9aqRrP32yyVm7kPvdZ//fPpW780o5fSgTv6PRfie4x8OXkjUmalOtXeXS2tfE9G1TdinVnnO2M+&#10;jmox8yz27u+KNd1l5nC09khn3nlhNqX9XXG2M4xcD2c5l/q2MXKde8U2Qk08Fxz3YYXa6O98Su+F&#10;Fee255248j0QLaMm5vl9Suszch1n73FN/Oa7DXWe11HvZn1eW20WR8hn5deYpfXVh2ci6jbKGllG&#10;jm0GR+dihroexbjyncu/lc6qefljhPMdUfdV8thk3sUj1KlE7ziP9p/hjljpLEQaefZnOZe1zGau&#10;qPpGrDPiTPeMabW5K63lCHPgzI95Hp84ymPlHlMmasYzZmnk87fK3VDiTbn2oL5jKO3D0e95Pu3I&#10;l2bwi0M5rpa9mXUOWse90nnJymWlGs2kR931uj01j6em5Warld6yKrOdR21ZQcs5nuXMONvvot/M&#10;yNzGUs++1D9PVm1b9sx8kM2MEc1MPaNuY9CHv/SoQ8SeLeM2K/P67J0+8tTsszND/KucT/dMGXUa&#10;S0Y/9Pi3lnXRg9/UpY8edR+x1+avPTUfgz7co15EajlPZveY2kB7zt0PvjQjx6rD5puKAPK1eA6p&#10;uc89F8yhpE9ns7Y9Xq//aeZ61MT+hjkoydF5WZv3bxBj1bMErMnz5Nre/PrOe5dyatGXeWYFNc83&#10;5hvWcnVmnXnuqHl+oU7NWXSOacmswn1mnyur3a3eg9yjHkCL9+KrPdfwjM99xqAPY3PnteMsQF/O&#10;4BhW7cOrn099acY8XIQA3NXyucPz1B8r1WJ7oTzCi2XzVWbGM++8sCr31jycW4D2PE8yI+9dYrkH&#10;+jLPMAfzDWVWeV5z5qGdlveG9z58OpqHke//o9jMNneYF0bidcAfo7wHcUcAq/FcA2tb/TNc9wpw&#10;ZfV7ECJ4Pu0sswEj/KVJzxie7j36k0ePQzvCLLU0Wr618fTIp/WeUfuN0vsncYwS+2aFfkTufbTW&#10;JnK9Hr0+0irGs9qOoDTfu3lk9nr1mrY4J9F7R623em+PtOh5tpbz3HKvb0/3XmW2I/XoY82ePefu&#10;W1QsPXOK3nuk/tTIzmO0Oo0Qz0g1iYolI6fsOh2tP4rSPEeapwgt8+lZu6d7rz63R7J6sko9o7U6&#10;G+Y5V6s+XnkSxyix72rj6ZlPVuxHWvUoqqY9e/Mpq0896pFR05Z9qtnr6LGjyMghowdZWs7RlahY&#10;eub0dO8V+5DlKL7Nkxgj8h2tZrXx9MxntFp+al3XX79/pw6RtYxaa7R1oo0S15M4jh4zipY1HGm+&#10;amJZJY9v0Xll1ClqzaN1jmT29m4srZ3lntHjp8RyLDKe0XI7suI89MypxQxtItfr0evdiDHdMeOs&#10;jVTzqFj0oU5NLEePHUWPen5r2euecxWxd6v4e9bpl9p4Zu37SH2IimXWXrTQMr4Z+3D0uFGMMkfN&#10;/ffvPwGANUW+yBn9BTnP3O3fNgefP4zlqJ9PenX0mDefeecFAACYgfcurMQ8szLzDe/izMM47p7H&#10;M0fnM3IPiOQ5BXi7o+foJ/fj6K8DvAcB6MN7TgAAgE58aQYAADUfoPvLUt7GeQEAAGbgvQsrMc+s&#10;zHzDuzjzAO929DxQc7fXPLecOYopaz8AcngPAgAAAMBr+NIMAHivO3+h5S+/1rf9JWntP3Dxl6Vj&#10;OOqjMx/HeQEAAGbgvQsrMc+szHzDuzjzMLY758oZpKUn83b0fGN2gbeLuB9nuku9BwEYx6rPNQAA&#10;AEPwpRnMwF/gAdSp/UuvM5lr00fEX5RuPE+vyZn/J+cFAACYgfcurMQ8szLzDe/izENfEefvSOba&#10;zO9oPma4z802wLWR78ottoj4vAcBuJb5fOB1OQAAwIHMN0xHH4q1fJPWM4ane49QtxG9qS6j5Vob&#10;T498Wu8Ztd8ovX8Sxyixb1boR8beR2turtateWwPrXrXc0Z6OJuDK6U1WaWmI+RRG0N0Dqv0ttRR&#10;viVGq0nL3vWck6d7v222S/SoSc2eI/UwKpaeOUXvPVJ/amTnMVqdRohnpJpExZKRU3adRupDjVXy&#10;2LXMp2ftnu69Wr+vHOVboqQmb6tnqVZ1Mc/lntRklPo+iWO02aiNp2c+rfY+2qfEk1ii8urZm0+1&#10;cYxUj4yatuxTzV4t4+ztKNcSveoxUn+iYumZ09O9V+xDtqM4N0/rvXmS52g1q42nZz6j1fKXJzH+&#10;ekxNP+7utampYdSao60TbZS4nsQxak17GKkWNbGskseR2jUz69O69kf7lRihXtlGil0sxyLjmWVe&#10;V5yHnjll7H205uZq3ZrHttCzVxFmnLWRah4Viz7UqYllpDxG1bJGPfsRsXer+Eeb29p4Zu37SH2I&#10;imXWXrTQMr4Z+zB6/17rv3//CbM6ulwA+KeMF11eyL3L1u/Pnzs8X7d31KOSXnjzVu/zrNytm/MC&#10;AAC04r0LKzHPrMx8w7s489DO3TNWImNNyLjfPWcAb3f0nF1yPx79zqyvA7a4P3/u8HwCcCzjeSFj&#10;TQAAgGX40gzI48NgAFb29C9L4Y2cF5iP93MAwBt578JKzDMrM9/wLs48wHqO7vQR/m5itf8QHID7&#10;vAcBALjHvzUE3s49CAzDl2Ywi7MPX0d+Yt1iuxvfUa498jza04fh63ra85HmlmNP+uQeoMQ2D1cz&#10;4T5oz5kfk/MCY3G/sYInz/lZRnktMVJNAGa13aVX97d7lVmsOs9PX3sd/e89avA0B/5Ydb6jmDFW&#10;M+qZP4rpzfdPD/rwzJO6ZTy/jNS/jPyId6cfescd7oB6I93pNVbJ48yTHN92Rra8rnJbaSZ+ecNZ&#10;eGKkurztXO7M5hye9GmGmTZ/7an5GEY6h/A2I92DMzxXZ3EPAsPzpRnj8WZmTVv/9BBgLZ6z/632&#10;TbCarktv/632vDAGsw0AxzxPMiNz+281713Usy/1/7eaeYbRmW9W53ntn5x5gPfIfK7z/pxIXq/B&#10;2mrfg7gjAADG4bUZANTzfDooX5rBTM4+dB3tMjmKx6UHjOrX/eTO4omZnq/f4KwfpSLW4DfnBcbm&#10;HAIA/MV7F1ZinlmZ+YZ3ceYh36+z5HzVUb8/ju7xnjU62vvsOQdgdhF33FvuSe9BAGL9ujvdpzAv&#10;5xeIMPNd4h4EhuBLM+biyePcKPXJjKNljubtfbJ6bpbG4i/62nj73GfMiLsk1q969qqx88Kq3Fvz&#10;cA5ZWcu7aJZ7z/08Bn1gRm+f2+jXTO6Bvszz/LJ62HI23AM5vMf9w4y9x5t7PcOZdxbHoA/nIs5S&#10;5nls2T+zMocn8+Z1IiWy7gB3yx+r1OINPf2Vo1nOeT6Zua5m4reWddGD39RlLKO/54xm/tpT87ZW&#10;f39tnphRy7l1RnzOCCXcFR350owxefI4dlWb3hfK1f6lvR15Bszn+6wwt5DF3MdT03XpLasy22tr&#10;9R7Th2PUGvku6hWb+3kM+sCMzG0s9exL/d+ntOcjz4a5JZsZm5fejU1/xqAPcxu5f3djM4tlrurU&#10;4u8Oov6tG2srnQPz8scqtdBTIs08T87CbyPX5S09M5v01Hv+tvcyb/v3Vs78+FrNZMQ+5okZjTy3&#10;d2Nb9QzOdA9CBM+nA/KlGfPx5HF9mfSKfaXejNz/N1qh5yudjxUc3aOf9TuqpRd05cx9PDV9ZoYz&#10;r7fjKpkfjpnteZzdd9n11b9jq9xBvfNosc9sPVmp9jXeMJub2eYzm9d3dcxtLPXsS/1ztMg3e48V&#10;cmBsZmwsq7w+bBWv2XpGf8agD+dK7sOj3I4eG6lFXVeYkVY5ZDvLo2bezh67Su1W1aI/2Xu0mrEZ&#10;ZnmVWqzU09FfB7zBzPM0c+yZWsQ7W01aM5tjedtzTcu52PYyh+1qoNZ/6fn+ukUPzFPZvc1YnI0y&#10;UWuvfg/yF3dhnVZ10o8vvjRjXD3f3O4HZeQDc1Wf1rGX7He3p71eQJyt3XMu326Wnvea2032+nCk&#10;5924z/1q86+m69LbtajlH2Z7fVn11bfnVqldZB693o+drd3zftz0qslm9hltNZvZ9jxm70cr6vSH&#10;uY2lnn2pf3uZ+Z6tfbfXZ78/Sw7My4zNIbNPT3leG1uv55aNvvyhD3Pr1b+ztWd5/lxt/lrm4+zO&#10;YZY7oOedsecxykyv8py8Sh6MYeY7wln4rVddztbuOWc9mE16GukO2P5vb5hJZ34OWbWKXrfnc+ae&#10;y4xz5Sz0NdJzz67nWbqj5exm7eX8jUMv/vB8OhhfmjGnlkO87TXroWkVd8k+GZdfRn6z9votVuh5&#10;1n5m976je2mr5VE9Z3kzN5KWs3nWuyNPHtPb6DUd1ZPz2/rMj97bleaBtkafbf64uvcia6tX9JAx&#10;c7PPcVb8zne5lrXa9tIbIow+t7PN+uj1XN3o9Z+5Zxlxt67FCjmMbKvF2+thxojWsv93z/Dd319V&#10;Vg3U9h59ODbD36Fn1Dmrd2e1id4zK4cWWs/QHSPH9lYz3QG/tN5r9LshK77Wea+Sx5M7b+R7cqtf&#10;6xrWahlvRn2y4p+tj98y4p+9Jq2ZzXEcPW9stTyq5+yvyTPm5GxN72HyzmbWujO7mrfImm1rte5B&#10;y/165Me6MmYpaz7P7pHoPTNyWP0ehAgt59Y5+ZsvzRhbyye/3dG6Ix6Ykje1mYe9dO2SOI+0fgFx&#10;piYP4pTOXYmsnpfMbWQOUWtBjbO5z5rRo3VL9/v8vegYj9a7c6/MWNMZbbm1zs95+aej9e6cl2w9&#10;ejYj99Yars7eVtva+urPPavcQa3yKJnhKFdrXcXSSotzvYtcq5URZjOrZkfrztajDD36MaMZ5/bz&#10;96JjPFrv6p7duQf6Ms//dLRe6TyX2vaJiv1qnaexXz0usvZZOczosxaRNd4crTdqfbd4o2pwtc6b&#10;Zuyus9pEz2iEHvEerVuy3+fvRMd3tF7Peb/ae4s5qg6Ra61GH+ZW0r8oV2tl3icRebxt/iL6kdlT&#10;2oic+6t1ns7L2eOyzuzRuln7lbqq4RZfVIyRa31bJY8nRounxGe80bEfrXfnvpj5jnjzWThTUpco&#10;V2vdmcWVmE16GukOeAtnfhwtepFd/7McsvY+Wjc717t61IYyIz33XMVSIyKPbY3MeV3hHuScu7BM&#10;jzodrfv6vvjSjPG1OjDbWmfrZT6J1yiN6yq/O+6sFVG3qzVqcyt5/Kj9f7PRe17y+OwcoLWzuY+c&#10;16v5f3p+o85VZK6z13Q0d/LIznn23l6tWyoy156i6rGC2Webv5TUb+9BaV/v/j7lVqlrZB5XM1y7&#10;V8njR7uHSs/1U7U1HVlkbmd9iKzfVcyjzeeIIvs+u9nnNqqXUbm6B/oyz3+JzLVUzZ4ledfO9NXj&#10;S2I40yKH2dXWeBexRi81sZfU7+0zVqukxq2d9TQy1qvcn8xWVD0j84xWUpea+KNquDp9mNtV/2rr&#10;X/L4J3fct8w8avKHFdScgZKzV3sHnD0+8vxe5RJxl9UqiaGmJlc1iLJKHmfuzMsIs1UqqraR/Tmr&#10;X+Q+V7k/6eMbzsITV3Wpzavk8TOdywxmk57cAe058+Mo7cWdmt79/VpnOUTGcJXTbOe4ZY/4t6t5&#10;qe1PyeMjZjYzj5r87yipw55HaUx3f59+9OmPs7MQWaOrmkfcTVPLLMBR4VsWvWcM0XufDfIma91N&#10;y549VZLHtzt5Za9f4k4MV3tHrnXlaK/MuWq9Z9R+d/rybaSef4reN7NG36L6+kTLvUtr2iLvKD17&#10;t7mq6dM4SnpVunbkWp965T5CTT8drfs0zkglOW9axTpDb1vPyW6EeflWOj/famvdohbRe2f1t6QH&#10;vWenRx+z9iypd5Qt1qg8evRgl7n30360yPuOlnnc2etq/ci1eorO42k/N3frdLRXVL2f5vJk/6u9&#10;nuZUkkNkvFG17ym77z1rF733Va2y1t3U1vvTkzgzcp+hnpmO4mwV2wz1z+plZO4lMR652ufO2k/7&#10;9Uvkvi1zONorsjZHnuxdUpsnsV+te2fNqJqW5Hrkaq87az+p56fsevTozZGnPSvdPyP+q5ifrl1S&#10;i5K1o9b5lpV3tJL8d1H1PHK3Jkd7taht9N4z96GX0hx7zsMvV/FEz0Kpljlsjz/6nRb9qlFSp6gc&#10;Wu61i+rLaOtEK+nNkavY76wdWYerfZ/uVZJP735+i+5B5rycWSWPI6XxZM7XUQxR9XwS+9W6T+vR&#10;a91NbQ9L9thF9e5IbS6RIusSXeNSR/uOVOczM89mz9q33Lu0prPM3KfI+Ytc69tKsxZdpzvrfXtz&#10;HzY1tbtri7NHDk/XLqlNi74/9bS3pTll9LJUxN4949/c6c9VTJFr3dEyh+3xWT27k0etyDyy6lGi&#10;5953Pe1vaS4r9eGqVlnrbkacneYyi9BzUHcrHZZNyWBvSvYoXWvTsme17uSVKatmrfOLyCPjLFxp&#10;vWfUfmfrtOp9Ro1axb45q1VkP7K13Lu0Py3yjtKzd7vIupautSnN8c6am6t1S9arrf/oNf10tH5t&#10;DSJE1jHK6L29s+bmat2S9UaYlV/u1mJXW+sW9cjYu7ReJXvcqX3v+enRx8w979T+qT3OqDx69GA3&#10;Yi9a5H1H6zye7vfUaPX+pWVNtnpEnYuodY6MOpsl69+J/Um82bXvKbvvPWuXsXdpvUr2uFP72nof&#10;uVq3ZL2V65npKN6WsY1e/ztrbq7WLVnvbv3P+ng3/qfuxlyiVey7iBzOepHtyd53a3yVR8l6d2sR&#10;VdOzde7W4am7Mf/Soh6lomI58rQvpftnxV8ad8k+d2oQvd7mas2S9WrrGe1uDWpsuR/td7cuUes8&#10;kbH3rH3opbRerfJp2b9NRl6tcph5/q5qFB3/KPvd3We0daKdxXXVsygZNSiNvWTvO3Xo3c9fWvVx&#10;czY3tbVZJY9fSnPLnK+afO/25mrNkvVqaxFZ8zv5R/Twbr1rbPEe7ReRS6SWddlE5z9Lnc/MOps9&#10;a99y79L+zDRzn1rO3+ZJnVabtZY13+KMymG1Pmxa9GKPsXcOJfvcqUeLvj/1tK+lOWX1skTE3j3j&#10;3z3t0VMZubXKYYs9s2ct8tjjjMojsx5Xeu5919PeluayWh9K61Wyx53ajzg7zWUWoeeg7lY7LJs7&#10;Q15r1kPSska/ZNetVX5RefQ4h633jNrvap3s3vfoSaSrOkX3I1Prva/60yLnSD179+mqrpGe5tYq&#10;xqjaz1DTzSgzeOSqjj3idF7+GGVOjjytQ0lePc9O1t4zzHa0Hn3M3jOrj9/xReXRowe7UXvRIvc7&#10;WufxdL+7RqvzmRY12esRdS6i1jmz6mxuaurUovY9Zfa9Z+2y9p5hblvFGNHHGeqZoefZ+GSe/3gS&#10;31Ufs2PPnJeR6/7LVS8y1ew9cp2janq1TnYNomagVT1KRMVy5mlfSmLIjP9p3E88ibdVfJGzEKlF&#10;/nvuUXOWOa9XsvaesQ89XdWrdS4t+rfJzCs7h9nnr/XMjbLf3X1GWyfaVVxXfauVmX927J969/FK&#10;i1pczUxEjVbJ45er3LJnLCLfFv3ZRNWiVbyb6P61iH2POWI2WpltBj/NVOczM85mz9q33vuqP7PN&#10;27cW87d5WqcVZ61FzfcYo3JYsQ+brF58xzZjDr+06HeEpzUpyS+zl1ci9u4Z/6dWc5uZV3YOe+zZ&#10;PcvK4zu+qDyy63Gm595PPO1tST4r9uFpvZ4YdWa6+O/ffzKPVgM880HZYu8Rf6t9V9mD+zJnLLvn&#10;metn1gVqtJrLmn1axBi5xww15ZkZetsixhlmb4txhjhH0apWepIrY+717JmMXvTQOo8We83Wl8x4&#10;W/c3UuvYW+01az9aad332c0wty1ijNpjhnqubIb6t4gxa49t3cy1M81c95mo81/xZcVoxp7L7Eum&#10;VjE/3adFfCP3LTO2be2Rcx+JPsytRX2z98haf5X5O8uhdX4r1HNVmfOe3fdWczXD/GbGuK29Qq1b&#10;5rGqFvWL3KNVvzP2yYx9W7tVbaK1iHvW2rRiNukpez7M4L9l1kO978moV+v6t9pvprnK6CuxWvQn&#10;e4+s9VvPb8Z+LePnWOtZml2rWunJF1+aMafMCyZz7dZa5dKjZll79siF+yJ71LLnGXu1in11Z3VU&#10;4zoZc7+LWjs7xmjZ8WatPZKzHHvmn1n/qLWzY5xJZi1Wkz03+tBObb33x+tZvVXq2DKPrL1a5hAt&#10;I/ZZa/GtZV8z92qZxwrUq1xmraLWzo4xUnasWWuvYob6Z8eYLXKPzFp8y9qrZQ4zyKzHTHWOjDWz&#10;pm8zYy0zY45YOzu+0WXkP0Peo9GHcmd59co5o3+brHV/id6rVdwrUru5RZ+jVvOQuVfLPCJkxNsj&#10;/1Xy+HYWwwjxlcrozy5j3ex4s9beZKyfGW8rWXXPWndFGbVS+xhndVylxhnztzGDxzJqrt7P1fZj&#10;f3yvHmTu3TOvWjPH/gZZ/WnZ9+i9WsX9S20u++N75sBv+lIus1b6cMCXZswtcrBXPiR7bpH5Zaz5&#10;REQMo+TCPbU969nzqNh7xQ9PRM5s1vzPEOOn2eKl3Ay9nSHGVvb4z3KYOb9IV3W6I3It7tvrf9WH&#10;0t/juZL6zlD7lnlc7VNiXyMqpt5qc1mtHp9KcovK+2qfOyLXeqO9fmc1VN+/XNXpjsi1Ps0Q426m&#10;WFc0Q/1niPFI7X6t4/0Usfe+Rq8cZhBZn1lrvcf9NPZZ855BSW9Gq/1VvHdErrUbPb5stTHvj58t&#10;79How9wiat+7h1Hxr2aEnFas66r2c/C0ZzWPrRW5d888ItTGvz++dw1WyWNVkbVt0afZ4v1Uu9/+&#10;+JYxtxCR06q1aaW2dupPjajZMYPlamu1P169Y3zW86ympb/XWmQ8o+VWY8/lLJ9Vcp3RVW9K7Gv0&#10;6mNU/CPYY7mKqfT3GEdJv/TyL1d1uiNyrSUpznr+9/efZ/T9j5J6bWar2VVeZmBMR32706+z3o/e&#10;95ljn53a93F1V29GqP8scW5mipV7nBdWZWb4dDQPZoAWru6jN87hWU2cyzY8TzKjWeZWnJQwJ+eO&#10;9r2z11nso8/2Vd2dzRiznMNMM58TxjLDeXr7mXfex6APf8xYi6t7ZPQezh4/jGLWu/zqDti86R6Y&#10;tY/fVsljVTOdu9nvCGfht6u+uifymc1+1N4d0IO5W8tRP1v08ur8bswUI5r9ucdz5z/1vAchgufT&#10;JIoGMA4v2OjF7AEA9Oc1GQAAzMPrdwCAtXm9BwAAQBbvOYFa7hHg7dyDwE///ftPAOCdjt4oAADQ&#10;jtdkAAAAAABj8HktAAAAWbznBGq5R4C3cw8Ch3xpBgDwi2/XAwDoz2syAAAAAIAx+LwWAACALN5z&#10;ArXcI8DbuQcBX5oBAAAAAAAAAAAAAAAAAAAAwHx8aQYAvNf//v7zm2/XAwBo5+g1GQAAAAAAbfk7&#10;dAAAALJ4zwnU8m8NgbdzDwKnfGkGAAAAwD+N8KGqvxAHAAAAAAAAAACAcfm3hsDbuQeBYfjSDAB4&#10;J9+uBwDw2/46qcXrJa/JAAAAAADG4PNaAAAAsnjPCWvybw2Bt3MPAkPxpRkAwCffrgcAvNn3B6qZ&#10;H7Cere01GQAAAADAGHxeCwAAQBbvOWFe/q0h8HbuQWA4vjQDAN4n840IAMBqttdO0a+fvB4DAAAA&#10;ABiHz2wBAADI4j0nvId/awi8nXsQ6MqXZgAAO9+uBwC82dWHqhEf5Jas4TUZAAAAAMAYfF4LAABA&#10;Fu85YV7+rSHwdu5BYEguBYBxHL2Qc1cT6ewNg1kDAN7u7ge0Ja+f7qzp9RgAAMzB5/kAAOvwd+gA&#10;AABk8Z4T1uXfGgJv5x4EhuNiABjH0Qs7dzWRzBkAwLW7H+RG8HoMAADm4XNWAIB1eG0HAABAFu85&#10;YX3+rSHwdu5BYBj//ftPAAAAAP7S+sNUH94CAAAAAAAAAADAXPxbQ+Dt3IPAMHxpBgC8R49v7wMA&#10;mNX2oWr2B6st9gAAAAAA4Dd/hw4AAEAW7znhPfxbQ+Dt3IPAAP7zn/8HVZhjG4/X5jgAAAAASUVO&#10;RK5CYIJQSwMECgAAAAAAAAAhAJC5luDODwAAzg8AABQAAABkcnMvbWVkaWEvaW1hZ2U3LnBuZ4lQ&#10;TkcNChoKAAAADUlIRFIAAAWQAAAAZAgGAAAAGBIV9QAAAAFzUkdCAK7OHOkAAAAEZ0FNQQAAsY8L&#10;/GEFAAAACXBIWXMAAA7DAAAOwwHHb6hkAAAPY0lEQVR4Xu3dDW/kuq0A0Nv+///cB6Hrt4Op7fEH&#10;SUvyOUBw0UVGpEhakyjp7j8AAAAAAAAAAAAAAAAAAAAAAAAAAAAAAAAAAAAAAAAAAAAAAAAAAAAA&#10;AAAAAAAAAAAAAAAAAAAAAAAAAAAAAAAAAAAAAAAAAAAAAAAAAAAAAAAAAAAAAAAAAAAAAAAAAAAA&#10;AAAAAAAAAAAAAAAAAAAAAAAAAAAAAAAAAAAAAAAAAAAAAAAAAAAAAAAAANCj//z5AAAAOvCvP/8F&#10;AIBqRy+Kfc0KAAAP8cU4sPXNu/OBmZl7zMCzzv6Gsb4AjO3z3Hemc4bZgQ78+89/AQCgwtnLYwDG&#10;1c7873N/7c/gm9mBjrhABgCgypVv+vy2EQAAPMgFMgAAFfzGEMC7/Dr3vS+wxexAZ1wgAwCQ7cg3&#10;eu03jdc+AACAB7lABgDgaS6KAQCgUy6QAQDItPfbx37LGGBev8535z9bzA50xgUyAL1ol0xrHwAA&#10;QB/Wvl5vH8DEXCADAPAEvz0EML921n+f92t/Bt/MDnTEBTIAAFn8RhIAzXLx5/KPs8wOdMAFMgAA&#10;1XwTCAAAg3CBDAAAAADAKhfIAAAAAACscoEMAAAAAMAqF8gAAAAAAKxygQwAAAAAwCoXyAAAAAAA&#10;rPrXn/9m+M+f/27JjH3HqHl/W9tHRe5b9cuKvdev0WbsqXx7yyeKWfxtL+emOu/Knt2N1Vvtjho1&#10;709Rc1I5bxV67e1sdd4z4vM1Ys5bqmdtr3a9102t3memZ/2KEfdf/Zye0XNu0WZ6dnrfy6/8mhln&#10;bBh7xb9yKBxp+JYnB+Fq3tk5n+1BxANX1fc7tauOd9eVfJuMXq2JWifalbyqZ6M63l1X8l1E5H0n&#10;/lFH86yar8WIfX8y509Z+V+Zgd700Ns7z8VRvfbkzt6f3FMPc7PmyjN5ZS939lEdb4tanXOlXlGi&#10;Ylf1fBFdm+oe9LT3o67m/Cvf6tk56midq2enyerFXdW9zN5Pc3fWKnLkjyuDtvaau01fVDY/KudF&#10;Ru5He3BmL7/yrO77mbpVx7srIt/Fmfqf3WPUOtHO5FU9G9Xx7orId3En78g8thzNr3q+mlF73lTm&#10;vsie2zMz0JPeehudz5reejLi8zVCzmeeyYj9nNlDdbxf1OqcM/WKFhW7uudNZH2qehC198WTM3LF&#10;mXnY21t0Hdccra3Z+etMLaL2k7GPZoR68yXi70CObHxbK3qQvmXFqMh9zRMxm6i4R9aJrG1FvSLz&#10;XVTkParK2YjsbUVPI/NdZKzZs8i9VtQuK0ZF7ouMWFW5Z8rqQda6M8rsQZbMnDPz3hMV98g6kft8&#10;ol5q9T6RtYvsabasXDP3n5FzZr6zyuhDk7XuEZFxM/aRUZeMPPly5wI5s0GjrfupcmgrYy1azOi4&#10;e2tm7DFjzUX22pnrjyajHntrZtQ+Y81F5tpN9vpPa/vL2uNo637KjpG5flu7okYZZujt6LLrk7H+&#10;bHPTYkXH21szY28Za67Z29dVe2tm7CtjzZnt9eeu3nuRnV/G+pk5t7V771kvKupU2YvM3ketm12P&#10;ynq/ztUL5IqmRMeoHKQR63NEdczMeBlrV9Xnid73xizuO7pm+7/6bH0cMessVuwrOkZlL7JiVe2h&#10;slYRZujt6CpnMyrWbHNTuZ8mM172XtTqfSrq1GsvqvJqcaJiVebMtsr6VMQaIcaR1699X7p8HFXZ&#10;21fZa8JW0dtrfjXkV3PPNPTMoGyJjFeZ+9UebMVtr4nc36eodZd1fn1+dLy7ztTtSMwj+9/6nLN7&#10;ilon2pmafvqV99F1l3WO9GLP2Xh33c13TdSaR2txx91c2uvv7vfMPq/041tkvOrcF9Fxj/Rw63Mi&#10;93XXCL09s+5VT/ZkhB58GzHn5uosRe1hWefX50fHu0KtztmKc3fdI6Ji761T1Yfmas0yehCZd0UN&#10;mug4v9Zra1yp/Zk8rzpaxyv5/xLZh8i1ftmrxa88nt7H3fy+7a13t85s2CvsmQFqMoaoudv8zBjZ&#10;+Vf04NuZmFk933M2ZnaPmswYV+oVVaO7dbnrzN6v5Hqltp+i6vzpbs33YkT086n1I9b+drb/V3J4&#10;uueLqzEq8m+e3sO3iD1FmKG3zVasXuq858ke9Njb7Lk5sv7iSpwz6685G/PpXizeXqtma/07ax4V&#10;FftsT7L6frVm0T14ItfFiDmvuRqrie7nnuhYT/cho+5brsTK2sPeupE1ubMWP0T8I3qtQVebdOS1&#10;Zx+ST79eeyf3Jjv/o+7u44qr8e7keeW12XU50t+7e87ew+iu1uduX87K7uPeLEbF3lun4qx7Qtvz&#10;1fodee2duv167Z3cm+z8myOvz95Dj2bo7egqerDnSv3fMjdX93B372fdiRdFrd6n1fJO33+9tof3&#10;hhnP5+Zuznde/xYVs/Pr9RXP0J19VO/hap6Lu6/nhLsXyFHNymj6kcMhyq+1Mg+JJx6YuzHPvr59&#10;/p2YWTXKfgP6FLnWTO7W5Ozr7/Yhq4d7sxgdM2sPPYraa0bNZniPc4aum6G3o6vqQWT93zI3d/dx&#10;9vXt8+/EvJvvHWr1PlE17LkXs57PkXlHrTUb75PnRNZja7/RuUbmzIo7F8jRzdlbL/oByxisJ4Z1&#10;5JhH16mIl3GAZ/Uma90RVczGp4p4I5x1zda6mV8MVYuu3eh9z5qlLVnxqvcRbYbeji66XnvrRcWa&#10;ZW6q61ERL+t9U63eJ6oHixF7UVmDqFjROS+y1p1VRr2e6EF0zL31ejsHzHyBqxfIvTdnb5gzc698&#10;wJ7oQXTM6j1Exntqxponet8bs/hXr1/Ej6z3Z2yG9zhn6LoZeju6J3rwvW7732divWFuoveRWZc1&#10;lfHU6n3eUjPn8znZ64/E+yQEuHKB/NQDFqHioZr1wX1iXyPWctb+98QsHpOd89b60V8MVcus21M9&#10;iTTDHkY0Q29HV9WDyDizzE1FjG9PxIygVu+TWf9ReluRZ4sRGWeU2s6uanayZcYwq/y/iH9Er8rR&#10;S4meLy+icvMQxzvTmx5mzAzMK2IWzcd4jva9h/Nny0h76PEZmaG3o3tyn1dn0tyMT52OU6t+VPfi&#10;yd6PfD77nqDvc2P0M+1u/qPv/3VGukC+q/LwdFAfV12rzHj6PraZZrGKme9HZS+yYpmndTP0dnQj&#10;1sXc/Fad98jPl1rRqxFnxXz3obIPes4UerxA9nABjM1Pk7d5jwMARuHrFuDuObD3+vZ9o+8dB/Gm&#10;30AGeANf6AMAADAKF8kDmO0CeWvgnrhQ2YrpoRhbTzPGu23NYvvzyg/qbNV7pPe4nvbQkxl6O7oR&#10;Z9PcAG/gfOYq75P9OFrzVo/lg874DWQAAAAAIMvZi/vPy2QXyh1wgQwAAAAAZLrz298ukx/mAhkA&#10;AAAAyNYuke9cJDcukx/gAhkAAAAAqBJxkdy4RC7iAhlgLssb8dMfAAAAsCfi+0i/jVzABTIAAAAA&#10;8LQ7F8oukRO5QAYAAAAAenP1Mplgs10gbw3UEz+F2Ipp6MfW04wB7zLDe5wzdN0MvR3diLNpboA3&#10;cD5zlffJ+bR6/aqZ5yyJ30AGGJMvTAEAAHgbF+8PcIEMAADA2/ihO8C49i6Rne8J3nSBXDlAhvWd&#10;9J1emMX3meE9ztyum6G3oxuxLuYGeAPnM1d5n5yD30QuNOMFcs8DZLjnoI/0wiy+zwzvceZ23Qy9&#10;Hd3T+2zfYJ79JtPcwG9mcXzOZ67yPglB3vZXWFT85KciBv2q6r8545cRZ3HriyjzfkxFnbJjjDi3&#10;FWbo7egq69NiRcQzN/Bb5gx7PmpU1rnFiohXlXNWnFm+Zq/Id7SawKZZL5D3fpKT+QDvre2nS3N5&#10;asYab0J8evJsWWaxYibN/V8zvMc5Q9fN0NvR9dSD9mdHYpob6E/ms/dWzudzstff8lTcPd4nIcBb&#10;/xG9jEOix4OS52TNgznjjMp5abHMZx8y+lDd26x4o8/oDL0dXXUPIr7BNDdQe4Hk+XhG9VnX6/nc&#10;mMFzqmfnjVo9eq/JkuMIuT5i5gvkXwd65ED8WstPl+Z0ZMai5ixyLeZT+U3RYmvdu/Ge2MuIZniP&#10;c4aum6G3o+upB0eZG7gn4hlpa0Q+a/yvWc/nqFiRa/2yt6+qHM7wPvmcz3pEz8bWemdrvLZOdK7D&#10;m/03kLMP6yOvf9vh8DZH+ps9Y9DszWLkDP2ayewzzzPx1wzvcc7QdTP0dnQj9sDcwL7MZ+TOs8U5&#10;M57PTXbO1XrMacTZmdHdOi8i1mj21omKMYU3/BUWRw/r5eOXM5/rcHiH6BlrznwuLPZm8e5MHXl9&#10;1Jl39pn6/Hib6PPnzOc+1e8jznxur2bo7ehG7IG5gfuing/PRB7n83+d+dwMZ/f0+fGUEWdnZHt1&#10;OVq3NVdf9+3IOlGxhrc3wFtFqhj6jNjVTY+o0xM9eEPMrHiVM9ZyjdrHEz0/4om8qmNmxdta99uR&#10;OEfXaiLrdCbup6M5VPf6U0bsq/W6KqNOlXto+T85A2eM3ttR6rxnxB7MlHPmrFTHjIqnVvdsrR2t&#10;5TpyzxcRsbPyr+rlIqLelTm3fLNn5+p+jsY3O39l93LP1dhn6xyx3pl6HM2vosbde9M/olfZcMP1&#10;TlV9N1/8cnRG2hvmr48jWrzouby63tGcZ1N5LmTFqtpDZa0izNDb0Y3YA3MD2ypm1nNRY8Szrirn&#10;3uM8/TX7iLMzorb3M/v//D507eOXN9c63ZsukJuKYTKw75bZ/7a2+eKoqlkx8/2oqFV2DPO0bobe&#10;ji67PhnzaW5gW9bsZjzL7Muud0ZPM3POyPeXJ2JGqMh5xLpkUOsJvO0CuWlDlTFYWesynoxZMFtc&#10;kXkuZa79rTLW6LJqVdmDjFhVuWfK6kHWujPK7EGWzJwz84YK0XPsmXhO1pmU2dOMnDPzPSJjT9my&#10;ch6xFtkya3J13SOv08c/3niBvIgY3mUNA8Wau7NhvogSOUdPzuQSey/+U7n15ledjljWeKqmd2M/&#10;nX+WiD3NWpsqUbWr7EFErGWNqpyhStSzwfOielHZ07uxltdX5XvEkZx6yrf5le8Ryxq97a03kTWK&#10;WGvv9VF5TkEx/tevv1dFzbhrb8bMF1X8HVLvNMN7nDN0na9fnjdiD8wNrPNszGW289n81XEW1PlV&#10;6yaz3t/x9RYAAAAAAAAAAAAAAAAAAAAAAAAAAAAAAAAAAAAAAAAAAAAAAAAAAAAAAAAAAAAAAAAA&#10;AAAAAAAAAAAAAAAAAAAAAAAAAAAAAAAAAAAAgNP++ef/APGm7q4gh0DXAAAAAElFTkSuQmCCUEsD&#10;BAoAAAAAAAAAIQANzdP7TQgAAE0IAAAUAAAAZHJzL21lZGlhL2ltYWdlOC5wbmeJUE5HDQoaCgAA&#10;AA1JSERSAAACKAAAAGQIBgAAAKwIy7sAAAABc1JHQgCuzhzpAAAABGdBTUEAALGPC/xhBQAAAAlw&#10;SFlzAAAOwwAADsMBx2+oZAAAB+JJREFUeF7t24Gu27YOANC+/f8/78FDg2ZZbmLJokTK5wBBgQ2z&#10;KZKWGDf7BQAAAAAAAAAAAAAAAAAAAAAAAAAAAAAAAAAAAAAAAAAAAAAAAAAAAAAAAAAAAAAAAAAA&#10;AAAAAAAAALT43+8/WePv339+o04A3Eqmg+8Oh/XZNZ4RmYeRcX4yq5az1nPGmTVXivdKrJme5dZ1&#10;nI1911pG1m5ULTLlvkWm52Kpv37/uVrVRvrmWNfzZ6SIa84WlRtoof8goSwDSosKm8nMQ3fmvSLt&#10;sg5q0XN95I1wGQaUnRp95SG78t4j7dQPfKbWwI8qvkHJKNNwcDWODOsYGUOWupxVKd5quX3VG3/F&#10;35980xNrxPpar7nb7zX8/uTJ6gGl0gP8k4xrkFfgzuwfG6j6BiVL82V+CAwp+VT7drTzt7m7HWBR&#10;tbxbHplo5YBSubGP2CvEv8PmYQPc24r66ikoYNWAUnmDsLkB/GFPJIQfybap+CDusHnYABnlai/5&#10;EWMearG5FQNK1cNmdNzHw/Xps8Jug0C19VSKt2KvzIz5brXMco1Dpdw/W7Xvp7UiISObZ1b8o2Lu&#10;jXfE/c/cu/U+reu5so6e3EWvZ7RK8Y7oyWcz1jIi5rNx3rGWV9eQKWeV6ret2W9QRj0I1RzNe6WB&#10;r/73WXiIWeWue89McsxQfoPy3ZWHbpfBYiT5gH0ZUhhm5oBSsXGvDiej9Vwz45BkSGEmhyYUNGtA&#10;idogIjeebMPJw9lrRw8muw0Z1dazW/4r7BFROVfLdplytlv90vBXPOPNaNZP9zj+XU8MMzaVmaqt&#10;p1K8u/XKaGrZLlPO9HcSMwaUisXujXnVJP0YSlbdHzJy0Kwj93GO3L5+tuQNyjgrhgNDCTsZudFu&#10;u2lzW5+GkU//rqzoAaViwqrEfKfBxBAG9Wx3YC50Npdb5TzbG5SegyhDQRygbWxcRNJf7OS2/Rw5&#10;oFRMak/MOwwnreu+suYZfTFzPSNUindG/TI6m3O1/Lcz98iUs2z166nRjLpOETWg9CRo5YMK5HB1&#10;c91mc4a7ixoKWjeJ1ziu/ve97jpYzch378Ex814jtcRdKd4ZsfY+U5GxZcrPNxlj/RRTaxy9/XFG&#10;5VieRcY1TcQblBUP6Ih79lxjiyaYYEVPAFBYxAHbehi9i2HFsFDlnq3OxJh1gOjN7+r1tMZdKd4s&#10;PfuqJa7j+q3rOBvTzrXsyduzn2KLqkWPyrE8RMY01eg3KFeal/EqN+o2D9mNHTXsqWPrPhK97+jF&#10;PDnIVAt9EWz1/2ZcucC7NOduQ2W19VSKd4deOZ7bqHXcoZZX9r1398yUs0r1u4WRA8rI4s4+/DVm&#10;LrsMf8RreXb11Xr22vN6+nWrHh81oPQ03ehEVmt8D+p7DhHIzTOa03Z1Wf1XPPDMxrennrqeGeBb&#10;hny9lYcvZ+ed7dst+3vEgNLTbDYLXu3SE9XWUTXvhpP/mrnOu+Q0gyPX7/L9+Ofb1mLFG5Rtk5lM&#10;pTzrif3sUlO9GZOD6l9sV8Ry3PP5s72rA0rkq7qeAnh12GZ1vkY/aNXqXyneTLG2xPLaX1HruGMt&#10;rz67VXuKSa40WE9BW+834x6HWfd5mPEwnIlv9UN5JYfvtK5n9P1bVYp3RKw9/fZ6natxROX8brV8&#10;6Klpr8icVarfbfiR7BpHc7d+gDaem3hyTJjeAaVnatbI9T2GpdcPzNCy7+hLKM4bFEboPQxmvh6m&#10;Nr2Sl2GQED2NVWGjaF1X75pmPpgR3x5HXjNDDiNyFKlSvKNi7emT43or7t+S8zvW8lVPbc+Kzlml&#10;+t2GNyg1RDz4o6/Z+9COiiNyc4xQKd7VsWbvEbWsTU6Sah1QFBLIzLfbdeSeoVoGlJ2Hk9Xf/nch&#10;j6zkgISN7PpXPA48yMkQsTf1ZZizA4oD/2fZchOxQczYdGbmsdomWineVbGOvm/UOtSyXaacVapf&#10;eX4k+8eVxos8XCOuHRnvigc425D4TaV4K8R6puei1qGW/1XpEK9QvyPG589tnBlQbpWQC0bn6XbN&#10;CMA/Hvv/uzPgNmeDNyj/dnXyH9E4OzRfbx5v8dAx9Bt2pW/rd6Iu/c7ug9vvl9+a6I4H5eg1n4lh&#10;5D0j7jczjxlqdsXsel/1Ld6oXhmVg6j7zV7HCKtq+ZPZNe4xOyffZItnqU9vUDI9eDONLviRx28f&#10;/pAPztp6c96A+rTp2fu23i8/NVDPwiMbcmY8FYvestaW9V2paW8eW++ZqV5nYq8Ub1SvXM1BZI/M&#10;XMdIq2r5yew6t1qRk5/05io6rmV+eoPSk6idklRtLS3xXt0wZmiJscJ6nlWKNzLWmc9Y1DrU8rvM&#10;e2ml+t3S7j+SvdKAVYaUzHFWyeEo1dZbtT5366sz7AO1GZbeeDeg9CRq1wbMvi4PPgBbqvQGZdVh&#10;nHEIOGLafTjxjYJ3DOU1qVuMrfP6OqB4e/LescYM68wSR4s79Ad9WntDL8GNPA8ohpPvVq33uO+K&#10;e6+ur7codeyyF+yyjiuictB63Uy1iI6l5/qZ8hNi9x/JHkYfckdTzGqM0fdadeBH5avaAFMp3myx&#10;9vZQ1DrUsrbqOZl1Bi31GFB6irUiQZmKcsTy+IwUdd2qqmwk1eqlv/ZRqZb67mdnc3ObHGqWGGcP&#10;VfkH4NW7M8R5AQAAAAAAAAAAAAAAAAAAAAAAAAAAAAAAAAAAAFzx69f/AUkoiVwh23VLAAAAAElF&#10;TkSuQmCCUEsDBAoAAAAAAAAAIQDyKMHuTywAAE8sAAAUAAAAZHJzL21lZGlhL2ltYWdlOS5wbmeJ&#10;UE5HDQoaCgAAAA1JSERSAAAN0AAAAGQIBgAAADxr8xAAAAABc1JHQgCuzhzpAAAABGdBTUEAALGP&#10;C/xhBQAAAAlwSFlzAAAOwwAADsMBx2+oZAAAK+RJREFUeF7t3Yuu2ziWKNCe/v9/7nuFKqEclyVR&#10;1N58aS3ACKYnJvdLlI8TVf4D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wFr+9/cLAAAAAAAAAAAgm7+vBAAAAAH+7+9fgT+VfvHkGgIAAAAA&#10;AAAAAJ7y95UAaKHkfuNeAwAs5+oDztGHJB+MWNXd/2LTnWvIdcPonPlEG3mmzDvAXJzbjMpsAiNx&#10;Jo3tsz+z9cRsjUEfAGgt4vPLSvevkeoREUtPs8cPvEurM+voHnHkKhZnbV9H/dSLMcx8fawwW86n&#10;Po5m5w794gnXPhF+nWUrzlPEmf2Law/+v//+/SsQe8PZ1vpe79f/BgAAAACsy/eEAMBsfH7500j1&#10;GCmWGrPHD7xLyzMrcs2WccNsXB99qX8fkTXWL2r8mhuzRA0z89x+7X2+4HU8QAd/qbkJeBIbAAAA&#10;AAAAAACo4e8rAZAh88GIzLUBfnHm5NnPdDXmNTxAB/GH/tV6bjIAAAAAsD7fEwIAs/H55U8j1WP2&#10;3sweP/Aurc6s6LPPWQvHXB99qX9breq57aN3nHHtE8GctKPWvIIH6Hi7ksN++y83/XoBAAAAAAAA&#10;AADc4e8rAZChx8MPHrgAMmxni/OlPXVneR6gg3O+eAIAAAAAAAAAAFrx95UAuOvOAw+fD2Yfve7w&#10;sAUQyZnSnwfpWJYH6Hizs4O95oeA3dX7atcFAAAAAObhe0IAYDY+v/xppHrM3pvZ4wfeJfvM8veV&#10;oD3XR1/qn6/kIYetzvurxN3f70ELvl3NTuls8S7OkmOf53Lt6y79YDkeoAMY2/bh49eLd/jV++0F&#10;AAAAvNuv7wu2F2396sH2AgCYya/PM9sLAIBrvz5HbS8YRe1DE59K1ni6B239Ore2F/RkBvPt5/md&#10;M1tfWIoH6ODfIj7I/7q53L3hAAAAAABz8z0hADAbn1/+NFI9RoqlxuzxA+/S48yKWLtH3DAL10df&#10;6p/n7MGG6PrqGXf9mhlzxDcPcPZx51rUH5bhATreqtVBvt9cfNgDAAAAgPfyPSEAMBufX/40Uj1G&#10;iqXG7PED7xJ9Zvn7StCf66Mv9W8ns8bfa+snV/br3qzwreTzsbnJVXpteoiOJXiADv7kJgsAAAAA&#10;AAAAALTi7ysBMJv93uUeBtTy8NxYtlpf1dtDdEzPA3QAAAAAAAAAAAAAAPM4epCh1QMnHmwBanl4&#10;blweomNpHqADAAAAAAAAAAAAAAAgk4fnxqf+LMsDdAAAAAAAAAAAAAAAAPSyPbjl4a0xnPXBv0LH&#10;tDxABwAAAAAAAAAAAAAAQA8enBuPnrAcD9ABAAAAAAAAAAAAAADQmge15uNfoWNKHqADAAAAAAAA&#10;AAAAAACgJQ/PjU1/WMrVQB89GTrrhXD1pOuIec0Y85GRclltto/8yrNVjq1rfDZfM/e1ZR2f7nXW&#10;g82ofWg9q3eMHFuJlWtr3ik166xk+VWPzBrMXP9VrteoPFapx26lfGa9zszmb6vks/o1lpnHUe12&#10;I9dwxdjvxrzS7HOtZb+f7jXz9XlFH/KtPD81ftUjswYz1P8qxs1s8z3DXK90bY6ey8wzvomY85mv&#10;lW+j5rJSja9cXVOj9uLTCn2ZOc+Zr5fR5//IrHEfmXmGSs3cs6j+vKHP/KNlv5/uNfP1GWmlOpzl&#10;snI/Z+7hKLEfxbHi3Lzlmt/MkstnHqUxm9m+uZ7NXqu4Zpj/qxg3I83sDDUNd5XUiBfgHSVDeKRn&#10;jrVxZ8dcMw+9evBk31JX8dXU65e765TkXhJDTfw1db9bj0+t98tQk8NdpTm36vmuVy9qY76Kt3X9&#10;SvWq86amJq207levnGtjvoo3un6t6tMihhnn5K67/S+pifrXx34V991+PbVKHtFGrkvNGrX5bHr1&#10;bOQe9LRKXUbP4+46JflE1bK2dpusfpZ6Y+xXcd+dtSxn+WXE0jLv2txqYjzbK0ppjVrHn9G7WvrQ&#10;3iqzc+ZuL0tqEpX7LPV/EucmIta7fdzVxN6ytmdq654df00vnsxQi348iW8TEWNNXX+pXaemBpm9&#10;6V2PTzVr1NTzrtIcompZ6knuWTF9e9qfVnE+NUKetfNXE/sIfZlh/n8ZKe6amXkSf6namc3q66yz&#10;tqmNfbQeHDnLLyOWlnnX5lYT49leUUpr1Dr+6N7VxP/L7HWIFlXXkc3cv16xP9m3VGl8PWa0Nv/s&#10;eampRa8ZyrTndCe+HnPUy6i5to5rltl/EudmlliXudb++/evq9ma+3QY9zWerlMqYr+INaJExDFC&#10;HjPp2fsne9e8t/V+/FtEHVv34WnM+/tbx01/EX1vPTdPY97fHxn3yB+gI2KLqFd0zXtrmU/EXi3j&#10;/fR03/39PWL/tEoe0VarS0QsrXN5GvP+/tZxZ1ulLqvksWsZS8ReLeP99ObY9/f3iP2OZb48v+GN&#10;OR+JmNHRZ3wGM/YhKubWcWdqmU/EXi3ijdqjRayf9v1q92wd76ensW8i1ogSEUdmHlF1ilqntT3u&#10;2thnzZscEfOQPVNR62fH+dSsee771e7ZOt5PEXv3iD8y7taxv1Vkz1p7uu/+/h6x3+F7uneLmNHR&#10;Z7zEm+ugf3+JWKNGZOw94p9RRL0i1ogSEccIeRxxz+ZI1Oxnz3/UHrPEuq+RHWu61R6gy2pKZqMz&#10;Y86M+0zkvj3zmEnPGkXtXbJO5Dz0rNnsImsX2dMjGXtkx8w4InudMYvfMvbIjnkz8x5ZNW9Rk0yt&#10;4p+5/lmxt7ZKHtFWrEvk/hn1+ZaxR3bMLaxSl1Xy+NRq/6zatYhf7H9qETfcFTmXGdfNW8zWh4w9&#10;WsSdrVX8M9U/a82MdT9Frt8i3l3WXi1z+Ba5b0YeGXXJiDNLZJwz5U28jP5nrRktI86nZs0zcv0W&#10;8e4y9moRf9Ye2XG/WUbPsubgW1bsMJrIucy4blpRh7l7Fx17qx5m7dMi9lll1rxX3SP37ZnHEQ/P&#10;zemob1HzlTGrWfOfteab829mpQfoshsx6/C0HNBtr6z9WuYxm161yej32ZoZeWasubKz/jw127qb&#10;zHrQX2Z/Z1t3E1WPEX/4fRJTZs032etnaRX3zPXPXnuFHrTMI9pqdcncc7Z1N5n1yLZKXVbJ49MK&#10;tdtk9ybTrLFva2fXJlp0vGfrtdzr7bbaZNVH3cvN2Ifs/s46P63inqn+M87KtmZW3DPW41uLPXYz&#10;9CK7Hi3rfdcM/WEes1xLs8T51Ix5bmtmxT1jPT6pC7uZe5a99mzzFh3v2Xot93q7rTZZ9Zmp7m+r&#10;w9Xfe5mpd5vseDPXnzn2WbWoScu6b3tl7Wd+/m2vd2bdKZNd/8j1Z4l1ppo2tcoDdK0asO0zy1B+&#10;arHXKnvMpldNWu+buZ+5KtOiTtF7tOqtGVqPeT8267xnxF265vZF5dGrxGw1H20Wf9V9f5XoOTtP&#10;Ze+zSh7RVqtLi32i91itB1FWqcuK/R0tp1/3zP1VIiOfN8T+VKt97iit+wrelOsvLeZvxBkfzYx9&#10;KF3v8zz/fpWYbX5axTtT/UvW+BXf/ioVWfsWfczao0Xsu5nr9OnpHiXv/zXb+6tUy96WWmUGGENp&#10;r39dR/urxNOZKnn/r9j2V6nesz9jni1qlrVH6bq/ar2/SkTH36Lmm22fVnutbtZZ27Sct9GU1n0F&#10;b8r1lxbzN+KMf1OH37aYV+rf573l+1Uioxat6jtLL1toWYcWe62yxyx+1UJ9+iit+68zf3+ViOhv&#10;yRq/4ttfpZ7G2mqWt31a7RXmqhFHCd1pYLY7Ra/N95cnNZgx5s3ZPFzF0TqPO+vVqs3pbh9q6360&#10;z/aezBrW1uXbvs7V74/er7XaOt9RmttRLNv7W/VhE9GL6P1K8j+r35E7cdaKqGetmpq0chZbSb/P&#10;3OlrRC2i9yvJ/6x+V87Wj6jHL9F7ltTorow1s5z1v6bW23vu5Ddz/a/2+VSyZ0ncR7/nSU6r5BFt&#10;1rqcrVESw5nomlyJ3q8k/7P6jWKVurTO48zdPM7qcRbH0T7be+7EcJXr3Xw2GWv+snLsn0r2LIn7&#10;6PdE5XRXdjwlNY7M/Uk+Ne8tye+p0vqcxX8V59Ued/IsjTeSPvxbRB+exvtLxppZant5lMP2njv5&#10;zVT/6HVr6nvkKrYzV3vdWbu2tr9E7tsyh6O9tnWv4uidx9P4vp2tF7VW5DpP8796/6e7cX9rUY9S&#10;NWvcqVWt0hyiavnpKr+atWdY82y9J/V8auQ8r2I7c7XXnbUj+xNd703Gmt8i65VZ+6O1z9a5E0+t&#10;2po86d1VXjVrZ6z5y52elOxZEndGD57IjqekxpG5P8mn5r0l+T1VWp+z+K/ivNrjTp6l8X6rqf8v&#10;s9chy8yxb5727peMNX+JrH3UWnfWqVVav6NYntR/xJqXOKvFVRwj5dHDWe3uelrrbJG5ZvgVX21s&#10;Gb3I6m/0umfrPen1VZyfrvaJXGsYtUmPkmBJU2pjvVo7a93NiGtvStb/VLNXdg67o30i1t5F7dGi&#10;7r/c2Ter12cy6hjZ/yhRc1Sixay16EPmHndrtHmST8v+Zxg5/ru9rIk5cxZ3mXvcrdGmdK/WsxG5&#10;31ldIuLPXj/C3dmIjHvm+pfUrXaPuz3ZZO41Qx7RZq7L3fVr8sisz27mHmRapS7ZM3Q3l7t7Za9/&#10;5mzviH0y11819l3tHiVrf4uoV42ePfw0wrwcvf9JbBlrHimt9a4mhpI9MnJ7Sh/uO9sjom7Z60do&#10;0csjs9U/K97vdaNj+6U23pJ9snu3GzWHFr3IyuFs3ciaRMZ2d60W/dlk9WiXXY8760TF8iljzSPR&#10;ex2tt4mIP3L9rFi/183o2x0j53kW2y+18ZbsE9GnrFrvWvXyl6za3133aL2M/CN6tove46yuEXFn&#10;rn+29i6jLkci+3xHzx5+GmFejt7/JLaMNY+U1npXE0PJHrW5RdVq9jpkalGbDGdxR8SYuX7mrFyt&#10;/ST2o7UzZiJ6r54132TU/UjNXtk59BI1R6U96FmjqFyztOhFRK7R62fF+71u5Fq/1K5/tXZEz5r4&#10;79+/zqikCU8acfXekgH71iLmjLjvepLHKDnM6Endn3jS61o17+1Rm1VttXzS96v3PrnGS977ZBae&#10;5M6cnvS85L3m/U8Z9/jINc/WiqrV2ToZ9ckUPUMz17/kvU9yiK71kVXyiPaWujyJo+S9rrF4bzl7&#10;IuJokUeJ6Jqe1S5qn7N1sq7rmWPfPclhe29UDbLNEucTb8jxjifzWfLeJ9fmm4zch5nP9x5K+nHH&#10;SvV/Gm9kXUs82W9779X7n9b26v0lMZxpkUOJJ3m0zqE2zt3T9/fyJO7WPWIMZz2Nug7O1omaqaex&#10;RuWabbY8n+y3vffq/U/nZ9b5v3pfSe3OZNf9jWadtU3Je5/OW1QNss0S5xNvyPGOJ/NZ8t5ZztM3&#10;1uFuvlsOn68ezvat7d+3s3We5H313pI5OnP13l4966lFzUeo+5M8RskBzpzNYO3sfztbJ/IaeBpv&#10;VL4tzscz05wrsz5AV9LgCJGNbhXzpueAtqo9f+pVr6f73n3/9vuf7NmrTiuJqmFGL0rO2cj4M3Jg&#10;LJHzEm32ec+oyV13Yzir+Yr1eSo6h5nrv8r9yX32t7fUJTKHaGbztzedPVEy8ygRvfdZ7aL3Evs/&#10;nEntXNX6053fS73I2abeyH2Y+XzvITqHGet/FHPU+vs60fl/2taOjvdI7f3u6n2R9cnKoUSrPtyx&#10;woxH2WKMzvtI5pzR1lkvo+c+Yr23XPMr5LmtHR3vkdozabb5313lO3rd32jWWduUzFvkzEXHP5M7&#10;15Trr43I2Z7Zm+vwJObtOt1fLZztE1376PWuatRqBlv1agStar7pWfdWswO9zHj2H8Ucfb3Wrtfq&#10;fLxaJ/NsDDPzv0B3JKrBu7P1Wg1TjYw1r7Ss/RQXWCM9er2J2rd0nRb7matz0bPWshfRse+y1qU/&#10;8/5vreY9sh4tzvXW9Z7hXtVqVjaz1791/FlWySOa/v52tp5rrI1V6rJSf1vu2bpukdf1zLFvWsc/&#10;ilb1zXQU6+i1bym6FmfrzTQ7rc3ah6xr6WjdGWYoqya/vL3+mbXOWLvlbGxWyGETvefZem+a8Sir&#10;zBnjyOr/0bojXfdvmf3MPDPWbtmXrL2O1h3554Kz9Vr2ZFUzz9qmdfyjaFXfTEexjl77lqJrcbbe&#10;yLOjDn/F/LQOW277q7XoHu6O1o3OMTr+s/WyajWbjDr0qG3L2Rn1/OK9sq65o3VHuwZa51/rbL2s&#10;HELN+ADd2bC2Gpzt/76zV4+YN2drj/6BjzK96h69b+s8zOt9o9es1zm7MU/rMe/HItfvWee7e0d/&#10;blpZRl9nrv8q16v77G9vqMvI9d+Yzd+cPc+17G/GXme1G92qsa80syPb6qAW7an5GEbvw8zne2sZ&#10;vVT/9jKvybO17/a61+eXyByuZObBc6vMGe3pIRlmOZNmnf+zuLNq/73u9n9n9nk1M5+1PeZtZ8b+&#10;4nrrQ83/og5/iroet7M1+t7gXnPP97pRvZ1Fr/v72drRM/ymfvZUUme9yDPz2T8q96SbVvoX6FoU&#10;Pbq5rWLOlrlHi/i5p0dPzEFfM1/jZoe7zDt39OqpHyT/MnP9V7leV8kjmv5ey66R2fzNbN6z4hz1&#10;uvZmuHfOHPsb1fTFZ+gcmfPt2ik3cx96re9M+Iv658iu66ZX7yLNvkeL+Fe3ypwxluyeH63vs8X8&#10;VjiTZp3/VrVvsc9bzDprG3MQr6Yv7ps5Mud7pmtHHY5t8UfksF3D2ddxdq2P1p/lXhPVy1W0qnm2&#10;zD3My7+d1US9+siu+9H6K382bTHL2x7TXTOzPUDXc0hrmzvyhTX7Rb/yoVViugNnEm+fq5GU9mKE&#10;nrkeeeqt8360VkSeUbU6Wsd1/28ZNZm5/qtcr6vkEU1d8pTWVg9+c/bMJWOGjmo3w5mxYuwtjVyn&#10;o9hmuNZnnsuVzTA7b1DaB9dRuYyarFh/Z8C5p9fmCGbv8dP4zXgb6jyvo97Nem97yyy65s6V1mfW&#10;+e/Zfz931Jl11jYjnDcj1+kothHqdmXmuVzZDLPTwkx12K6Z/fXElvOTvGe+pnv2+61n3sjX2Mix&#10;lZg9/id+XU9vvcZamfnsP9L7Guq5/7R9W+VfoJuxAS1jdqAzg9Zz6rpYnx7zJua93Gy10tu+Muq/&#10;Sk/N5m/q0p8e/ObsoZWZe5QRu5lt57PW6g58cib0pf55smrbsmfmgxbMGdHMFE/MPj/R8bueOJIx&#10;G+atnc9aqzuMbbtG91etWR++yTifnHnttay5/q5p6+vni7W9qcfm+cQqD9CxNhcxrM01zpuY93JP&#10;vmSb9Qu6O96Q48jUH55zT4R3mfne6b4/lif90Mv5+LwwhlX74Ezoq6T+Z7O3vV8P6e3p+WjGYS1X&#10;1+xbrnln2zvpK62YtbE86Ydezufpzz+rWLkOW26frztWuqadT6xq5fMLnio5+8+uoe397h8T8QAd&#10;AAA9tfwBPWovXyr0pf4Aa/PFYryZ753u++s46uXI1/xRbOYSnnMd9bVS/f3BNKsz41BmlXvbW655&#10;Z1ssn61pxayt46iXI5/NR7GZS8izXV/7q0TEGeKaBniflc5+33dM4mroRvrhY8YfhEaL+Wk8PfOJ&#10;3rtFLlF79Kp7j31b79mrtne0jLFnPWr3HqmHGbGMlF+NkePvGVvt3iPVMzqWUdc7WmcUPXq/aTWL&#10;M9e/VY1KPIlllTyirRZLz3xq9zYPv60Sy4o1bZXT0T6jOMt3xdhnntksT+O7+/5fv/9OLSLrmdGb&#10;jDWPtNzrW8+9S+jDuaP3jaLXHLXq5Sr1v5tHq7626uOVmjhGiX33NJ6e+UTsfbTGkVZ9iqprz/58&#10;ehrHSPXIqGnLPj3Z6+i9o8jIIaMHLYyaZ8tZP1MTx6zzP0rNa2XE36ImT/aYddY2I83bSLH88jS+&#10;u+//9fvv1CKynhm9yVjzSMu9vkXsHRX/7HWY1VHun0rqULJOT2c5rNT/lrk82Wu0mj+Np2c+o9Xy&#10;rtnjv2PkXGtjO3rfKEprezePzJ696ZoI5V+gAwCgt6MP7TU/OPnBAAAAODL6H84A8G93v9PZzvrP&#10;F4zOjMO7vOWad7YBcMV5D/Mp+Yzn2gZgZb7vWIAH6AAAAAAAyHb0BwpP/rDg7h9SlDqKKWs/AM49&#10;OX/94TQzMOPwLm+55p1tAOM6OqOfnLtPzv0zRzFl7Qec26491x8Ab/bkPuj7jgF4gA4AgBEc/WBx&#10;54cFP1gAAMCaaj7rR/yMAcA4Iv6C1nYP2F8wGjMO7/KWa97ZBrCemvP46F7gbId5Pf2MBwAz833H&#10;xDxABwDA6nxxBwAAY5j5L8v4uQJgDBF/ML3xh9KMyozDu7zlmne2AYzn6Fz2PR3wlM9sAGs6Ot/f&#10;/NnM9x0TumrYSIM+40U3WsxP4+mZT/TeLXKJ2qNX3Xvs23rPXrW9o2WMPetRu/dIPcyIZaT8aowc&#10;f8/YavceqZ5ZsTxdNzqukWo+klZ1mbn+I8X+JJZV8oi2Wiw986nd2zz8tkosK9a0VU4j1e4usceY&#10;pY41cf56T2led9+bUcdZ1jzScq9vPfcuoQ/nRu9fL63q8rb6H+VboqYmo9S3Jo7RZuNpPD3zabn3&#10;0V4lauKJyq1nfz49jWOkemTUtGWfnuzVMs7ejnItMVM9Wuc5ygzVxDHr/M8a9y4j/hY1ebLHzD0b&#10;KfZZ6lgT56/3lOZ1970ZdZxlzSMt9/oWsXdU/LPXYSU19Zi5hiv1v2UuT/YareZP4+mZz2i1vGv2&#10;+O8YNdcncb2pf5ujfEuU1uRtNQ3jX6ADAGAURx/eS36g8AMBAACs6ckfMBzJWBOAvrbvgD5fd7gv&#10;MAMzDu/ylmv+LXkCrCLj7HWeAwCMz2e2e3zfMTAP0AEAAAAwOl8SwjqO/pBghOv8KIa7f7ABQH+1&#10;fzgNszDj8C5vuebfkifAKI7OW9/TAQBQwmezMvt3Heo1gJkeoDsamJH/AtVIMfuhEljRjPcGqPWW&#10;ea/J0+ccRrPK9eo++5u69KcHv61+9sConEl93DkrnCsAbPeCq/vBjPfuo5ivcj36//eoQW0O/GnV&#10;GY9izljNW675VfN825l0lNeb70vkMW993Dm/Vj3rgPdwr2lvpJq/7bM87JxxsbYz4+rcKKm5e1Il&#10;/wIdAAD85oeMvtQfAO6Z+d7pvs+RzBkwX5DP+d6X+v/bUU1gFWac1bm3/ekt17yz7S/mn1bMGkcy&#10;Z8B8wbu41wDM4+xsvvPzurP/3+7Uj0AeoAMAYDQRPxz4AQMA1uMPzmAdI/4hydHefrYAWMvZue7z&#10;Jisw4/Aub7nmnW0AeY7O2J7n69HeZ/cDAACYje87OljlAboZB6RlzC4g4I2cfbzJW+b9V569cnfG&#10;9DVz/VeZHdfAb+rSnx78Nltd/CF4vJmvDbHzreaMcK7AeJyRfb29/ivcF7J62HI2nAN5fPb5hzl7&#10;jzf3+i3XvPv3sVnn3xk9n5l7Zt5y1JzNPqvCOjLOVvca7mhZc/3ljc7mPvIz3duvr4zPx86sE7M9&#10;QNf7B6htmO4O1Mg/9PmBFFiBs4w3Me/tqXlfM9d/ldlxDfymLv3pwW9vqEurL/pm/UJx5hkQ+/tc&#10;1a3FdXi1h97Cc66jvtT/fUp7PvJsmFtaMGfz0jtWtML9+0zvuLef/Wf9rq+Xmc9a94k6V3XzPR2M&#10;bbT7XMn16l5T742fbUaeF/cnVnV2ztTOveslnntShVX+BbpNy+JHNbtFzNMNJfCHo5uba7tMqzpl&#10;7aP/3DH7vH8rmf+jWFr9YLBazWczc/1XmZ1V8oimLv3pwW+z1eXsfp6dy2y9LTXbDHwS+7VW+7Rw&#10;lsuTz/o9z5UMJT8zkU8fnmlVJ/34Tf1ztMg3e48VcmB85mwsq3ymaRWv2VrPCmfSrPPf8nra9mq5&#10;36pmnbXNzLH3cpaL7+n+4fshetrnbPt1lZlrlUfGPi178LTnfg4sN1tN4ImnZ0utVnu+6XpumWuv&#10;uaky4wN0vX6A+rV2abNHinl3FhMwh8zzYza9ztlNrz7o/3u9cd576/m5aa/5m6/5meu/yvXq3PlN&#10;XfrTg9/eUpesvUbubamzGci216+2jqvGnj1X2ev30DIn9SOLPvxj5vN9BerfXma+Z2vf7XWvzy+R&#10;OTA3czaHzD7Vcm8jwyxn0qzzfxZ369pv/1vmnquY+aztNW+bFWerZU7qB/f8mq9WMxexj3vNfb/W&#10;3v636D0zc6g1Us13PWcYMpRcS0/nfuazf1Sr35PCrfQv0O0yin62ZsSF3DpmgLfJOhOdtYxopXmv&#10;+ZzV+oeslnXZ9nLu/Gn2+mfF33pOVskjmrr0pwe/zVSXq/t65J7bWrP3tkTLHKNrOnPsm6z4W9Yl&#10;Q+vP73eMHBusZPbzfXaj13/mnmXE3boWK+Qwuq0eb6+JOSNay/7fvYbv/v5ZzZxnRtwta9F6r8j9&#10;Wtfez/zPzDxrm6z4W9Ylg+/pYB3Z59HZ+lHXa8szddsrer+M+FvUfWata84ath5/vt6qNP/ss6Zl&#10;D2p6XvOeEWTEfLbm8PekWR+guypsZKOj1hopZh+WYC5n12zk2TG7knM2ql6Ra13Rf35Zdd5L9Yip&#10;x7V4tO5o/Whh5vqvcr2+/dw5oi796cFvK9WlRS6Z8fdyVresfI/WvbvfqrFvtvWicohcaxZX9S0R&#10;scZIelwv/Js+lOlRp6N139iXGev/+fuiYzxaL/o+se0TFfvVOrWxX70vsvZZOczqsx6Rdd4crTdq&#10;jbd4o2pwtc7b5uyOs9pEz2iEHvEerVuy3+fviY7vaL0e875Cnts+UbFfrVMb+2zzv7vKNzL2rDq8&#10;zayztimZt6gcIteaRe359SlijZH0uF54t6u5yjqbotdc/V4TJasWs51dI9X8KhbG96vHI859pi3f&#10;0pwjZ77H2XO0bul+n78vOsaj9e7UfKTzcXgz/wt0JY1+0qCS9989DGaMGRjf07NjJSVnXPY525r+&#10;v9db5v3OZ5fszzln60fW6qr22XmOaub6l7znSQ5XMUdZJY9o6tKfHvy2Ul1Kc7kT093fP6OzukXm&#10;fVXHkv59WzX23ZMcrmKGT+ZlDPrwj5nP9xXMXv+rdUtF5lrqyZ4leT+d6av3l8RwpkUOK3ha513E&#10;Gr08ib2kfubsmZIat3bW08hYr3Kvma2oekbmmWHmPJ/sWZL30zNp1vm/+v0ltTtT8v6ntX+bWWdt&#10;U/KeJzlcxQyfzAvRSs/Fffaezl/JGrX32JXvNSV1O1Py/tq6l3gaf4bVa04bZz1+Mj8z2Gf8Tp4Z&#10;M3+2ZmQPrnKtze1uDY9E5up8LFRSqF9GSu5OI2vz/eVJDWaMedNzHqL3bpFL1B696t5j39Z79qpt&#10;raN4r5Tm07Me0XvfqVXJHrW130TVL7v/GXrO1JWesUXvfWc2SvaonbVNVv1KY2o1W1fxZPayVY5n&#10;juJU/2sle+xK9rqz3rcnuaySR7RZ63K0T4vaRu89aw+yrVSXJ3vftcV6tN/dPKLWqXVVt9o4SvqR&#10;3fOZY/9Usted9b49zaWFFj3Ztdxrd7Rny5x+Kd0/O/4zPfe+Sx/KXdUqa93NCLPTs5ebGeqf1cvI&#10;3EtiPHK1z521a/v1S+S+LXM42iuyNkdq9y6pT038V+veWTOqriW5Homo466mnp+y69GjN0dqe1a6&#10;f0b8VzHXrl1Si5K1o9b5lpV3rRnyLInxyNU+d9aO7E3WHGT1cxdZr8zaH62dkfuTNb+1jHtXu3ZJ&#10;/57WpmSPXcled9b7FtnnLC16smu51+5oz5Y5/VK6f3b8ZyL2jop/9jpEOornSkm8d9aOyP9qv9o9&#10;SvJ4Gn9krVrXfXNnz0+l+x+t/yT+WWueUYtSPfeOEBV/ab971uXOTGbLrsNVrrX7l9SwdO3ItT71&#10;zH13tUfkWsOoTXq0BO80J0JE/ivF3GIeovdukUvUHr3q3mPf1nv2qm2to3ivlObTsx4Ze9fWq8YW&#10;Z3b9svufoedMXekZW8betfNRY4uzdf1K82s5W5Ex3elfyxyPtO7/LzPX/85+T23xZvVrlTyizViX&#10;nrXN2HvGHrSwUl1a5LLHGZXHCHNSWreSmO70oGXPZ449whbv0X4RuWS7qlV0DqPsF7VP7ayV7t9z&#10;tnrufZc+3FNar5I97tR+hNnp2cvd6PW/s+bmat2S9e7W/6yPd+OvdTfmEq1i30XkcNaLbLV7361z&#10;xHp36xFV17N17tah1t2Yf2lRj1JRsRyp7Uvp/lnxl8Zdss+dGkSvt7las2S9p/WsMUOeR2tu69yN&#10;v1ZGb0pjL9n7Th2e5tKq5ruaeM9mplbGmt+y9ijtWck+d/ofUZs7+z21xduiz1muahWdwyj7Re1T&#10;O2ul+/ecrYi9o+KfvQ7RjmJqJTL30lxK9rxTl4gcWvehR92/lcZwtP7THGaseVYtSvTcO0JU/KVz&#10;07MurWf7l5b5R/bkTu1Kc7zbj6t1S9Z7Wv/WM9RyXh6rbdCISbZqdGTus8Xccx6i926RS9Qevere&#10;Y9/We/aq7RNHMV8pyalnPbL2rq3XHXuMLeqX2f8MPWfqSs/YsvaunY879hh71O8qvx5z1aLmux75&#10;HenR/19mrn+L2PeYM/u1Sh7RZqtLz9pm7T1bD1pZqS5ZuXzHF5XHKHPSYgZ20bmJ/dwe8yizVuOq&#10;Tq370mq/yH1qZ60khp6z1XPvGvpwT229aow0M6PM9Qz1bxVjTXxXfcyOPXNeRq77L1e9yPR075Fr&#10;HVXXq3WyaxA1B63qUSIqljO1fSmJITP+2rhr1MTbKr7IWagxcp5X85cde2ZvRp//I6NfF1czUyNj&#10;zW+Ze8w6a5sWse8xt+hzlqs6te5Lq/0i96mdtZIYes5WxN5R8c9ehyxHsWXKyLtlHtHxt4p9pLqX&#10;xJJ53cxW88xaXOm5d4So+EtnpmddWs31L73ybplzbY6tYozqwWzxNvPfv39dQXbxt/Wj92gxMNMN&#10;JXAq4yxaWWatevRC/zmz2rzPoFVN1P63meufGfu29sy12bXMI5q69KcHv61Ul4z9WsbfS6scM/YR&#10;+2/b2q1qk+0sj9Y5zlrTleZhZvpwT6ta6clvM9S/RYxZe2zrZq6daea6z0at/4ovK0ZzVi+zL5la&#10;xVy7T4v4RujbzHlu62aunalF3TfR+7SoS6vavMWss7bJjH2lWTvLo3WOs9Z0pXlgLq1nL2uvVjlk&#10;7JMd+7Z+Zt2z48/QIuYZ6wJ39T4DWu39ZJ8WMUbukR3vtn6LmoRb6QG6TVYjMpubGXNm3EBfrvFy&#10;GbXqXXv958iK8747i6NnjBk132WuvYqZ65+xfma8R1bJI5q69KcHv61Wl6f57O/vmUNrmflm11Ls&#10;f8qM9w1Wrl/GvHGfPpTLrJU+XJuh/tkxZovcI7MW37L2apnDLDJrMlOtI2PNrOnbzFjLzJgj1s6O&#10;bxSz5xm5R2YtvmXuNePaWfEy5zzsMtbPjPcNVq5fxrxBiezZazHbmXtkx5+1fmbMn7LrkyGz5rPV&#10;gmslPX1T30ea88xYotbOjjFaVrxZNWhitQfodlHNzhqaXyL22tdoFTPQX8l170z4y1WdruzvH6me&#10;JTGNFC/tXM3Flf395qdcZL3U/r6Z6/90v/39LWP+ZZU8oqlLf3rw22p1+YznLKbS3/cGkTVoXc83&#10;x76/v2XMLY2Q10q1LZmXlfIdlT6Uu6rTHZFrvcUM9Z8hxiNP92sd76eIvfc1euUwi8gazVrvPe7a&#10;2GfNewYlvRmt9lfx3hG51m70+KLMnOfT/VrH+yly75Z5RO3VMua3i6x167493W9/f8uYWxohr5Vq&#10;WzIvK+XLOEpm747ItUrNHH/Ufq3j3u37nu3dI64zV/GW2NcYLTdinfV35d5/zvf+GlFkbFl5zhDj&#10;p6g9WsSabvoEbvrf378eGbEeM8YMMJOzc9YZy2rMe1tXn+M26p5n9vqvcr06d35Tl/704Dd1+dNR&#10;PVatxVn/d6PmPnPsG9cewG+zn++zm6X+veI82vfOXjN/Briqu2szzizXYqaZrxXGMsP19JZrvlee&#10;R/ve2WvWM2nm2bqKfYVrYiUzz9pm1msc4K6VPxtsZr3XbNxv4qk5R75nwyyMa5azf7Z71CvPRxc6&#10;AAAAAPzb0ZeFvk8DAMBnRQCYj/s3AAAAwIv99+9fAQAAAIC/lPyXwQAAAAAAAAAAgAl4gA4AAAAA&#10;yvgvkgMAAAAAAAAAwGQ8QAcAAAAAAAAAAAAAAADAkjxABwAAAAD/+N/fvwIAAAAAAAAAAAvwAB0A&#10;AAAAoxvhobb/+/tXAAAAAAAAAABgIh6gAwAAAGBk+8NzLR6i86/PAQAAAAAAAADAYjxABwAAAMCo&#10;vh9oy3zA7Wxt//ocAAAAAAAAAABMygN0AAAAAMxke9At+kG6zAfzAAAAAAAAAACAjjxABwAAAMCI&#10;rh5qi3iQrmQN//ocAAAAAAAAAABMzF8AAgAAAGBUdx+QK/mu686avjsDAOCXo8+UPj8CwLjcvwEA&#10;AABezJdAAAAAAIzu7oN0EXxvBgDAEX8BHwDm4/4NAAAA8GL//ftXAAAAABhV67/I5C9OAQAAAAAA&#10;AADAIjxABwAAAMAMtofash9sa7EHAAAAAAAAAADQzH/+8/8AMX3RJq/YXLEAAAAASUVORK5CYIJQ&#10;SwMECgAAAAAAAAAhANPayPz+CAAA/ggAABUAAABkcnMvbWVkaWEvaW1hZ2UxMC5wbmeJUE5HDQoa&#10;CgAAAA1JSERSAAACuwAAAGQIBgAAAIaU+FEAAAABc1JHQgCuzhzpAAAABGdBTUEAALGPC/xhBQAA&#10;AAlwSFlzAAAOwwAADsMBx2+oZAAACJNJREFUeF7t3IuO2zoOANDu/v8/78KYCRK0sS1Lop7nAIMC&#10;F9cSRdKK4rrzBwAAAAAAAAAAAAAAAAAAAAAAAAAAAAAAAAAAAAAAAAAAAAAAAAAAAAAAAAAAAAAA&#10;AAAAAAAAAAAAAAAAAAAAAAAAAAAAIMf/fn8AmMB/fv8E4F+ph1p7KcCgRtygPz9cfID0ow7s7OmT&#10;2x3ukbOc2B/YhXtgUv/9/XMERxP93Ujf/hux1IHd6XWAhYx02AXoLeeg66kOwMBGOezefcB40tKG&#10;OrAz/Q2wIE92AdIOuscT3G8/AAzMYRfgnkMtwKRGOezefZD4oGlDHdjR1VPdo+f1PcDEPNmdx/GB&#10;/O0H2Ne3PeH4AeDXSIfdb09QPFVpTx3gh54HWMCIT3ZfBysfNH2pAzvwFBRgcV5jAPiXL3kAi3DY&#10;BQBgWQ67AAAsy2EXAIBlOewCALAsh10AAJblsAsAwLKifr3Ot99dOduv8jn7/Zu91jFaPJHufvfp&#10;TGteaS0lRs3D7PdVy/hL55r1Xpg17ijf8hGZg5HyX3oPlNKLma4S87Sod0U43BWiViPljpOyhr89&#10;je1MztxPpcZaqw5P5K4/MqZDTi5Kahm9npZGqGlJLVKNeF88kRr/LvfCjDE/9bSWKTmpufbcGkTn&#10;/2neSu3Qi03UeI3hKEZJQXp7xZ+7htnX31Np7g81xqilRhwjrKPEKwcl66gxBn3VqF/r+teKuXXc&#10;kVqu5zVXyXw1xhhBjTWskIdqSg+7KzRULRorXVSuetag5rw915ErKuYZc7G7mvVqUf+IOVrEHa1V&#10;/FG5mrEGETHPmIfqSg67MycvsvjbN9WNFvlpWQO9tF5NyTPjvRDdV7P2bau4W8wzSw30YqDcw+7M&#10;SXNz9dMyL6vUefReWq2m5JnxXkgd73j38ewnxWx92yrelnkZvQZ6MdhVgs6SclxzlbCzMY9r7gpy&#10;NecTJQXNjfGbJ3GXxJwqNZ5adfhUM29RNfjmKhd3cYy0jggz1PTJuLkiazNS/GexHNffxdmr/mdK&#10;4/0mYswoubU8W8NxzZP13eXq0924Nce6c5W3XHfx54wdMebUrhb8pIEONZJXq5FaxZ4yT62mqpWb&#10;FLXnisxTdA1Sxv+UM1f0GiLMXNNPZ3ONlu8zLeNPqcunnBha1P5qjhp5ix6/hha1PBNZ4+j+ORs/&#10;It4aOY8efxo1fhvDkbCZk1YSe8raU26+ld2tv7R/RqlByTpGWUOqXWpKnpL6R9f+6trcmP92Nc5s&#10;fZtSjyfsHW96saHSw26tgvSQclOkuhtnq6b6kLKx1dKzBq36aAS71JQ8I98LV/1Se76I+FurvQZ7&#10;x5tebKzksDtzAiNi11DPrFKD2nNejTf64W6VmpJn1nshqsfOxh39Pj60vu8i5mu9hhr0YpDcw+6M&#10;TfQSGfvV2Ns01a+r9a5Sg5nvgxw71JQ8o98L+iRdRC3tHW96sYMa7+zOpMWGPPqm39sqNYicY7Ye&#10;WqWm5Jn5Xug1vgPPjxb3dYs5atCLgXIOu7M0zoh22eBGXufsNegVv5oymtS6n/1/Psv+FZETe8eb&#10;Xuxktye7rWjc71rmRQ3aUFO4pm+/s3e0t20eHHZhTDZn+LHqvTDyE0/2snwvOuwCsBtfJhmFXmzg&#10;Ksk93i2pNeco78XUjKPlmkrmGiX3L6Xx9FzPKLlcraafRlvbUy3j75mr3LnPrhtFrz5rVcuePfNN&#10;aTwl1+vFjjzZBQBgWQ67AAAsy2EXAIBlOewCALCsqxeSe7xYXmvOHrF/UzOOlmsqmWuU3L+UxtNz&#10;PaPkcrWafhptbU+1jL9nrnLnnr2+UVrlZbT8l8ZTcr1e7MiTXQAAluWwCwDAshx24+z6VxZn6zvL&#10;RyR/bVSHmgI57B0MwWEXgFWNdNhib3qxI4ddAACW5bAbwze171rmRQ3aUFNmpZ/6sne86cVgDrtt&#10;7fJu0Mjr9H5WHjVlVvqjL3vHm17sZLfDbotvT1FznN0ks30jnLkGfKem/ayyL/TSKk/q8Z29400v&#10;BtrxyW5koa/GjvxGN2LzXq13xRrsQE3nMuK+0EvPPnnVYed62Dve9GIHu77GEFHo7ZqnkBqsR02Z&#10;UcseO+bS0/+yd/yYqRdf15eO08TO7+zWLNDdOLW+yfX6dpzrbt01Y25Vg92p6Xhm2xd66ZGns3F3&#10;rIu94232Xvx2TVTcVfgHamUFOq69u77lTZUST2spG1xJzCnX997YVqOmcymtx0qu+qZmju5yvmv/&#10;2jveZu3Fq7Fqxl1VTrIjG6XWnCUJv5vrydhRucpdX2o8EbWvmbeWNYjIRaqec6eYtaafRs/xE09y&#10;+Cl1rT1zVXvuu1xFjXsYobd61vKQkqeXu5hqjnUnIm938eeOnZKXp2On5ro0z9VdBRRR1Du15rwa&#10;J7VYpXrk6U5qTFG1b5X7lxo1iMpFip5zp5qxpp9myHGq3FqkrnW1eyE1XylzPMn9CL3Vs5YvT3JW&#10;Q421ReVtll6sGWdTO77G0KII0XPkjt96c/lbyxtguJttUWo6jln3hV5S83Xk5+4nxTGfHn5rmYvR&#10;864Xg+36zm5koVs10KzN2iLmGfMyMzUdx5EnuUrXKldq8l2LvMySe70YaPd/oFaz6MdYPZqo17wl&#10;omKeMRerUNOxyFu6yFypw72oHM2Y+8iYa4ydcn1U/EX8NobyBii9vpZXHFexjBDnp7t4U7zGGG1t&#10;u1LTsaTkUp5/3OXpiZpj7aJGzl5jzJ77mmuonY+rsWrOU9WwgRU6e2/lyXqv3n1ZNW+juHvvSP7n&#10;o6bMKOUdSL0by97xY7Re/DueoeuwapOcNYVNCQBgI15jAABgWQ67AAAsy2EXAIBlOewCALAsh10A&#10;AJblsAsAwLIcdgEAWJbDLgAAy3LYBQBgWQ67AAAsy2EXAIBlOewCALAsh10AABb158//AWRvB5cz&#10;lOayAAAAAElFTkSuQmCCUEsDBBQABgAIAAAAIQAB8fKZ3QAAAAYBAAAPAAAAZHJzL2Rvd25yZXYu&#10;eG1sTI9Ba8JAEIXvhf6HZQre6iYRRdJsRKTtSQS1UHobs2MSzM6G7JrEf+/aS3sZeLzHe99kq9E0&#10;oqfO1ZYVxNMIBHFhdc2lgq/jx+sShPPIGhvLpOBGDlb581OGqbYD76k/+FKEEnYpKqi8b1MpXVGR&#10;QTe1LXHwzrYz6IPsSqk7HEK5aWQSRQtpsOawUGFLm4qKy+FqFHwOOKxn8Xu/vZw3t5/jfPe9jUmp&#10;ycu4fgPhafR/YXjgB3TIA9PJXlk70SgIj/jf+/Ci2TwBcVKQLOMFyDyT//HzOwAAAP//AwBQSwME&#10;FAAGAAgAAAAhAJKaL3T6AAAAxwUAABkAAABkcnMvX3JlbHMvZTJvRG9jLnhtbC5yZWxzvNTNagMh&#10;FAXgfaHvIHffcZwkk6TEyaYUsi3pA4hzx5GMP6gtzdtXKIUGgt25VPGcb3Pv4fhlFvKJIWpnObCm&#10;BYJWulFbxeH9/Pq0AxKTsKNYnEUOV4xwHB4fDm+4iJQ/xVn7SHKKjRzmlPwzpVHOaERsnEebXyYX&#10;jEj5GBT1Ql6EQtq1bU/D3wwYbjLJaeQQTmPuP199bv4/202Tlvji5IdBm+5UUG1ydw4UQWHiYHDU&#10;4udy13irgN43rOoYViXDto5hWzJ0dQxdycDqGFjJ0Ncx9CXDpo5hUzKwvC1qDCdrS4p1HcS6ZNjX&#10;Mex/DfRm/Q7fAAAA//8DAFBLAQItABQABgAIAAAAIQCxgme2CgEAABMCAAATAAAAAAAAAAAAAAAA&#10;AAAAAABbQ29udGVudF9UeXBlc10ueG1sUEsBAi0AFAAGAAgAAAAhADj9If/WAAAAlAEAAAsAAAAA&#10;AAAAAAAAAAAAOwEAAF9yZWxzLy5yZWxzUEsBAi0AFAAGAAgAAAAhAKeSfiAmBQAAmB8AAA4AAAAA&#10;AAAAAAAAAAAAOgIAAGRycy9lMm9Eb2MueG1sUEsBAi0ACgAAAAAAAAAhAMREoALDEAAAwxAAABQA&#10;AAAAAAAAAAAAAAAAjAcAAGRycy9tZWRpYS9pbWFnZTEucG5nUEsBAi0ACgAAAAAAAAAhAFUadJ91&#10;CgAAdQoAABQAAAAAAAAAAAAAAAAAgRgAAGRycy9tZWRpYS9pbWFnZTIucG5nUEsBAi0ACgAAAAAA&#10;AAAhALhe/3T3AAAA9wAAABQAAAAAAAAAAAAAAAAAKCMAAGRycy9tZWRpYS9pbWFnZTMucG5nUEsB&#10;Ai0ACgAAAAAAAAAhAPTkbDyGEAAAhhAAABQAAAAAAAAAAAAAAAAAUSQAAGRycy9tZWRpYS9pbWFn&#10;ZTQucG5nUEsBAi0ACgAAAAAAAAAhAFDInPNrCAAAawgAABQAAAAAAAAAAAAAAAAACTUAAGRycy9t&#10;ZWRpYS9pbWFnZTUucG5nUEsBAi0ACgAAAAAAAAAhAJn5FAPZNgAA2TYAABQAAAAAAAAAAAAAAAAA&#10;pj0AAGRycy9tZWRpYS9pbWFnZTYucG5nUEsBAi0ACgAAAAAAAAAhAJC5luDODwAAzg8AABQAAAAA&#10;AAAAAAAAAAAAsXQAAGRycy9tZWRpYS9pbWFnZTcucG5nUEsBAi0ACgAAAAAAAAAhAA3N0/tNCAAA&#10;TQgAABQAAAAAAAAAAAAAAAAAsYQAAGRycy9tZWRpYS9pbWFnZTgucG5nUEsBAi0ACgAAAAAAAAAh&#10;APIowe5PLAAATywAABQAAAAAAAAAAAAAAAAAMI0AAGRycy9tZWRpYS9pbWFnZTkucG5nUEsBAi0A&#10;CgAAAAAAAAAhANPayPz+CAAA/ggAABUAAAAAAAAAAAAAAAAAsbkAAGRycy9tZWRpYS9pbWFnZTEw&#10;LnBuZ1BLAQItABQABgAIAAAAIQAB8fKZ3QAAAAYBAAAPAAAAAAAAAAAAAAAAAOLCAABkcnMvZG93&#10;bnJldi54bWxQSwECLQAUAAYACAAAACEAkpovdPoAAADHBQAAGQAAAAAAAAAAAAAAAADswwAAZHJz&#10;L19yZWxzL2Uyb0RvYy54bWwucmVsc1BLBQYAAAAADwAPAM8DAAAdxQAAAAA=&#10;">
                <v:shape id="Picture 1132" style="position:absolute;left:182;width:15061;height:213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BaxQAAAN0AAAAPAAAAZHJzL2Rvd25yZXYueG1sRE9Na8JA&#10;EL0X/A/LCL2UutFCsakbEaW0vYhGhR6H7JiEZGdjdo3Jv3cLhd7m8T5nsexNLTpqXWlZwXQSgSDO&#10;rC45V3A8fDzPQTiPrLG2TAoGcrBMRg8LjLW98Z661OcihLCLUUHhfRNL6bKCDLqJbYgDd7atQR9g&#10;m0vd4i2Em1rOouhVGiw5NBTY0LqgrEqvRsHP8P1WDavNbjjxZ7S5rLdPXX5V6nHcr95BeOr9v/jP&#10;/aXD/OnLDH6/CSfI5A4AAP//AwBQSwECLQAUAAYACAAAACEA2+H2y+4AAACFAQAAEwAAAAAAAAAA&#10;AAAAAAAAAAAAW0NvbnRlbnRfVHlwZXNdLnhtbFBLAQItABQABgAIAAAAIQBa9CxbvwAAABUBAAAL&#10;AAAAAAAAAAAAAAAAAB8BAABfcmVscy8ucmVsc1BLAQItABQABgAIAAAAIQCixUBaxQAAAN0AAAAP&#10;AAAAAAAAAAAAAAAAAAcCAABkcnMvZG93bnJldi54bWxQSwUGAAAAAAMAAwC3AAAA+QIAAAAA&#10;">
                  <v:imagedata o:title="" r:id="rId11"/>
                </v:shape>
                <v:shape id="Picture 1134" style="position:absolute;left:182;top:2776;width:8637;height:213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D0xQAAAN0AAAAPAAAAZHJzL2Rvd25yZXYueG1sRE9Na8JA&#10;EL0X+h+WKXirm1RbJLpKqwgeCsUYUG/T7DQJzc6G3VWTf98tFHqbx/ucxao3rbiS841lBek4AUFc&#10;Wt1wpaA4bB9nIHxA1thaJgUDeVgt7+8WmGl74z1d81CJGMI+QwV1CF0mpS9rMujHtiOO3Jd1BkOE&#10;rpLa4S2Gm1Y+JcmLNNhwbKixo3VN5Xd+MQomu+fNW/qORX4+DR/HbeuKy/Cp1Oihf52DCNSHf/Gf&#10;e6fj/HQyhd9v4gly+QMAAP//AwBQSwECLQAUAAYACAAAACEA2+H2y+4AAACFAQAAEwAAAAAAAAAA&#10;AAAAAAAAAAAAW0NvbnRlbnRfVHlwZXNdLnhtbFBLAQItABQABgAIAAAAIQBa9CxbvwAAABUBAAAL&#10;AAAAAAAAAAAAAAAAAB8BAABfcmVscy8ucmVsc1BLAQItABQABgAIAAAAIQDNxED0xQAAAN0AAAAP&#10;AAAAAAAAAAAAAAAAAAcCAABkcnMvZG93bnJldi54bWxQSwUGAAAAAAMAAwC3AAAA+QIAAAAA&#10;">
                  <v:imagedata o:title="" r:id="rId116"/>
                </v:shape>
                <v:shape id="Picture 1136" style="position:absolute;left:8034;top:2776;width:2012;height:213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EoHwwAAAN0AAAAPAAAAZHJzL2Rvd25yZXYueG1sRE/NasJA&#10;EL4XfIdlhN7qJq2IRNegBYl4kdo+wJCdZKPZ2ZDdmvj2XUHobT6+31nno23FjXrfOFaQzhIQxKXT&#10;DdcKfr73b0sQPiBrbB2Tgjt5yDeTlzVm2g38RbdzqEUMYZ+hAhNCl0npS0MW/cx1xJGrXG8xRNjX&#10;Uvc4xHDbyvckWUiLDccGgx19Giqv51+roL1eKl0Vh6Jb3k/zsTbH/e6ESr1Ox+0KRKAx/Iuf7oOO&#10;89OPBTy+iSfIzR8AAAD//wMAUEsBAi0AFAAGAAgAAAAhANvh9svuAAAAhQEAABMAAAAAAAAAAAAA&#10;AAAAAAAAAFtDb250ZW50X1R5cGVzXS54bWxQSwECLQAUAAYACAAAACEAWvQsW78AAAAVAQAACwAA&#10;AAAAAAAAAAAAAAAfAQAAX3JlbHMvLnJlbHNQSwECLQAUAAYACAAAACEAlfBKB8MAAADdAAAADwAA&#10;AAAAAAAAAAAAAAAHAgAAZHJzL2Rvd25yZXYueG1sUEsFBgAAAAADAAMAtwAAAPcCAAAAAA==&#10;">
                  <v:imagedata o:title="" r:id="rId13"/>
                </v:shape>
                <v:shape id="Picture 1138" style="position:absolute;left:9466;top:2776;width:15913;height:213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8/xwAAAN0AAAAPAAAAZHJzL2Rvd25yZXYueG1sRI9Ba8JA&#10;EIXvhf6HZQpeRDe2pUh0FSsUpNBD0havQ3bMRrOzIbvV+O87B8HbDO/Ne98s14Nv1Zn62AQ2MJtm&#10;oIirYBuuDfx8f0zmoGJCttgGJgNXirBePT4sMbfhwgWdy1QrCeGYowGXUpdrHStHHuM0dMSiHULv&#10;Mcna19r2eJFw3+rnLHvTHhuWBocdbR1Vp/LPG3jf/B5fvz5L1+7H+/G2GK5Fx40xo6dhswCVaEh3&#10;8+16ZwV/9iK48o2MoFf/AAAA//8DAFBLAQItABQABgAIAAAAIQDb4fbL7gAAAIUBAAATAAAAAAAA&#10;AAAAAAAAAAAAAABbQ29udGVudF9UeXBlc10ueG1sUEsBAi0AFAAGAAgAAAAhAFr0LFu/AAAAFQEA&#10;AAsAAAAAAAAAAAAAAAAAHwEAAF9yZWxzLy5yZWxzUEsBAi0AFAAGAAgAAAAhADWd3z/HAAAA3QAA&#10;AA8AAAAAAAAAAAAAAAAABwIAAGRycy9kb3ducmV2LnhtbFBLBQYAAAAAAwADALcAAAD7AgAAAAA=&#10;">
                  <v:imagedata o:title="" r:id="rId117"/>
                </v:shape>
                <v:shape id="Shape 8397" style="position:absolute;top:5138;width:65379;height:381;visibility:visible;mso-wrap-style:square;v-text-anchor:top" coordsize="6537960,38100" o:spid="_x0000_s1031" fillcolor="silver" stroked="f" strokeweight="0" path="m,l6537960,r,38100l,381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PexgAAAN0AAAAPAAAAZHJzL2Rvd25yZXYueG1sRI9Pi8Iw&#10;FMTvC36H8AQvoqkurFqNIoKwLOyh9Q8eH82zKTYvpYna/fabhQWPw8z8hlltOluLB7W+cqxgMk5A&#10;EBdOV1wqOB72ozkIH5A11o5JwQ952Kx7bytMtXtyRo88lCJC2KeowITQpFL6wpBFP3YNcfSurrUY&#10;omxLqVt8Rrit5TRJPqTFiuOCwYZ2hopbfrcKypMd6vxruDAmP2ZZ8227S3FWatDvtksQgbrwCv+3&#10;P7WC+ftiBn9v4hOQ618AAAD//wMAUEsBAi0AFAAGAAgAAAAhANvh9svuAAAAhQEAABMAAAAAAAAA&#10;AAAAAAAAAAAAAFtDb250ZW50X1R5cGVzXS54bWxQSwECLQAUAAYACAAAACEAWvQsW78AAAAVAQAA&#10;CwAAAAAAAAAAAAAAAAAfAQAAX3JlbHMvLnJlbHNQSwECLQAUAAYACAAAACEAnV4T3sYAAADdAAAA&#10;DwAAAAAAAAAAAAAAAAAHAgAAZHJzL2Rvd25yZXYueG1sUEsFBgAAAAADAAMAtwAAAPoCAAAAAA==&#10;">
                  <v:stroke miterlimit="83231f" joinstyle="miter"/>
                  <v:path textboxrect="0,0,6537960,38100" arrowok="t"/>
                </v:shape>
                <v:shape id="Shape 8398" style="position:absolute;top:7134;width:65379;height:92;visibility:visible;mso-wrap-style:square;v-text-anchor:top" coordsize="6537960,9144" o:spid="_x0000_s1032" fillcolor="silver" stroked="f" strokeweight="0" path="m,l653796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mRwQAAAN0AAAAPAAAAZHJzL2Rvd25yZXYueG1sRE/dasIw&#10;FL4f+A7hCN7NVMVRq1GkILgLhakPcGiObbE5KUms2Z5+uRjs8uP73+yi6cRAzreWFcymGQjiyuqW&#10;awW36+E9B+EDssbOMin4Jg+77ehtg4W2L/6i4RJqkULYF6igCaEvpPRVQwb91PbEibtbZzAk6Gqp&#10;Hb5SuOnkPMs+pMGWU0ODPZUNVY/L0ygoF+V8yKtwivFT0s/S0fncPZWajON+DSJQDP/iP/dRK8gX&#10;qzQ3vUlPQG5/AQAA//8DAFBLAQItABQABgAIAAAAIQDb4fbL7gAAAIUBAAATAAAAAAAAAAAAAAAA&#10;AAAAAABbQ29udGVudF9UeXBlc10ueG1sUEsBAi0AFAAGAAgAAAAhAFr0LFu/AAAAFQEAAAsAAAAA&#10;AAAAAAAAAAAAHwEAAF9yZWxzLy5yZWxzUEsBAi0AFAAGAAgAAAAhAOUa+ZHBAAAA3QAAAA8AAAAA&#10;AAAAAAAAAAAABwIAAGRycy9kb3ducmV2LnhtbFBLBQYAAAAAAwADALcAAAD1AgAAAAA=&#10;">
                  <v:stroke miterlimit="83231f" joinstyle="miter"/>
                  <v:path textboxrect="0,0,6537960,9144" arrowok="t"/>
                </v:shape>
                <v:shape id="Picture 1142" style="position:absolute;left:182;top:7211;width:7399;height:1524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gFwwAAAN0AAAAPAAAAZHJzL2Rvd25yZXYueG1sRE9Na8JA&#10;EL0L/Q/LFLzpRpG2RFeRgiAIgqmlPQ7ZMYlmZ9PsqLG/vlsQvM3jfc5s0blaXagNlWcDo2ECijj3&#10;tuLCwP5jNXgDFQTZYu2ZDNwowGL+1Jthav2Vd3TJpFAxhEOKBkqRJtU65CU5DEPfEEfu4FuHEmFb&#10;aNviNYa7Wo+T5EU7rDg2lNjQe0n5KTs7A9+/P59W9NdZ3JK29esxc5uQGdN/7pZTUEKdPMR399rG&#10;+aPJGP6/iSfo+R8AAAD//wMAUEsBAi0AFAAGAAgAAAAhANvh9svuAAAAhQEAABMAAAAAAAAAAAAA&#10;AAAAAAAAAFtDb250ZW50X1R5cGVzXS54bWxQSwECLQAUAAYACAAAACEAWvQsW78AAAAVAQAACwAA&#10;AAAAAAAAAAAAAAAfAQAAX3JlbHMvLnJlbHNQSwECLQAUAAYACAAAACEAIHBYBcMAAADdAAAADwAA&#10;AAAAAAAAAAAAAAAHAgAAZHJzL2Rvd25yZXYueG1sUEsFBgAAAAADAAMAtwAAAPcCAAAAAA==&#10;">
                  <v:imagedata o:title="" r:id="rId118"/>
                </v:shape>
                <v:shape id="Picture 1144" style="position:absolute;left:182;top:8735;width:65555;height:1524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+IxAAAAN0AAAAPAAAAZHJzL2Rvd25yZXYueG1sRE9La8JA&#10;EL4X+h+WKXgpulGklOhGpFT0kkLT4nnMTh5tdjZkVzf++64g9DYf33PWm9F04kKDay0rmM8SEMSl&#10;1S3XCr6/dtNXEM4ja+wsk4IrOdhkjw9rTLUN/EmXwtcihrBLUUHjfZ9K6cqGDLqZ7YkjV9nBoI9w&#10;qKUeMMRw08lFkrxIgy3HhgZ7emuo/C3ORsG++nguXP6edMcQdqd+m/+4kCs1eRq3KxCeRv8vvrsP&#10;Os6fL5dw+yaeILM/AAAA//8DAFBLAQItABQABgAIAAAAIQDb4fbL7gAAAIUBAAATAAAAAAAAAAAA&#10;AAAAAAAAAABbQ29udGVudF9UeXBlc10ueG1sUEsBAi0AFAAGAAgAAAAhAFr0LFu/AAAAFQEAAAsA&#10;AAAAAAAAAAAAAAAAHwEAAF9yZWxzLy5yZWxzUEsBAi0AFAAGAAgAAAAhABMNr4jEAAAA3QAAAA8A&#10;AAAAAAAAAAAAAAAABwIAAGRycy9kb3ducmV2LnhtbFBLBQYAAAAAAwADALcAAAD4AgAAAAA=&#10;">
                  <v:imagedata o:title="" r:id="rId119"/>
                </v:shape>
                <v:shape id="Picture 1146" style="position:absolute;left:182;top:10259;width:21703;height:1524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DoxAAAAN0AAAAPAAAAZHJzL2Rvd25yZXYueG1sRI9Bi8Iw&#10;EIXvwv6HMAt707S7olKNsgi76kmseh+bsa02k9JErf/eCIK3Gd6b972ZzFpTiSs1rrSsIO5FIIgz&#10;q0vOFey2f90RCOeRNVaWScGdHMymH50JJtreeEPX1OcihLBLUEHhfZ1I6bKCDLqerYmDdrSNQR/W&#10;Jpe6wVsIN5X8jqKBNFhyIBRY07yg7JxeTOD+Lw6Loba8Nj9zKvfx9rzKTkp9fba/YxCeWv82v66X&#10;OtSP+wN4fhNGkNMHAAAA//8DAFBLAQItABQABgAIAAAAIQDb4fbL7gAAAIUBAAATAAAAAAAAAAAA&#10;AAAAAAAAAABbQ29udGVudF9UeXBlc10ueG1sUEsBAi0AFAAGAAgAAAAhAFr0LFu/AAAAFQEAAAsA&#10;AAAAAAAAAAAAAAAAHwEAAF9yZWxzLy5yZWxzUEsBAi0AFAAGAAgAAAAhADH1IOjEAAAA3QAAAA8A&#10;AAAAAAAAAAAAAAAABwIAAGRycy9kb3ducmV2LnhtbFBLBQYAAAAAAwADALcAAAD4AgAAAAA=&#10;">
                  <v:imagedata o:title="" r:id="rId120"/>
                </v:shape>
                <v:shape id="Picture 1148" style="position:absolute;left:182;top:13307;width:8419;height:1524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RvxgAAAN0AAAAPAAAAZHJzL2Rvd25yZXYueG1sRI/RagIx&#10;EEXfC/5DGKEvollFit0aRawthYLg1g8YkulmcTNZNqlu+/Wdh0LfZrh37j2z3g6hVVfqUxPZwHxW&#10;gCK20TVcGzh/vExXoFJGdthGJgPflGC7Gd2tsXTxxie6VrlWEsKpRAM+567UOllPAdMsdsSifcY+&#10;YJa1r7Xr8SbhodWLonjQARuWBo8d7T3ZS/UVDFj3+nh4nlxaXb3zcfJjfdJLb8z9eNg9gco05H/z&#10;3/WbE/z5UnDlGxlBb34BAAD//wMAUEsBAi0AFAAGAAgAAAAhANvh9svuAAAAhQEAABMAAAAAAAAA&#10;AAAAAAAAAAAAAFtDb250ZW50X1R5cGVzXS54bWxQSwECLQAUAAYACAAAACEAWvQsW78AAAAVAQAA&#10;CwAAAAAAAAAAAAAAAAAfAQAAX3JlbHMvLnJlbHNQSwECLQAUAAYACAAAACEAValEb8YAAADdAAAA&#10;DwAAAAAAAAAAAAAAAAAHAgAAZHJzL2Rvd25yZXYueG1sUEsFBgAAAAADAAMAtwAAAPoCAAAAAA==&#10;">
                  <v:imagedata o:title="" r:id="rId121"/>
                </v:shape>
                <v:shape id="Picture 1150" style="position:absolute;left:182;top:16355;width:53893;height:1524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prUxgAAAN0AAAAPAAAAZHJzL2Rvd25yZXYueG1sRI9Ba8JA&#10;EIXvBf/DMoK3utGqtKmrSKEi0ova0uuQnWZDs7Mhu03iv3cOQm8zvDfvfbPeDr5WHbWxCmxgNs1A&#10;ERfBVlwa+Ly8Pz6DignZYh2YDFwpwnYzelhjbkPPJ+rOqVQSwjFHAy6lJtc6Fo48xmloiEX7Ca3H&#10;JGtbattiL+G+1vMsW2mPFUuDw4beHBW/5z9vYHny3x9P/T67Hl+GxVfoehcXpTGT8bB7BZVoSP/m&#10;+/XBCv5sKfzyjYygNzcAAAD//wMAUEsBAi0AFAAGAAgAAAAhANvh9svuAAAAhQEAABMAAAAAAAAA&#10;AAAAAAAAAAAAAFtDb250ZW50X1R5cGVzXS54bWxQSwECLQAUAAYACAAAACEAWvQsW78AAAAVAQAA&#10;CwAAAAAAAAAAAAAAAAAfAQAAX3JlbHMvLnJlbHNQSwECLQAUAAYACAAAACEAbG6a1MYAAADdAAAA&#10;DwAAAAAAAAAAAAAAAAAHAgAAZHJzL2Rvd25yZXYueG1sUEsFBgAAAAADAAMAtwAAAPoCAAAAAA==&#10;">
                  <v:imagedata o:title="" r:id="rId122"/>
                </v:shape>
                <v:shape id="Picture 1152" style="position:absolute;left:53520;top:16355;width:10660;height:1524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uQxQAAAN0AAAAPAAAAZHJzL2Rvd25yZXYueG1sRE9La8JA&#10;EL4L/Q/LFHqRuolokNRVRCn0JPhA6W3IjtnQ7GzIbk3017uFgrf5+J4zX/a2FldqfeVYQTpKQBAX&#10;TldcKjgePt9nIHxA1lg7JgU38rBcvAzmmGvX8Y6u+1CKGMI+RwUmhCaX0heGLPqRa4gjd3GtxRBh&#10;W0rdYhfDbS3HSZJJixXHBoMNrQ0VP/tfqyDbdKfJzczO6+05xdP9u7xMhp1Sb6/96gNEoD48xf/u&#10;Lx3np9Mx/H0TT5CLBwAAAP//AwBQSwECLQAUAAYACAAAACEA2+H2y+4AAACFAQAAEwAAAAAAAAAA&#10;AAAAAAAAAAAAW0NvbnRlbnRfVHlwZXNdLnhtbFBLAQItABQABgAIAAAAIQBa9CxbvwAAABUBAAAL&#10;AAAAAAAAAAAAAAAAAB8BAABfcmVscy8ucmVsc1BLAQItABQABgAIAAAAIQAB+MuQxQAAAN0AAAAP&#10;AAAAAAAAAAAAAAAAAAcCAABkcnMvZG93bnJldi54bWxQSwUGAAAAAAMAAwC3AAAA+QIAAAAA&#10;">
                  <v:imagedata o:title="" r:id="rId123"/>
                </v:shape>
                <w10:anchorlock/>
              </v:group>
            </w:pict>
          </mc:Fallback>
        </mc:AlternateContent>
      </w:r>
    </w:p>
    <w:p w:rsidR="009639D7" w:rsidRDefault="007804D0" w14:paraId="38AC41F6" w14:textId="77777777">
      <w:pPr>
        <w:spacing w:after="240"/>
        <w:ind w:left="-761"/>
      </w:pPr>
      <w:r>
        <w:rPr>
          <w:noProof/>
        </w:rPr>
        <mc:AlternateContent>
          <mc:Choice Requires="wpg">
            <w:drawing>
              <wp:inline distT="0" distB="0" distL="0" distR="0" wp14:anchorId="289FAE34" wp14:editId="10EABC16">
                <wp:extent cx="4009009" cy="152400"/>
                <wp:effectExtent l="0" t="0" r="0" b="0"/>
                <wp:docPr id="7842" name="Group 7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9009" cy="152400"/>
                          <a:chOff x="0" y="0"/>
                          <a:chExt cx="4009009" cy="152400"/>
                        </a:xfrm>
                      </wpg:grpSpPr>
                      <pic:pic xmlns:pic="http://schemas.openxmlformats.org/drawingml/2006/picture">
                        <pic:nvPicPr>
                          <pic:cNvPr id="1154" name="Picture 1154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49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6" name="Picture 1156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35052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842" style="width:315.65pt;height:12pt;mso-position-horizontal-relative:char;mso-position-vertical-relative:line" coordsize="40090,1524" o:spid="_x0000_s1026" w14:anchorId="3B4F9EB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Rm6PwIAAOgGAAAOAAAAZHJzL2Uyb0RvYy54bWzUVduO2jAQfa/Uf7D8&#10;vuSygGgE7AtdVKlqUbf9AOM4idX4orEh8PcdO1m6wKpdrfahlRLj8WXmzJmTYX53UC3ZC3DS6AXN&#10;RiklQnNTSl0v6I/v9zczSpxnumSt0WJBj8LRu+X7d/POFiI3jWlLAQSdaFd0dkEb722RJI43QjE3&#10;MlZo3KwMKObRhDopgXXoXbVJnqbTpDNQWjBcOIerq36TLqP/qhLcf60qJzxpFxSx+ThCHLdhTJZz&#10;VtTAbCP5AIO9AoViUmPQk6sV84zsQF65UpKDcabyI25UYqpKchFzwGyy9CKbNZidjbnURVfbE01I&#10;7QVPr3bLv+zXYB/sBpCJztbIRbRCLocKVPhFlOQQKTueKBMHTzgujtP0Az6UcNzLJjnaPae8QeKv&#10;rvHm458vJo9hkzMwVvIC34EBnF0x8Hel4C2/A0EHJ+pFPhSDnzt7g8WyzMutbKU/RuFhWQIovd9I&#10;voHeQDI3QGSJTGSTMSWaKZQ8HghxSVxDlsO1cDLcQzMJ9pmbbSvtvWzbwH2YD4BRtRdVfybnXlEr&#10;w3dKaN9/IiBaxG60a6R1lEAh1FYgSPhUZn2xnAfheRMCVhj4G342ARkrThsR5W9gAbND0bxUJtM8&#10;G4+vVHIqNissOL8WRpEwQWiIABlmBdt/dgOWxyMDZX34iAvR9LTi5H+SyPQZiUxDRQK9/4pE8reX&#10;yO10MhvPUA7X/eR2kk5ybNTn7eRNhRI7C7bTKPCh9Yd+/dTG+dM/qOUvAAAA//8DAFBLAwQKAAAA&#10;AAAAACEA4DbkZ/sHAAD7BwAAFAAAAGRycy9tZWRpYS9pbWFnZTEucG5niVBORw0KGgoAAAANSUhE&#10;UgAAAZcAAABkCAYAAABKF30OAAAAAXNSR0IArs4c6QAAAARnQU1BAACxjwv8YQUAAAAJcEhZcwAA&#10;DsMAAA7DAcdvqGQAAAeQSURBVHhe7duLjmMnDIDhad//nbeLNEei0QEMvmDI/0mjlaoNxjbBc5Lt&#10;DwAAAAAAAAAAAAAAAAAAAAAAAAAAAAAAAAAAAAAAAAAAAAAAAAAAAAAAAAAAAAAAAAAAAAAAAAAA&#10;AAAAAACI/fP7Z7Q/v3/27NobAEAp6gKXDJMRr73We2OgAYAB78vUYqh8stpzb28MGQBQiHga8KLZ&#10;+2h/DBcAUPj3909LEYOlKHGiYgEAJlgPlx2XPQMGAJKJ+P7ikyTmysCYyWW0Ph+LAYBC1HDRxJEO&#10;GqvhwmABACWLizTqoraM01qLwYJMOKc4lvY7l8gngNZ6K3HeXsMbFgCMaC/UHb9Z1TEZCLjZ2/uL&#10;M48jaJ5cdj2y8+bCN+h9KgCk5/H/uUQoA4YhAwBJrQ6XXU8tAIADnPrkAgBIjOECADDHcAHOwcfO&#10;OMbKcOFfsQC+eI/heCu/CfUOPr9Zjd1YvxNzau05w34z7+0mb3X2rHHvfVJc1d+VZE68SGrRb9zR&#10;gWoZ7ccqj5V1VnMqdp2RTH3Q1E9KWueV/VuxiD27hqT2Vrlr+hxRf1crH4v1ktYU8zalFpp6aF/v&#10;wWJP0Tlp92yRM/aL7KNFrMj9uuALfXvWhyLDIfPIyZvHniP2DXtRffM4I8eeu9VHr1GyWR/pWvu2&#10;2G/EAXj2aZWHZB3PvDzOSfY+ROyvkNR2Zf9WLGKP1lip9UrumXqahteTSyl2VMEziMo1uqbe8azX&#10;v7UPyEt6Fspg6P1IHHXupEm9mUlUE8dSa8+Z6qA5QLN59Oox2scolnVdRk7pg2ZdKWk9W3ux6MeI&#10;RezeGr06t2KU11jEf6zU0WPNLbQbHRXi0+7CtPa7ui9J/p5rf5qNFdE/zxo9Tu9DrRVPW6M3kbE+&#10;WcSe7Y1lXr3YFnG813cX/YV+Kdjzc7pRDuUAaA6B9vWWNHuRvE5zHr6pD1hj3cPembOK01vniPtT&#10;O1w0TSsFen52Wtn/aM9WB6yQrmUZs2axrtfevqUPXvV7Exnr0wm16525nbVLx+rJRVvUZ8iMLgsN&#10;q7VHh+uEN0gxqod1LtY53NKHmuf5/xQZ65NF7OjzW4zOnDXv8+bK8mMxq2aWBj4/2UQfrlrkQct+&#10;qL+lDziD55lorZ3xfvwfj+9cSjGsip2+gL+iLpyIOJ4xvPd/Ux+wzqM/rbuIs9Dg+YV+Kfrzo1Ga&#10;mmHInDLobkcf0MNgScJzuNQsBk3WS4UDlgN9ABKJGi41zaCxHjDSPWT/zcVqH1nyafmWPtQic9tZ&#10;R4vYHvvnqWXRjuFSKw16fqRWBoz1UNrFKo9b6rGLR/0ie7Kz/xaxOb8HyDh9JQdndt+tNSXraF5r&#10;zWovO3Oy7sXJfahF9uTU/j8y1CqDiH4t2/3k8iZ1wbBN5jc57sSZU8g4XIrRgKHpAJBY1uFS8AQD&#10;AO/S34+Zh0vhWUDN2pkaa7WXnTmtxr6xD7XI/E7sfy3TWcBfJzRE++Wd5vXa2Jas9rIzp9XYN/ah&#10;Fpnfif2vRe1/Z52ukP3JBQBwIIYLAMAcw2VN65EZAPBX9uHi9bmn9PXZP1+12t/OPDWxswz57Ock&#10;M4vaUf+Ebn9yueUJwyqPnfW4oReROdx2YVrULsMZuuEch+BjsXUcsjg3/2bKOcqJpyElyXDZdfhb&#10;cb+t6Vw+fdQHSGg0XJ43bvQbONOF0Rtm3vvk4szj9veAZzzO8Zqj69YbLp+JZUg041OLV114Q8p5&#10;14perLuxdhE5PTGOrV9ruLQSKv/dM1nv9QuPAWW5Z2kNrPLYObBnYo/+rse5kfRCW7/e6z1y6rGM&#10;F1G7wmKNll29+VzbM5abt+EiScQj2dGas4fIco+S2CWeJqb29SOea49ExbaMs7NeNet9jM6yRTyP&#10;2mXpRy0yz4z5d70NF+klXpJ9fjQka8wOFg+zdZF4/q7073+7G4b8iuj9rMbLWDutiGFcjGqX4Q6c&#10;0tvwStFmLmCp1aK2YmibtFKXVWWvVnl41UPCOvZMDyQxRutZ9qFlJqfaSnzL+kXVzrv+I5I8V0h6&#10;EZWjqdGmJYl70hTV8zB616Xeo1UenvUYsY7tXf/as0fv+q3mlLmGlrXzrv/ITL1Ge7JcK63RP0Uu&#10;ie1KLnNRPfd27GEKFFWjyF5E99073m3neCafMjx6P1JH13A0XB6RSZZYXvEs17Xe40zeVrGtc5ih&#10;jT1TrxWSta3je+bzxiteVO121CsiZlQcV9LhUkQkbLX+zG8HGtqaPK9vrWGVR1Q93njH1tT/zVs/&#10;IuvXOw8eLGN51W7n+X3j2Z/I3rvSJmLRdI9itvYV1Tir+NnWWREZuxVrZLSXnfUrouJ71M9i77vr&#10;37Nas1qGPMztOJxXFtJJ5jfVCajfut57mfq94/6rcEjy4mIEcKyZ71wAABBhuOQkebwGgLQYLmfh&#10;IzEAR2C45MNTC4DjMVxkoi78XhyeWgAcgwtrrL7wPevFYAFwDZ5c+j4vfK8nGK91AWALfiNui3qS&#10;GA0WegTgOFxc76RPEpr6SWLQHwBH4vJqm/2oSlLLmTXpDYBjcYH1zQ4YK/QFwNG4xGSihgz9AHAF&#10;LjM5zwFDHwBc5OfnP4lBkX3AOk3AAAAAAElFTkSuQmCCUEsDBAoAAAAAAAAAIQA8H/2cmAQAAJgE&#10;AAAUAAAAZHJzL21lZGlhL2ltYWdlMi5wbmeJUE5HDQoaCgAAAA1JSERSAAAA5gAAAGQIBgAAAJIS&#10;TGgAAAABc1JHQgCuzhzpAAAABGdBTUEAALGPC/xhBQAAAAlwSFlzAAAOwwAADsMBx2+oZAAABC1J&#10;REFUeF7t2eFu2zoMhuFs93/P7YzGqBdEFiWRFMm8D3CwP6eWSPGTve4BAAAAAAAAAAAAAAAAAAAA&#10;AAAAAAAAAAAAAAAAAAAAAAAAAABg78/zz1Vfzz8taO0RSCNDMF8RVJSXMZgnAoqyMgfzREBRjsZQ&#10;7wzlFQFFGX+ff1YQ5YIAllm+MXe9jXlzIr3owbwaCSnhvOd1ZpiU6VP2GBrp4My8aYEwrIJpefNK&#10;A0o4x1ieGQatBnPn8DNIc7iwEsj+W9leOBlCpFThn0t4c6KcCsE83IWTtybSqRJMoBSLYO76tOST&#10;dh69C2YlmJk+Efmc/UEfkli5KVuHvPP2vRs8r31F7Msp8t5Ovcsj0l7NrBQZ9ZC999UbpJbefmbq&#10;mN3LCO0+rux596yZ4Zc/846BWhmq1Z/PTqP+sj0kmOO0h6HscDVY1Fuuh7PBbDWh7KfFP9aHf332&#10;TH8t96bBun+H6D0Q+6Q35sqheR14mcF6Ia3ruHju/pMo0UNpsa9axc8+T5vm/kYOWvL8lcG5e77H&#10;QFr0L8ozQ5ktoNWYKA3R2p9k2LV7eGelvzvO7K5GjXWtn78Nv/xp6wXnOPiVw1/9+eg8QnP3nN75&#10;haYZzOhDNrI/SSi1SJ9l0V+rMyv7JvMyE8zoN9Hq/npDlSkgJ88z8w5lyaDzKfs/76G6KjlgF5b1&#10;tZ7teSGpIpgyXqHJHs5WEKpfOuoI5q+0t2sQhFJRtWBaDAeDBXdaweQTzJbFPjSfydtS2Wgw+dyz&#10;ZdFfziyh0Rst+s04u793P7ejJov+epxZa40IoszmkEp/x9QMJeTonwF+KwsEVCWYHp9ryCft+WsE&#10;s+LwR6rJYi9cWMGNHFDUt9LKviLVZLEX6/qizkR62T9lW4MBpFb1lz/c2EgtczD5jEJZq8HcFQLr&#10;T9gon8hcMh9KGsxIf5e720vWQfbsr0ePIs1LStk+ZbVDWfmN5BEO3uhGMgXT+03JrY9tMgTzCIh3&#10;KD15XwDVLpySF2j0YPaabh1K60MvOVRPHrWda5Tro3Sw3xVuGQppo7X20FtPu1ZJfRpr3q2jWZPX&#10;Olfv1rRay53kjSkZIi3HWpL1jgPwPATNHnj2847XPizWaT0zSm+XSYa7VaxGMGYaaRVI6V5m1x+t&#10;1au/Wv3sreVRj9VsuJMUMjpQlqwbP1KrRu+OZ7T+H61aZ89vZn1JvTMkNWj1KwRJMbMHq8mr6Z61&#10;njW11tSqebammfVH1uo9X/NZ6UgK8hzWVzsa7lHvta7Wepq1z9Q0u773vOyYEXOSonYEM0Kzrep+&#10;re3dOhb1j9azugfruYkwI2Z6xXmGMmKjNet/V1/r+Za9kNaksQer+Yk4K6p6BdLYH7N9mO2vV3+8&#10;1teYo2wzs+SjilW0O1CZSUJKHwEAAAAAAAAAAAAAAAAAAAAAAPCxHo9vtLrBTWynbJwAAAAASUVO&#10;RK5CYIJQSwMEFAAGAAgAAAAhAFncfXLcAAAABAEAAA8AAABkcnMvZG93bnJldi54bWxMj0FrwkAQ&#10;he+F/odlCr3VTYwVSbMRkdaTFKqCeBuzYxLMzobsmsR/320v7WXg8R7vfZMtR9OInjpXW1YQTyIQ&#10;xIXVNZcKDvuPlwUI55E1NpZJwZ0cLPPHhwxTbQf+on7nSxFK2KWooPK+TaV0RUUG3cS2xMG72M6g&#10;D7Irpe5wCOWmkdMomkuDNYeFCltaV1RcdzejYDPgsEri9357vazvp/3r53Ebk1LPT+PqDYSn0f+F&#10;4Qc/oEMemM72xtqJRkF4xP/e4M2TOAFxVjCdRSDzTP6Hz78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4X0Zuj8CAADoBgAADgAAAAAAAAAAAAAA&#10;AAA6AgAAZHJzL2Uyb0RvYy54bWxQSwECLQAKAAAAAAAAACEA4DbkZ/sHAAD7BwAAFAAAAAAAAAAA&#10;AAAAAAClBAAAZHJzL21lZGlhL2ltYWdlMS5wbmdQSwECLQAKAAAAAAAAACEAPB/9nJgEAACYBAAA&#10;FAAAAAAAAAAAAAAAAADSDAAAZHJzL21lZGlhL2ltYWdlMi5wbmdQSwECLQAUAAYACAAAACEAWdx9&#10;ctwAAAAEAQAADwAAAAAAAAAAAAAAAACcEQAAZHJzL2Rvd25yZXYueG1sUEsBAi0AFAAGAAgAAAAh&#10;AC5s8ADFAAAApQEAABkAAAAAAAAAAAAAAAAApRIAAGRycy9fcmVscy9lMm9Eb2MueG1sLnJlbHNQ&#10;SwUGAAAAAAcABwC+AQAAoRMAAAAA&#10;">
                <v:shape id="Picture 1154" style="position:absolute;width:6214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21xAAAAN0AAAAPAAAAZHJzL2Rvd25yZXYueG1sRI/RasJA&#10;EEXfBf9hGaFvurHVUqOrFEtF0JeafsCQHZOQ7GzIjhr/3hUKfZvh3nvmzmrTu0ZdqQuVZwPTSQKK&#10;OPe24sLAb/Y9/gAVBNli45kM3CnAZj0crDC1/sY/dD1JoSKEQ4oGSpE21TrkJTkME98SR+3sO4cS&#10;167QtsNbhLtGvybJu3ZYcbxQYkvbkvL6dHGRcsyzy44Oglt5K+6L2VddLzJjXkb95xKUUC//5r/0&#10;3sb60/kMnt/EEfT6AQAA//8DAFBLAQItABQABgAIAAAAIQDb4fbL7gAAAIUBAAATAAAAAAAAAAAA&#10;AAAAAAAAAABbQ29udGVudF9UeXBlc10ueG1sUEsBAi0AFAAGAAgAAAAhAFr0LFu/AAAAFQEAAAsA&#10;AAAAAAAAAAAAAAAAHwEAAF9yZWxzLy5yZWxzUEsBAi0AFAAGAAgAAAAhAIQ2TbXEAAAA3QAAAA8A&#10;AAAAAAAAAAAAAAAABwIAAGRycy9kb3ducmV2LnhtbFBLBQYAAAAAAwADALcAAAD4AgAAAAA=&#10;">
                  <v:imagedata o:title="" r:id="rId126"/>
                </v:shape>
                <v:shape id="Picture 1156" style="position:absolute;left:36584;width:3506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nbxQAAAN0AAAAPAAAAZHJzL2Rvd25yZXYueG1sRE9Na8JA&#10;EL0L/Q/LFHrTTaRJSnQNVij0IMVGDz0O2TGJzc6G7Dam/94tCL3N433OuphMJ0YaXGtZQbyIQBBX&#10;VrdcKzgd3+YvIJxH1thZJgW/5KDYPMzWmGt75U8aS1+LEMIuRwWN930upasaMugWticO3NkOBn2A&#10;Qy31gNcQbjq5jKJUGmw5NDTY066h6rv8MQrGJHveZ5d0+YUfr6fxeD60u36r1NPjtF2B8DT5f/Hd&#10;/a7D/DhJ4e+bcILc3AAAAP//AwBQSwECLQAUAAYACAAAACEA2+H2y+4AAACFAQAAEwAAAAAAAAAA&#10;AAAAAAAAAAAAW0NvbnRlbnRfVHlwZXNdLnhtbFBLAQItABQABgAIAAAAIQBa9CxbvwAAABUBAAAL&#10;AAAAAAAAAAAAAAAAAB8BAABfcmVscy8ucmVsc1BLAQItABQABgAIAAAAIQBGEJnbxQAAAN0AAAAP&#10;AAAAAAAAAAAAAAAAAAcCAABkcnMvZG93bnJldi54bWxQSwUGAAAAAAMAAwC3AAAA+QIAAAAA&#10;">
                  <v:imagedata o:title="" r:id="rId127"/>
                </v:shape>
                <w10:anchorlock/>
              </v:group>
            </w:pict>
          </mc:Fallback>
        </mc:AlternateContent>
      </w:r>
    </w:p>
    <w:p w:rsidR="009639D7" w:rsidRDefault="007804D0" w14:paraId="436B4A04" w14:textId="77777777">
      <w:pPr>
        <w:spacing w:after="241"/>
        <w:ind w:left="680"/>
      </w:pPr>
      <w:r>
        <w:rPr>
          <w:noProof/>
        </w:rPr>
        <w:drawing>
          <wp:inline distT="0" distB="0" distL="0" distR="0" wp14:anchorId="183E5E81" wp14:editId="2BBC2B6B">
            <wp:extent cx="1313815" cy="152400"/>
            <wp:effectExtent l="0" t="0" r="0" b="0"/>
            <wp:docPr id="1158" name="Picture 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D7" w:rsidRDefault="007804D0" w14:paraId="06035885" w14:textId="77777777">
      <w:pPr>
        <w:spacing w:after="240"/>
        <w:ind w:left="-761"/>
      </w:pPr>
      <w:r>
        <w:rPr>
          <w:noProof/>
        </w:rPr>
        <mc:AlternateContent>
          <mc:Choice Requires="wpg">
            <w:drawing>
              <wp:inline distT="0" distB="0" distL="0" distR="0" wp14:anchorId="6CDA7652" wp14:editId="13FA0873">
                <wp:extent cx="4009009" cy="152400"/>
                <wp:effectExtent l="0" t="0" r="0" b="0"/>
                <wp:docPr id="7847" name="Group 7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9009" cy="152400"/>
                          <a:chOff x="0" y="0"/>
                          <a:chExt cx="4009009" cy="152400"/>
                        </a:xfrm>
                      </wpg:grpSpPr>
                      <pic:pic xmlns:pic="http://schemas.openxmlformats.org/drawingml/2006/picture">
                        <pic:nvPicPr>
                          <pic:cNvPr id="1160" name="Picture 116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49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2" name="Picture 116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35052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847" style="width:315.65pt;height:12pt;mso-position-horizontal-relative:char;mso-position-vertical-relative:line" coordsize="40090,1524" o:spid="_x0000_s1026" w14:anchorId="60849EA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nEMQQIAAOgGAAAOAAAAZHJzL2Uyb0RvYy54bWzUVdtuGjEQfa/Uf7D8&#10;HvYSQOkKyAsNqlS1qGk/wHi9u1bXF40NC3/fsXdDuURtFOWhlcB4fJk5c+Z4mN3vVUt2Apw0ek6z&#10;UUqJ0NyUUtdz+uP7w80dJc4zXbLWaDGnB+Ho/eL9u1lnC5GbxrSlAIJOtCs6O6eN97ZIEscboZgb&#10;GSs0blYGFPNoQp2UwDr0rtokT9Np0hkoLRgunMPVZb9JF9F/VQnuv1aVE560c4rYfBwhjpswJosZ&#10;K2pgtpF8gMFegUIxqTHo0dWSeUa2IK9cKcnBOFP5ETcqMVUluYg5YDZZepHNCszWxlzqoqvtkSak&#10;9oKnV7vlX3YrsI92DchEZ2vkIlohl30FKvwiSrKPlB2OlIm9JxwXx2n6AT+UcNzLJjnaPae8QeKv&#10;rvHm458vJk9hkzMwVvICvwMDOLti4O9KwVt+C4IOTtSLfCgGP7f2BotlmZcb2Up/iMLDsgRQereW&#10;fA29gWSugcgSmcimqDbNFEoeD4S4JK4hy+FaOBnuoZkE+8zNppX2QbZt4D7MB8Co2ouqP5Nzr6il&#10;4VsltO+fCIgWsRvtGmkdJVAItREIEj6VWV8s50F43oSAFQb+hs8mIGPFcSOi/A0sYHYompfKZJpn&#10;4/GVSo7FZoUF51fCKBImCA0RIMOsYLvPbsDydGSgrA8fcSGanlac/E8SyZ+RSB4qEuj9VyQSAZ0o&#10;4Q0kcjud3I3vUA7X/eR2kk5yfDrn7eRNhRI7C7bTKPCh9Yd+fWrj/PQPavELAAD//wMAUEsDBAoA&#10;AAAAAAAAIQDgNuRn+wcAAPsHAAAUAAAAZHJzL21lZGlhL2ltYWdlMS5wbmeJUE5HDQoaCgAAAA1J&#10;SERSAAABlwAAAGQIBgAAAEoXfQ4AAAABc1JHQgCuzhzpAAAABGdBTUEAALGPC/xhBQAAAAlwSFlz&#10;AAAOwwAADsMBx2+oZAAAB5BJREFUeF7t24uOYycMgOFp3/+dt4s0R6LRAQy+YMj/SaOVqg3GNsFz&#10;ku0PAAAAAAAAAAAAAAAAAAAAAAAAAAAAAAAAAAAAAAAAAAAAAAAAAAAAAAAAAAAAAAAAAAAAAAAA&#10;AAAAAAAAAIj98/tntD+/f/bs2hsAQCnqApcMkxGvvdZ7Y6ABgAHvy9RiqHyy2nNvbwwZAFCIeBrw&#10;otn7aH8MFwBQ+Pf3T0sRg6UocaJiAQAmWA+XHZc9AwYAkon4/uKTJObKwJjJZbQ+H4sBgELUcNHE&#10;kQ4aq+HCYAEAJYuLNOqitozTWovBgkw4pziW9juXyCeA1norcd5ewxsWAIxoL9Qdv1nVMRkIuNnb&#10;+4szjyNonlx2PbLz5sI36H0qAKTn8f+5RCgDhiEDAEmtDpddTy0AgAOc+uQCAEiM4QIAMMdwAc7B&#10;x844xspw4V+xAL54j+F4K78J9Q4+v1mN3Vi/E3Nq7TnDfjPv7SZvdfasce99UlzV35VkTrxIatFv&#10;3NGBahntxyqPlXVWcyp2nZFMfdDUT0pa55X9W7GIPbuGpPZWuWv6HFF/Vysfi/WS1hTzNqUWmnpo&#10;X+/BYk/ROWn3bJEz9ovso0WsyP264At9e9aHIsMh88jJm8eeI/YNe1F98zgjx5671UevUbJZH+la&#10;+7bYb8QBePZplYdkHc+8PM5J9j5E7K+Q1HZl/1YsYo/WWKn1Su6ZepqG15NLKXZUwTOIyjW6pt7x&#10;rNe/tQ/IS3oWymDo/Ugcde6kSb2ZSVQTx1Jrz5nqoDlAs3n06jHaxyiWdV1GTumDZl0paT1be7Ho&#10;x4hF7N4avTq3YpTXWMR/rNTRY80ttBsdFeLT7sK09ru6L0n+nmt/mo0V0T/PGj1O70OtFU9bozeR&#10;sT5ZxJ7tjWVevdgWcbzXdxf9hX4p2PNzulEO5QBoDoH29ZY0e5G8TnMevqkPWGPdw96Zs4rTW+eI&#10;+1M7XDRNKwV6fnZa2f9oz1YHrJCuZRmzZrGu196+pQ9e9XsTGevTCbXrnbmdtUvH6slFW9RnyIwu&#10;Cw2rtUeH64Q3SDGqh3Uu1jnc0oea5/n/FBnrk0Xs6PNbjM6cNe/z5sryYzGrZpYGPj/ZRB+uWuRB&#10;y36ov6UPOIPnmWitnfF+/B+P71xKMayKnb6Av6IunIg4njG8939TH7DOoz+tu4iz0OD5hX4p+vOj&#10;UZqaYcicMuhuRx/Qw2BJwnO41CwGTdZLhQOWA30AEokaLjXNoLEeMNI9ZP/NxWofWfJp+ZY+1CJz&#10;21lHi9ge++epZdGO4VIrDXp+pFYGjPVQ2sUqj1vqsYtH/SJ7srP/FrE5vwfIOH0lB2d23601Jeto&#10;XmvNai87c7Luxcl9qEX25NT+PzLUKoOIfi3b/eTyJnXBsE3mNznuxJlTyDhcitGAoekAkFjW4VLw&#10;BAMA79Lfj5mHS+FZQM3amRprtZedOa3GvrEPtcj8Tux/LdNZwF8nNET75Z3m9drYlqz2sjOn1dg3&#10;9qEWmd+J/a9F7X9nna6Q/ckFAHAghgsAwBzDZU3rkRkA8Ff24eL1uaf09dk/X7Xa3848NbGzDPns&#10;5yQzi9pR/4Ruf3K55QnDKo+d9bihF5E53HZhWtQuwxm64RyH4GOxdRyyODf/Zso5yomnISXJcNl1&#10;+Ftxv63pXD591AdIaDRcnjdu9Bs404XRG2be++TizOP294BnPM7xmqPr1hsun4llSDTjU4tXXXhD&#10;ynnXil6su7F2ETk9MY6tX2u4tBIq/90zWe/1C48BZblnaQ2s8tg5sGdij/6ux7mR9EJbv97rPXLq&#10;sYwXUbvCYo2WXb35XNszlpu34SJJxCPZ0Zqzh8hyj5LYJZ4mpvb1I55rj0TFtoyzs141632MzrJF&#10;PI/aZelHLTLPjPl3vQ0X6SVekn1+NCRrzA4WD7N1kXj+rvTvf7sbhvyK6P2sxstYO62IYVyMapfh&#10;DpzS2/BK0WYuYKnVorZiaJu0UpdVZa9WeXjVQ8I69kwPJDFG61n2oWUmp9pKfMv6RdXOu/4jkjxX&#10;SHoRlaOp0aYliXvSFNXzMHrXpd6jVR6e9Rixju1d/9qzR+/6reaUuYaWtfOu/8hMvUZ7slwrrdE/&#10;RS6J7Uouc1E993bsYQoUVaPIXkT33Tvebed4Jp8yPHo/UkfXcDRcHpFJllhe8SzXtd7jTN5Wsa1z&#10;mKGNPVOvFZK1reN75vPGK15U7XbUKyJmVBxX0uFSRCRstf7Mbwca2po8r2+tYZVHVD3eeMfW1P/N&#10;Wz8i69c7Dx4sY3nVbuf5fePZn8jeu9ImYtF0j2K29hXVOKv42dZZERm7FWtktJed9Sui4nvUz2Lv&#10;u+vfs1qzWoY8zO04nFcW0knmN9UJqN+63nuZ+r3j/qtwSPLiYgRwrJnvXAAAEGG45CR5vAaAtBgu&#10;Z+EjMQBHYLjkw1MLgOMxXGSiLvxeHJ5aAByDC2usvvA968VgAXANnlz6Pi98rycYr3UBYAt+I26L&#10;epIYDRZ6BOA4XFzvpE8SmvpJYtAfAEfi8mqb/ahKUsuZNekNgGNxgfXNDhgr9AXA0bjEZKKGDP0A&#10;cAUuMznPAUMfAFzk5+c/iUGRfcA6TcAAAAAASUVORK5CYIJQSwMECgAAAAAAAAAhADwf/ZyYBAAA&#10;mAQAABQAAABkcnMvbWVkaWEvaW1hZ2UyLnBuZ4lQTkcNChoKAAAADUlIRFIAAADmAAAAZAgGAAAA&#10;khJMaAAAAAFzUkdCAK7OHOkAAAAEZ0FNQQAAsY8L/GEFAAAACXBIWXMAAA7DAAAOwwHHb6hkAAAE&#10;LUlEQVR4Xu3Z4W7bOgyG4Wz3f8/tjMaoF0QWJZEUybwPcLA/p5ZI8ZO97gEAAAAAAAAAAAAAAAAA&#10;AAAAAAAAAAAAAAAAAAAAAAAAAAAAAGDvz/PPVV/PPy1o7RFII0MwXxFUlJcxmCcCirIyB/NEQFGO&#10;xlDvDOUVAUUZf59/VhDlggCWWb4xd72NeXMivejBvBoJKeG853VmmJTpU/YYGungzLxpgTCsgml5&#10;80oDSjjHWJ4ZBq0Gc+fwM0hzuLASyP5b2V44GUKkVOGfS3hzopwKwTzchZO3JtKpEkygFItg7vq0&#10;5JN2Hr0LZiWYmT4R+Zz9QR+SWLkpW4e88/a9GzyvfUXsyyny3k69yyPSXs2sFBn1kL331Ruklt5+&#10;ZuqY3csI7T6u7Hn3rJnhlz/zjoFaGarVn89Oo/6yPSSY47SHoexwNVjUW66Hs8FsNaHsp8U/1od/&#10;ffZMfy33psG6f4foPRD7pDfmyqF5HXiZwXohreu4eO7+kyjRQ2mxr1rFzz5Pm+b+Rg5a8vyVwbl7&#10;vsdAWvQvyjNDmS2g1ZgoDdHan2TYtXt4Z6W/O87srkaNda2fvw2//GnrBec4+JXDX/356DxCc/ec&#10;3vmFphnM6EM2sj9JKLVIn2XRX6szK/sm8zITzOg30er+ekOVKSAnzzPzDmXJoPMp+z/voboqOWAX&#10;lvW1nu15IakimDJeockezlYQql866gjmr7S3axCEUlG1YFoMB4MFd1rB5BPMlsU+NJ/J21LZaDD5&#10;3LNl0V/OLKHRGy36zTi7v3c/t6Mmi/56nFlrjQiizOaQSn/H1Awl5OifAX4rCwRUJZgen2vIJ+35&#10;awSz4vBHqsliL1xYwY0cUNS30sq+ItVksRfr+qLORHrZP2VbgwGkVvWXP9zYSC1zMPmMQlmrwdwV&#10;AutP2CifyFwyH0oazEh/l7vbS9ZB9uyvR48izUtK2T5ltUNZ+Y3kEQ7e6EYyBdP7Tcmtj20yBPMI&#10;iHcoPXlfANUunJIXaPRg9ppuHUrrQy85VE8etZ1rlOujdLDfFW4ZCmmjtfbQW0+7Vkl9GmveraNZ&#10;k9c6V+/WtFrLneSNKRkiLcdakvWOA/A8BM0eePbzjtc+LNZpPTNKb5dJhrtVrEYwZhppFUjpXmbX&#10;H63Vq79a/eyt5VGP1Wy4kxQyOlCWrBs/UqtG745ntP4frVpnz29mfUm9MyQ1aPUrBEkxsweryavp&#10;nrWeNbXW1Kp5tqaZ9UfW6j1f81npSAryHNZXOxruUe+1rtZ6mrXP1DS7vve87JgRc5KidgQzQrOt&#10;6n6t7d06FvWP1rO6B+u5iTAjZnrFeYYyYqM1639XX+v5lr2Q1qSxB6v5iTgrqnoF0tgfs32Y7a9X&#10;f7zW15ijbDOz5KOKVbQ7UJlJQkofAQAAAAAAAAAAAAAAAAAAAAAA8LEej2+0usFNbKdsnAAAAABJ&#10;RU5ErkJgglBLAwQUAAYACAAAACEAWdx9ctwAAAAEAQAADwAAAGRycy9kb3ducmV2LnhtbEyPQWvC&#10;QBCF74X+h2UKvdVNjBVJsxGR1pMUqoJ4G7NjEszOhuyaxH/fbS/tZeDxHu99ky1H04ieOldbVhBP&#10;IhDEhdU1lwoO+4+XBQjnkTU2lknBnRws88eHDFNtB/6ifudLEUrYpaig8r5NpXRFRQbdxLbEwbvY&#10;zqAPsiul7nAI5aaR0yiaS4M1h4UKW1pXVFx3N6NgM+CwSuL3fnu9rO+n/evncRuTUs9P4+oNhKfR&#10;/4XhBz+gQx6YzvbG2olGQXjE/97gzZM4AXFWMJ1FIPNM/ofPv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CtnEMQQIAAOgGAAAOAAAAAAAAAAAA&#10;AAAAADoCAABkcnMvZTJvRG9jLnhtbFBLAQItAAoAAAAAAAAAIQDgNuRn+wcAAPsHAAAUAAAAAAAA&#10;AAAAAAAAAKcEAABkcnMvbWVkaWEvaW1hZ2UxLnBuZ1BLAQItAAoAAAAAAAAAIQA8H/2cmAQAAJgE&#10;AAAUAAAAAAAAAAAAAAAAANQMAABkcnMvbWVkaWEvaW1hZ2UyLnBuZ1BLAQItABQABgAIAAAAIQBZ&#10;3H1y3AAAAAQBAAAPAAAAAAAAAAAAAAAAAJ4RAABkcnMvZG93bnJldi54bWxQSwECLQAUAAYACAAA&#10;ACEALmzwAMUAAAClAQAAGQAAAAAAAAAAAAAAAACnEgAAZHJzL19yZWxzL2Uyb0RvYy54bWwucmVs&#10;c1BLBQYAAAAABwAHAL4BAACjEwAAAAA=&#10;">
                <v:shape id="Picture 1160" style="position:absolute;width:6214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YELxAAAAN0AAAAPAAAAZHJzL2Rvd25yZXYueG1sRI9Ba8JA&#10;EIXvBf/DMkJvdWNbRFNXKZZKob1o/AFDdpqEZGdDdtT4751Dobc3zJtv3ltvx9CZCw2piexgPsvA&#10;EJfRN1w5OBWfT0swSZA9dpHJwY0SbDeThzXmPl75QJejVEYhnHJ0UIv0ubWprClgmsWeWHe/cQgo&#10;Og6V9QNeFR46+5xlCxuwYf1QY0+7msr2eA5K+SmL856+BXfyUt1Wrx9tuyqce5yO729ghEb5N/9d&#10;f3mNP19ofm2jEuzmDgAA//8DAFBLAQItABQABgAIAAAAIQDb4fbL7gAAAIUBAAATAAAAAAAAAAAA&#10;AAAAAAAAAABbQ29udGVudF9UeXBlc10ueG1sUEsBAi0AFAAGAAgAAAAhAFr0LFu/AAAAFQEAAAsA&#10;AAAAAAAAAAAAAAAAHwEAAF9yZWxzLy5yZWxzUEsBAi0AFAAGAAgAAAAhADVhgQvEAAAA3QAAAA8A&#10;AAAAAAAAAAAAAAAABwIAAGRycy9kb3ducmV2LnhtbFBLBQYAAAAAAwADALcAAAD4AgAAAAA=&#10;">
                  <v:imagedata o:title="" r:id="rId126"/>
                </v:shape>
                <v:shape id="Picture 1162" style="position:absolute;left:36584;width:3506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1VlxQAAAN0AAAAPAAAAZHJzL2Rvd25yZXYueG1sRE9La4NA&#10;EL4X8h+WCeTWrJHWBJtVEqGQQynN49Dj4E7U1p0Vd6P233cLhdzm43vONp9MKwbqXWNZwWoZgSAu&#10;rW64UnA5vz5uQDiPrLG1TAp+yEGezR62mGo78pGGk69ECGGXooLa+y6V0pU1GXRL2xEH7mp7gz7A&#10;vpK6xzGEm1bGUZRIgw2Hhho7Kmoqv083o2B4Xj+9rb+S+BPf95fhfP1oim6n1GI+7V5AeJr8Xfzv&#10;Pugwf5XE8PdNOEFmvwAAAP//AwBQSwECLQAUAAYACAAAACEA2+H2y+4AAACFAQAAEwAAAAAAAAAA&#10;AAAAAAAAAAAAW0NvbnRlbnRfVHlwZXNdLnhtbFBLAQItABQABgAIAAAAIQBa9CxbvwAAABUBAAAL&#10;AAAAAAAAAAAAAAAAAB8BAABfcmVscy8ucmVsc1BLAQItABQABgAIAAAAIQD3R1VlxQAAAN0AAAAP&#10;AAAAAAAAAAAAAAAAAAcCAABkcnMvZG93bnJldi54bWxQSwUGAAAAAAMAAwC3AAAA+QIAAAAA&#10;">
                  <v:imagedata o:title="" r:id="rId127"/>
                </v:shape>
                <w10:anchorlock/>
              </v:group>
            </w:pict>
          </mc:Fallback>
        </mc:AlternateContent>
      </w:r>
    </w:p>
    <w:p w:rsidR="009639D7" w:rsidRDefault="007804D0" w14:paraId="49678A5B" w14:textId="77777777">
      <w:pPr>
        <w:spacing w:after="240"/>
        <w:ind w:left="680"/>
      </w:pPr>
      <w:r>
        <w:rPr>
          <w:noProof/>
        </w:rPr>
        <w:drawing>
          <wp:inline distT="0" distB="0" distL="0" distR="0" wp14:anchorId="7A22E38A" wp14:editId="27801514">
            <wp:extent cx="937590" cy="152400"/>
            <wp:effectExtent l="0" t="0" r="0" b="0"/>
            <wp:docPr id="1164" name="Picture 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9375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D7" w:rsidRDefault="007804D0" w14:paraId="2433AD10" w14:textId="77777777">
      <w:pPr>
        <w:spacing w:after="240"/>
        <w:ind w:left="-761"/>
      </w:pPr>
      <w:r>
        <w:rPr>
          <w:noProof/>
        </w:rPr>
        <mc:AlternateContent>
          <mc:Choice Requires="wpg">
            <w:drawing>
              <wp:inline distT="0" distB="0" distL="0" distR="0" wp14:anchorId="77B56220" wp14:editId="048258DE">
                <wp:extent cx="4009009" cy="152400"/>
                <wp:effectExtent l="0" t="0" r="0" b="0"/>
                <wp:docPr id="7852" name="Group 7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9009" cy="152400"/>
                          <a:chOff x="0" y="0"/>
                          <a:chExt cx="4009009" cy="152400"/>
                        </a:xfrm>
                      </wpg:grpSpPr>
                      <pic:pic xmlns:pic="http://schemas.openxmlformats.org/drawingml/2006/picture">
                        <pic:nvPicPr>
                          <pic:cNvPr id="1166" name="Picture 116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49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8" name="Picture 1168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35052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852" style="width:315.65pt;height:12pt;mso-position-horizontal-relative:char;mso-position-vertical-relative:line" coordsize="40090,1524" o:spid="_x0000_s1026" w14:anchorId="57621AB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9j1PwIAAOgGAAAOAAAAZHJzL2Uyb0RvYy54bWzUVduO2jAQfa/Uf7D8&#10;vuSygGgE7AtdVKlqUS8fYBwnsRpfNDaE/fuOnSxdSNWuVvvQSonx+DJz5szJsLw7qZYcBThp9Ipm&#10;k5QSobkppa5X9Pu3+5sFJc4zXbLWaLGiD8LRu/XbN8vOFiI3jWlLAQSdaFd0dkUb722RJI43QjE3&#10;MVZo3KwMKObRhDopgXXoXbVJnqbzpDNQWjBcOIerm36TrqP/qhLcf64qJzxpVxSx+ThCHPdhTNZL&#10;VtTAbCP5AIO9AIViUmPQs6sN84wcQI5cKcnBOFP5CTcqMVUluYg5YDZZepXNFszBxlzqoqvtmSak&#10;9oqnF7vln45bsF/tDpCJztbIRbRCLqcKVPhFlOQUKXs4UyZOnnBcnKbpO3wo4biXzXK0e055g8SP&#10;rvHm/Z8vJo9hkwswVvIC34EBnI0Y+LtS8JY/gKCDE/UsH4rBj4O9wWJZ5uVettI/ROFhWQIofdxJ&#10;voPeQDJ3QGSJTGTzOSWaKZQ8HghxSVxDlsO1cDLcQzMJ9oWbfSvtvWzbwH2YD4BRtVdV/03OvaI2&#10;hh+U0L7/REC0iN1o10jrKIFCqL1AkPChzPpiOQ/C8yYErDDwF/xsAjJWnDciyl/AAmaHonmuTOZ5&#10;Np2OVHIuNissOL8VRpEwQWiIABlmBTt+dAOWxyMDZX34iAvR9LTi5H+SCPbGkUQWoSKB3n9FIvnr&#10;S+R2PltMFyiHcT+5naWzHBv1ZTt5VaHEzoLtNAp8aP2hXz+1cf70D2r9EwAA//8DAFBLAwQKAAAA&#10;AAAAACEA4DbkZ/sHAAD7BwAAFAAAAGRycy9tZWRpYS9pbWFnZTEucG5niVBORw0KGgoAAAANSUhE&#10;UgAAAZcAAABkCAYAAABKF30OAAAAAXNSR0IArs4c6QAAAARnQU1BAACxjwv8YQUAAAAJcEhZcwAA&#10;DsMAAA7DAcdvqGQAAAeQSURBVHhe7duLjmMnDIDhad//nbeLNEei0QEMvmDI/0mjlaoNxjbBc5Lt&#10;DwAAAAAAAAAAAAAAAAAAAAAAAAAAAAAAAAAAAAAAAAAAAAAAAAAAAAAAAAAAAAAAAAAAAAAAAAAA&#10;AAAAAACI/fP7Z7Q/v3/27NobAEAp6gKXDJMRr73We2OgAYAB78vUYqh8stpzb28MGQBQiHga8KLZ&#10;+2h/DBcAUPj3909LEYOlKHGiYgEAJlgPlx2XPQMGAJKJ+P7ikyTmysCYyWW0Ph+LAYBC1HDRxJEO&#10;GqvhwmABACWLizTqoraM01qLwYJMOKc4lvY7l8gngNZ6K3HeXsMbFgCMaC/UHb9Z1TEZCLjZ2/uL&#10;M48jaJ5cdj2y8+bCN+h9KgCk5/H/uUQoA4YhAwBJrQ6XXU8tAIADnPrkAgBIjOECADDHcAHOwcfO&#10;OMbKcOFfsQC+eI/heCu/CfUOPr9Zjd1YvxNzau05w34z7+0mb3X2rHHvfVJc1d+VZE68SGrRb9zR&#10;gWoZ7ccqj5V1VnMqdp2RTH3Q1E9KWueV/VuxiD27hqT2Vrlr+hxRf1crH4v1ktYU8zalFpp6aF/v&#10;wWJP0Tlp92yRM/aL7KNFrMj9uuALfXvWhyLDIfPIyZvHniP2DXtRffM4I8eeu9VHr1GyWR/pWvu2&#10;2G/EAXj2aZWHZB3PvDzOSfY+ROyvkNR2Zf9WLGKP1lip9UrumXqahteTSyl2VMEziMo1uqbe8azX&#10;v7UPyEt6Fspg6P1IHHXupEm9mUlUE8dSa8+Z6qA5QLN59Oox2scolnVdRk7pg2ZdKWk9W3ux6MeI&#10;RezeGr06t2KU11jEf6zU0WPNLbQbHRXi0+7CtPa7ui9J/p5rf5qNFdE/zxo9Tu9DrRVPW6M3kbE+&#10;WcSe7Y1lXr3YFnG813cX/YV+Kdjzc7pRDuUAaA6B9vWWNHuRvE5zHr6pD1hj3cPembOK01vniPtT&#10;O1w0TSsFen52Wtn/aM9WB6yQrmUZs2axrtfevqUPXvV7Exnr0wm16525nbVLx+rJRVvUZ8iMLgsN&#10;q7VHh+uEN0gxqod1LtY53NKHmuf5/xQZ65NF7OjzW4zOnDXv8+bK8mMxq2aWBj4/2UQfrlrkQct+&#10;qL+lDziD55lorZ3xfvwfj+9cSjGsip2+gL+iLpyIOJ4xvPd/Ux+wzqM/rbuIs9Dg+YV+Kfrzo1Ga&#10;mmHInDLobkcf0MNgScJzuNQsBk3WS4UDlgN9ABKJGi41zaCxHjDSPWT/zcVqH1nyafmWPtQic9tZ&#10;R4vYHvvnqWXRjuFSKw16fqRWBoz1UNrFKo9b6rGLR/0ie7Kz/xaxOb8HyDh9JQdndt+tNSXraF5r&#10;zWovO3Oy7sXJfahF9uTU/j8y1CqDiH4t2/3k8iZ1wbBN5jc57sSZU8g4XIrRgKHpAJBY1uFS8AQD&#10;AO/S34+Zh0vhWUDN2pkaa7WXnTmtxr6xD7XI/E7sfy3TWcBfJzRE++Wd5vXa2Jas9rIzp9XYN/ah&#10;Fpnfif2vRe1/Z52ukP3JBQBwIIYLAMAcw2VN65EZAPBX9uHi9bmn9PXZP1+12t/OPDWxswz57Ock&#10;M4vaUf+Ebn9yueUJwyqPnfW4oReROdx2YVrULsMZuuEch+BjsXUcsjg3/2bKOcqJpyElyXDZdfhb&#10;cb+t6Vw+fdQHSGg0XJ43bvQbONOF0Rtm3vvk4szj9veAZzzO8Zqj69YbLp+JZUg041OLV114Q8p5&#10;14perLuxdhE5PTGOrV9ruLQSKv/dM1nv9QuPAWW5Z2kNrPLYObBnYo/+rse5kfRCW7/e6z1y6rGM&#10;F1G7wmKNll29+VzbM5abt+EiScQj2dGas4fIco+S2CWeJqb29SOea49ExbaMs7NeNet9jM6yRTyP&#10;2mXpRy0yz4z5d70NF+klXpJ9fjQka8wOFg+zdZF4/q7073+7G4b8iuj9rMbLWDutiGFcjGqX4Q6c&#10;0tvwStFmLmCp1aK2YmibtFKXVWWvVnl41UPCOvZMDyQxRutZ9qFlJqfaSnzL+kXVzrv+I5I8V0h6&#10;EZWjqdGmJYl70hTV8zB616Xeo1UenvUYsY7tXf/as0fv+q3mlLmGlrXzrv/ITL1Ge7JcK63RP0Uu&#10;ie1KLnNRPfd27GEKFFWjyF5E99073m3neCafMjx6P1JH13A0XB6RSZZYXvEs17Xe40zeVrGtc5ih&#10;jT1TrxWSta3je+bzxiteVO121CsiZlQcV9LhUkQkbLX+zG8HGtqaPK9vrWGVR1Q93njH1tT/zVs/&#10;IuvXOw8eLGN51W7n+X3j2Z/I3rvSJmLRdI9itvYV1Tir+NnWWREZuxVrZLSXnfUrouJ71M9i77vr&#10;37Nas1qGPMztOJxXFtJJ5jfVCajfut57mfq94/6rcEjy4mIEcKyZ71wAABBhuOQkebwGgLQYLmfh&#10;IzEAR2C45MNTC4DjMVxkoi78XhyeWgAcgwtrrL7wPevFYAFwDZ5c+j4vfK8nGK91AWALfiNui3qS&#10;GA0WegTgOFxc76RPEpr6SWLQHwBH4vJqm/2oSlLLmTXpDYBjcYH1zQ4YK/QFwNG4xGSihgz9AHAF&#10;LjM5zwFDHwBc5OfnP4lBkX3AOk3AAAAAAElFTkSuQmCCUEsDBAoAAAAAAAAAIQA8H/2cmAQAAJgE&#10;AAAUAAAAZHJzL21lZGlhL2ltYWdlMi5wbmeJUE5HDQoaCgAAAA1JSERSAAAA5gAAAGQIBgAAAJIS&#10;TGgAAAABc1JHQgCuzhzpAAAABGdBTUEAALGPC/xhBQAAAAlwSFlzAAAOwwAADsMBx2+oZAAABC1J&#10;REFUeF7t2eFu2zoMhuFs93/P7YzGqBdEFiWRFMm8D3CwP6eWSPGTve4BAAAAAAAAAAAAAAAAAAAA&#10;AAAAAAAAAAAAAAAAAAAAAAAAAABg78/zz1Vfzz8taO0RSCNDMF8RVJSXMZgnAoqyMgfzREBRjsZQ&#10;7wzlFQFFGX+ff1YQ5YIAllm+MXe9jXlzIr3owbwaCSnhvOd1ZpiU6VP2GBrp4My8aYEwrIJpefNK&#10;A0o4x1ieGQatBnPn8DNIc7iwEsj+W9leOBlCpFThn0t4c6KcCsE83IWTtybSqRJMoBSLYO76tOST&#10;dh69C2YlmJk+Efmc/UEfkli5KVuHvPP2vRs8r31F7Msp8t5Ovcsj0l7NrBQZ9ZC999UbpJbefmbq&#10;mN3LCO0+rux596yZ4Zc/846BWhmq1Z/PTqP+sj0kmOO0h6HscDVY1Fuuh7PBbDWh7KfFP9aHf332&#10;TH8t96bBun+H6D0Q+6Q35sqheR14mcF6Ia3ruHju/pMo0UNpsa9axc8+T5vm/kYOWvL8lcG5e77H&#10;QFr0L8ozQ5ktoNWYKA3R2p9k2LV7eGelvzvO7K5GjXWtn78Nv/xp6wXnOPiVw1/9+eg8QnP3nN75&#10;haYZzOhDNrI/SSi1SJ9l0V+rMyv7JvMyE8zoN9Hq/npDlSkgJ88z8w5lyaDzKfs/76G6KjlgF5b1&#10;tZ7teSGpIpgyXqHJHs5WEKpfOuoI5q+0t2sQhFJRtWBaDAeDBXdaweQTzJbFPjSfydtS2Wgw+dyz&#10;ZdFfziyh0Rst+s04u793P7ejJov+epxZa40IoszmkEp/x9QMJeTonwF+KwsEVCWYHp9ryCft+WsE&#10;s+LwR6rJYi9cWMGNHFDUt9LKviLVZLEX6/qizkR62T9lW4MBpFb1lz/c2EgtczD5jEJZq8HcFQLr&#10;T9gon8hcMh9KGsxIf5e720vWQfbsr0ePIs1LStk+ZbVDWfmN5BEO3uhGMgXT+03JrY9tMgTzCIh3&#10;KD15XwDVLpySF2j0YPaabh1K60MvOVRPHrWda5Tro3Sw3xVuGQppo7X20FtPu1ZJfRpr3q2jWZPX&#10;Olfv1rRay53kjSkZIi3HWpL1jgPwPATNHnj2847XPizWaT0zSm+XSYa7VaxGMGYaaRVI6V5m1x+t&#10;1au/Wv3sreVRj9VsuJMUMjpQlqwbP1KrRu+OZ7T+H61aZ89vZn1JvTMkNWj1KwRJMbMHq8mr6Z61&#10;njW11tSqebammfVH1uo9X/NZ6UgK8hzWVzsa7lHvta7Wepq1z9Q0u773vOyYEXOSonYEM0Kzrep+&#10;re3dOhb1j9azugfruYkwI2Z6xXmGMmKjNet/V1/r+Za9kNaksQer+Yk4K6p6BdLYH7N9mO2vV3+8&#10;1teYo2wzs+SjilW0O1CZSUJKHwEAAAAAAAAAAAAAAAAAAAAAAPCxHo9vtLrBTWynbJwAAAAASUVO&#10;RK5CYIJQSwMEFAAGAAgAAAAhAFncfXLcAAAABAEAAA8AAABkcnMvZG93bnJldi54bWxMj0FrwkAQ&#10;he+F/odlCr3VTYwVSbMRkdaTFKqCeBuzYxLMzobsmsR/320v7WXg8R7vfZMtR9OInjpXW1YQTyIQ&#10;xIXVNZcKDvuPlwUI55E1NpZJwZ0cLPPHhwxTbQf+on7nSxFK2KWooPK+TaV0RUUG3cS2xMG72M6g&#10;D7Irpe5wCOWmkdMomkuDNYeFCltaV1RcdzejYDPgsEri9357vazvp/3r53Ebk1LPT+PqDYSn0f+F&#10;4Qc/oEMemM72xtqJRkF4xP/e4M2TOAFxVjCdRSDzTP6Hz78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pYvY9T8CAADoBgAADgAAAAAAAAAAAAAA&#10;AAA6AgAAZHJzL2Uyb0RvYy54bWxQSwECLQAKAAAAAAAAACEA4DbkZ/sHAAD7BwAAFAAAAAAAAAAA&#10;AAAAAAClBAAAZHJzL21lZGlhL2ltYWdlMS5wbmdQSwECLQAKAAAAAAAAACEAPB/9nJgEAACYBAAA&#10;FAAAAAAAAAAAAAAAAADSDAAAZHJzL21lZGlhL2ltYWdlMi5wbmdQSwECLQAUAAYACAAAACEAWdx9&#10;ctwAAAAEAQAADwAAAAAAAAAAAAAAAACcEQAAZHJzL2Rvd25yZXYueG1sUEsBAi0AFAAGAAgAAAAh&#10;AC5s8ADFAAAApQEAABkAAAAAAAAAAAAAAAAApRIAAGRycy9fcmVscy9lMm9Eb2MueG1sLnJlbHNQ&#10;SwUGAAAAAAcABwC+AQAAoRMAAAAA&#10;">
                <v:shape id="Picture 1166" style="position:absolute;width:6214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zkxAAAAN0AAAAPAAAAZHJzL2Rvd25yZXYueG1sRI/RasJA&#10;EEXfC/7DMoJvdWMtQaOriEUptC8aP2DIjklIdjZkR41/3y0U+jbDvffMnfV2cK26Ux9qzwZm0wQU&#10;ceFtzaWBS354XYAKgmyx9UwGnhRguxm9rDGz/sEnup+lVBHCIUMDlUiXaR2KihyGqe+Io3b1vUOJ&#10;a19q2+Mjwl2r35Ik1Q5rjhcq7GhfUdGcby5Svov8dqQvwb3My+fy/aNplrkxk/GwW4ESGuTf/Jf+&#10;tLH+LE3h95s4gt78AAAA//8DAFBLAQItABQABgAIAAAAIQDb4fbL7gAAAIUBAAATAAAAAAAAAAAA&#10;AAAAAAAAAABbQ29udGVudF9UeXBlc10ueG1sUEsBAi0AFAAGAAgAAAAhAFr0LFu/AAAAFQEAAAsA&#10;AAAAAAAAAAAAAAAAHwEAAF9yZWxzLy5yZWxzUEsBAi0AFAAGAAgAAAAhANXEvOTEAAAA3QAAAA8A&#10;AAAAAAAAAAAAAAAABwIAAGRycy9kb3ducmV2LnhtbFBLBQYAAAAAAwADALcAAAD4AgAAAAA=&#10;">
                  <v:imagedata o:title="" r:id="rId126"/>
                </v:shape>
                <v:shape id="Picture 1168" style="position:absolute;left:36584;width:3506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2KPxwAAAN0AAAAPAAAAZHJzL2Rvd25yZXYueG1sRI9Pa8JA&#10;EMXvBb/DMoK3ulFslNRVVBA8SKl/Dj0O2TFJm50N2TXGb985FHqb4b157zfLde9q1VEbKs8GJuME&#10;FHHubcWFgetl/7oAFSKyxdozGXhSgPVq8LLEzPoHn6g7x0JJCIcMDZQxNpnWIS/JYRj7hli0m28d&#10;RlnbQtsWHxLuaj1NklQ7rFgaSmxoV1L+c747A93bfHacf6fTL/zYXrvL7bPaNRtjRsN+8w4qUh//&#10;zX/XByv4k1Rw5RsZQa9+AQAA//8DAFBLAQItABQABgAIAAAAIQDb4fbL7gAAAIUBAAATAAAAAAAA&#10;AAAAAAAAAAAAAABbQ29udGVudF9UeXBlc10ueG1sUEsBAi0AFAAGAAgAAAAhAFr0LFu/AAAAFQEA&#10;AAsAAAAAAAAAAAAAAAAAHwEAAF9yZWxzLy5yZWxzUEsBAi0AFAAGAAgAAAAhAJavYo/HAAAA3QAA&#10;AA8AAAAAAAAAAAAAAAAABwIAAGRycy9kb3ducmV2LnhtbFBLBQYAAAAAAwADALcAAAD7AgAAAAA=&#10;">
                  <v:imagedata o:title="" r:id="rId127"/>
                </v:shape>
                <w10:anchorlock/>
              </v:group>
            </w:pict>
          </mc:Fallback>
        </mc:AlternateContent>
      </w:r>
    </w:p>
    <w:p w:rsidR="009639D7" w:rsidRDefault="007804D0" w14:paraId="6D82F6C8" w14:textId="77777777">
      <w:pPr>
        <w:spacing w:after="0"/>
        <w:ind w:left="-713"/>
      </w:pPr>
      <w:r>
        <w:rPr>
          <w:noProof/>
        </w:rPr>
        <mc:AlternateContent>
          <mc:Choice Requires="wpg">
            <w:drawing>
              <wp:inline distT="0" distB="0" distL="0" distR="0" wp14:anchorId="1797FE37" wp14:editId="3D0034FC">
                <wp:extent cx="2886329" cy="304800"/>
                <wp:effectExtent l="0" t="0" r="0" b="0"/>
                <wp:docPr id="7049" name="Group 7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329" cy="304800"/>
                          <a:chOff x="0" y="0"/>
                          <a:chExt cx="2886329" cy="304800"/>
                        </a:xfrm>
                      </wpg:grpSpPr>
                      <pic:pic xmlns:pic="http://schemas.openxmlformats.org/drawingml/2006/picture">
                        <pic:nvPicPr>
                          <pic:cNvPr id="1170" name="Picture 1170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884174" y="0"/>
                            <a:ext cx="200215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2" name="Picture 1172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80467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4" name="Picture 117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1748282" y="178309"/>
                            <a:ext cx="57912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049" style="width:227.25pt;height:24pt;mso-position-horizontal-relative:char;mso-position-vertical-relative:line" coordsize="28863,3048" o:spid="_x0000_s1026" w14:anchorId="794F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GZXhAIAABsJAAAOAAAAZHJzL2Uyb0RvYy54bWzkVtuO2jAQfa/Uf7D8&#10;vuRCWEIE7AtdVKlqUS8fYBwnsRrHlm0I/H3HTrgsoLZa8bBVHzAeX2aOj8+MM33aiRptmTZcNjMc&#10;DUKMWENlzptyhn98f35IMTKWNDmpZcNmeM8Mfpq/fzdtVcZiWck6ZxqBk8ZkrZrhylqVBYGhFRPE&#10;DKRiDUwWUgtiwdRlkGvSgndRB3EYPgat1LnSkjJjYHTRTeK5918UjNovRWGYRfUMAzbrW+3btWuD&#10;+ZRkpSaq4rSHQV6BQhDeQNCjqwWxBG00v3IlONXSyMIOqBSBLApOmT8DnCYKL06z1HKj/FnKrC3V&#10;kSag9oKnV7uln7dLrb6plQYmWlUCF95yZ9kVWrh/QIl2nrL9kTK2s4jCYJymj8N4ghGFuWGYpGHP&#10;Ka2A+KtttPrw+43BIWzwAoziNINfzwD0rhj4s1Jgl91ohnsn4q98CKJ/btQDXJYilq95ze3eCw+u&#10;xYFqtitOV7ozgMyVRjyHRIjGoLaGCJA8LHBxkR8Dlt02t9LtAzNw9gs365qrZ17XjnvX7wGDai9u&#10;/caZO0UtJN0I1tguRTSrAbtsTMWVwUhnTKwZgNQf86hLAGM1s7RyAQsI/BXSxiEj2XHCozwBc5gN&#10;iOaGTNI0icYJRje0EoZxNBp1WolGcdJp5XjlJFPa2CWTArkOAAQcwDPJyPaT6REdlvTEdSA8OsDU&#10;kQudf0ko8Q2hxO5eHMlvRSge0Jke7iAUSBDQyEkHJDsUlSgNk0eXQK6onBb870KBpLqqKMlbE8rw&#10;/hUFykkap5AmTg3jdBhOuhgHuYzGkwhmvVjiaBL7F+iuYvGPEbzAvib2XwvuiT+3oX/+TTP/BQAA&#10;//8DAFBLAwQKAAAAAAAAACEAnbVEf7sYAAC7GAAAFAAAAGRycy9tZWRpYS9pbWFnZTEucG5niVBO&#10;Rw0KGgoAAAANSUhEUgAABSEAAABkCAYAAAB5JvXyAAAAAXNSR0IArs4c6QAAAARnQU1BAACxjwv8&#10;YQUAAAAJcEhZcwAADsMAAA7DAcdvqGQAABhQSURBVHhe7d2LkuM2roDh7HnyvPkecSNlFa/AKwCC&#10;5P9VuTKx27iRktyanpk/AAAAAAAAAAAAAAAAAAAAAAAAAAAAAAAAAAAAAAAAAAAAAAAAAAAAAAAA&#10;AAAAAAAAAAAAAAAAAAAAAAAAAAAAAAAAAAAAAAAAAAAAAAAAAAAAAAAAAAAAAAAAAAAAAAAAAAAA&#10;AAAAAAAAAAAAAAAAAAAAAAAAAAAAAAAAAAAAAAAAAAAAAAAAAAAAAAAAAAAAAAAAAAAAAAAAAAAA&#10;AAAAgF39+eef/75/uZz/u/8LAAAAAAAAIKiVb0Am/7r/CwAAAAAAACCg3xuQ1/8vd0+Pm5AAAAAA&#10;AABAUNJPQK52I5KbkAAAAAAAAEBApT+CvdKNSP5OSAAAAAAAACCgFf/YtYSfhAQAAFBU+t3qZKcP&#10;kwAAALCX+4y5ymdLlSJrPmz3ijLId4+rLO6o3Xs+cU0R13s/vkXYm6fUJsXSFGFms+XmvOJ8tPYN&#10;ewOYRzqOIxyXmrVJsTRFmFkPy9lEmcm7x1XXCUD+fLXCsa1SYG4I2ryHuvoC99i95xPXFPFJ+zLC&#10;njylNimWlQjzm0FzzWax3iun7g1glsjnJc3apFhWIsyvludsvOeS622lNQLwl9WP6eX+Tsg08NzQ&#10;NXnliWT3nk9cUwAxeV7Poli9X681O3FvANgP57JvnnNh/sB+ruNavNG4wjG/7D9M43nyBgDACtey&#10;/IepCGZ95mBvANgB57Jvs64tANZ3nTuW/Snm4ZuQs0+cnLwBrE46h0W4uJxSmxTLy+z8HjTXy0uq&#10;OcLemF0DsDPp+Lqe5zqnaHb+nAiziTwfANC07E9C/uLEDQBY2c7XsRV766n5es+/ah73lze53sfn&#10;HABL4zyWx3wAtJA+U0Y/lwz/Dp/UoDSQFj3D08j7yOXXzBPJ7j2fuKaIT9qXEfbkKbV59Cnl+KWZ&#10;MwqP+WqpXadEo37vfAD+SToGIxxvmrV59Cnl+KWZU4PlbGpn8qY5n1x+zTwA5pCO8cjHd+ifhEyD&#10;ex73U0XSImiKvKBWdu/5xDUF4CudZw69fphfl7XU1qq5li2xausDgBk0z427eGbSMpfra/l+FtOl&#10;ffj1uF9GENeaLHcsL/PHsdNwawesdXB85VtxkVvs3vOJawogltI553r9iA940c69NXNPNVvVXRu7&#10;pk4AmKl0Ljv1PFZ7nk+0ZvSVr7YGAOvSOodYGD4BfTXncWKrGSonWAArmHUerXFKbTP6/Mr5sM7t&#10;ReoxWn+5tXh41lyqJ9r8gJV9HW9RjjHN2mb0+ZXzYZ27xYzZJLn5PCLNCWeZdVygnXQuibpeQz8J&#10;KTXrgQMAwA5mnkdLTqltVp+7X8ci75+3Up1pnbzXqpRvldkC0UU+ljRrm9Vn6VwWwcw9sMJ8cKaZ&#10;xwX2t/S/jl06cXPwAAAQS6RvukqfE2bWGmlOAAAbpXN96ToFAKt9Zlz6JmTCh3QAAGKRvmmKdM0u&#10;fWMX/fNFqX4AwBqiX28AQNPyNyGT3ImbD+kAgNWsfO3a4bob5RtCqY70fJQaAaDHDtcKTblzOrMC&#10;0CPquWOLm5AAAKzopBtJkXrNfSiLvCaptpP2DID1cc4CALyp34ScdaHhAgdgF5HPZ6fUNrvPVa9p&#10;V93hf1ojV2PEuaeansf9FABDkY81zdpm93nKnFtEngnA/oxtpfXpvgl5NbnMj4WvVCuAc0Q+N51S&#10;2+w+T7k+XX2G/2C0Qo0A9EQ+/2rWNrvPU+ZsbaVasTb2Gqx1f+CWNuf1/LQP8bkDZmZd+F+lk9uO&#10;67Vbz7l+ovYi1Tyr3mj1vJ1S2+w+Z+fXtEIvUo3JijP38jU3y3nl1ilhrXzl1mPltZD6itCTZm2z&#10;+5ydPydibVJNSYSZtfrqx7KP3PySyDOMUrtUR6TZRZnVqK8+RmrXjmdFtcFkdpNadfXEkd6TtObv&#10;NVKD9F6N2nN11bCsQSP2l5GerWp69Mwicj+S3ppL9UpxW/vUimPhlNpm9zk7vxapjyRSL7vMu0dr&#10;79LXv2nNrSaXRKsGiVSbdd5EI3dvDOl9OS11RdA7Gw+atc3uc3b+nKi1adU1K4709W+tNUhqckm0&#10;aug1q/aRvLW0ZztrVjWk2qS8Nb301vwVuzeWJf5hGkWzFzi3oWfVlmrK1VVLK44HjVoj9avVz/1L&#10;F6M1a/QMlEh77Ho+3IeFXpF6OWHeGtKcpFlp08jlWe/unln2zpO1wC9pP1zPc97dkOc5QCOXZ71v&#10;K9fubadZRakjAm5CHuDa7O4XequDLPKBa9Gz1RxraOf26MOiZo+6gZVxjOzDay0tzq0WMU+hPTvW&#10;AjiP1zFvcX7xOmetXLu33Wa14xqN6LoJKQ3xen6L39Wy6M96443G1+w5Yq+a/X2J2LOkZhZW/VjG&#10;tYqdvGNLea7nm/aSVhwLp9Q2s08p90485lhr5lpHUOo/vS59jaR3dq15WmnGl2L19t5CI3dNDOlr&#10;NFjGHlUzm1k0a5vZp5Q7ipmz8aDVXylOel36GklrDUlPnlaW8aPUbl2HhpXWWYp1Pe96fKzmmJ+E&#10;bF38XXhv4po5p5qkx/0lRdfXhljPVIdXLbvk0Y6/2/yxv9xeul5b6oOH1MtqfcBe2iu5va/JK8/q&#10;PObEWpwpt+7Xa1wfOp16PNX2nfZW7nF/Wdb1daozTvG0Y0q88lhhVufoughIi3Y9H+KiMlrf7Pe3&#10;kvIlnjXn6khaYiW5eFqxWuO85er7VcqjGatEypXiluoo5S69/60Uq4Z2vpZ4v1r7kXK1xrFwSm0z&#10;+pRyPixza8v1Eq0PqdaV5j0i17/0WiLNJ71Heu1LLsevUlzNWCVSrtG4NTRy52JIrz1KeUrv/1WK&#10;502qP0KdmrXN6FPK+bDM3WLGbFqM1qfVXy6O9Foi5UnvkV77ksuRtMR6WMT8UsrzVsqpFaslTq9S&#10;L1+0+ks0Y5VIuVLcXB1S3vQe6bUaXzlH4lnpKuiruSRKg6P1zX5/K418UWJ8+Y3bE0+7NineW8TY&#10;SU38t55c1j0kljlqYv9qzSXl6K1Z0ym1efcp5XtY5bXiPb9eq9RpSZqBRHM2Nbl781nGTqT4IzFr&#10;aeSWYkh6+6rJ0xvbilRzhDo1a/PuU8r3sMrbw3s2rUbr0+pPiiNpjZ+Ty62RxzJ+LvajN0cp9kjt&#10;UuyRmCWlfpLe/Jaxk5r4byO5anzVY52zh+piRmlwtL7Z72+hlWs0jlYdkid+bzzN+qRYj94a30o5&#10;kt48NbGT0T5m9jBa+6Omh0drTim2Vu0jWvqOomdunmtQmqlFTkuesxu1Uq1WpBn80p5JKa9Gvpre&#10;evNIsTXqLtHILcX4pdFPTS6NPFpqZxNJz/ykPi3WojRTi5wjPGfTY7Q+rf6kOL9a45bk8mrmssiT&#10;i5lo1G+VQ4qrUfMXqz7eSjmS3jw1sRONPmp81eOVu4Xa3wkZsbm30fo0+vvaFCO04/2KtKYWtfTE&#10;LM1cq87Zs9fIb9WD1xoktbG0clrNbHcz1rzGFes/f7dNetxPfdLM6aHUD9akvQ+99r338eOd780i&#10;96rrcBrN+SrH2uo6F73O0fqs+tOOe8UT99MCa7Tdtc8q146z+jI7f0TNA5E2S5Thjtan1Z9WnJxI&#10;tWrVYkGrNilOYtWnds5cvMSiD80eNGO1yOVNtPqw7KFWqdeIeuYWqc8I695Cml3UPr7q9ahVmtOI&#10;nrpLdVjMIpfTIl+inVOKZ1X/m0ZuKcbDqo9ZeVuUaoyoZ26R+oyw7m/SbKLUOVqfVn9SnEdrvBq5&#10;nBb5Eilna74otffmkuq3qF3KlVjkS7Rz5uIlVn3kfNU0o46SY/517N2UNr0nqZaIG96CZZ+52Np7&#10;IPp65fq1rj36bLCmtK9W21u54zCi1erdneV+z8VmH/zTrHXAedJ+YE9Aw4zz1vW8yrXD6xhIebxy&#10;WbGsPxf7eo3PCY64CbmZ1U88UUknJo95r57Dun6P+SReeXCG3fYTx8c/XfNY4sOsxbpJvXvsEfZh&#10;GesAL+yDvVms7xVz2vVj1MzaU44VZvSYPav7l6ZWWo8ZuAnpTDroWsw8cE+ksWYYwxpgF+k8veq5&#10;WjoOV+3ndBbrJu0RAOdI5xauC3vzvH6ssJek2j2sdqzNnJWX1dZkhuYBSRsnwrA1atPsTzPWm3bc&#10;0XjS+5PemjRZ9efZm1RD0lLHrF5G886q+5dWHVH6+XJKbVIsKxHmNyI3r8i9SXVb15yb14ieuj1n&#10;4JlLItWQtNQxsxeN3DPrT6T8iVcNktmzydGsTYplJcL8amnOWZtGbVr9acWp4Znry0j+2bVr8egj&#10;wqykGpKWOiL08uu3ppm15Kj8JGTU5rRE6u93Yz20a9SKJ9U7W21/XvMusczn3UurKGsg0aoj8jpQ&#10;W59U2/O4n9rOzr1Fozlri3W7YnK9NKSR27P+mbPqEbne6LU9j/upZe3QQ45WfxZzumKG/qyfs3Lt&#10;NTT7iDIry3wz112ab0RNNyFXaqxH9P4s6vPoOeWYNdvoa+qJWYzRml/kdTilNinW9fzf30zVPO63&#10;fSq9vpKrl7D7Iqr3Pml93CFUXPFYuw4z56aRm3WXRZ6NZm1SrOv5z/OO9Ljf9qn0elRX3VsfH1r9&#10;7T4n/BPr3YZ5jeHvhNzAdRBM/RBQmz8drM/jfmpJs+cN1gAx5Pbh6ue5GhyHKGGPAGs7/TqHudIe&#10;83rcKVVc8bj2VWJWZ9rmJqR08pi5saXcUq05Eft7a60j9fN+3E+HErWuk7AGwFzSMXg9z4dG/I1z&#10;NQCMO/Gau/L1g2tfPWaFN34SEmpGLpDpxPQ87qcAILzceW/18xnnYwDAztc5AIC/LW5CShfA3EVz&#10;JSv1l2oarSv1K/UMAJgr4rUHAICVSd/7cM2dh9ljZZH37/BNyN0PzhNPPho9pxijca73m9yMHKlr&#10;tKde0hxG65nVT9Kbe2bNv7RqidTTr1NqG4mVe+/12pK/oSLVrTlz1NOcu9caztorVnt3Vj+JRm7v&#10;+q3WwULEmh6atY3Eyr33em3J69xb5D2gQau/3eekYacZWfcya1ZX3h0/Jyx1Hq6+CRm1Ma1NZNWf&#10;VEdtPq3+vlj1/JbqfB73U8166xzpb+S9Ec3sZ8b6adOqJfK+OqW2yH1GwYzmWXGv77ZfZvajkXu3&#10;9dAUeTaatbEHZFFnI9V1PT/l+1mvOeX6jvC4y/l0vR5yL/Ww7mWnWSW79TPD0n8ce/cNIPV3PT98&#10;A3KGVPf7cT9d5fp6DnYAYeXOabucv1rP25FxTQGANidc52ZgdgBOs+U/TLPTN0o7S+v0PO6nAAAT&#10;8c0QAADz8f0RgBpfn92jnz+WvQkpfaO0ywl79/5+pb5KvUkz2d1pewFYVe6YXP38ter5hvPkWaTj&#10;jH3gi3XYV24NpXWHjGMF8MUxF8PQTchZiyVtHm1a/UlxWvvwmLdHjhzr/KPxW9cssplrPZI7yhpo&#10;zW/mOpScUlvkPj1dczjqg5nUbzSr7vVV5hudxpp5rvtqIs9Gszb2gGzWbK68LudIrf7YQ3W81nUH&#10;O82K46NN1U3ISBskV0vv4kc7ADzqidbzW+86vo32p1GDBqmPlvpGZzFiZm4tWj1EnsUptXn0eeUQ&#10;j032AHJW2+uP3J73JPUcpb4SjTXzXHdJ1HWIMBuJZm0efebW8pQ5j8rVkptvjlZ/EeYUaa0kveu0&#10;Cs3+osxK2lct9UkxZvmqJ8q8c5b649i5RV9h2DWkHnfpD/Vy+/0E7Hlgvh2Ow1wPp59nd8E6xsA6&#10;AGW54yR3vdrRaf1GdMp5m+tTLMvchOSEDfyF/c6FBLHljtGIe/f044nzyb5yxyL8sA77ya0p51RZ&#10;bjYcJ2iR9hLH2jiOuznC34QsHWCrbJyaOqU+V+nxFLn9qIW9EIPHWgNR7XS+KfUy+1jf9Vzj0ZeU&#10;o7TmrSx7sZ7TzHUA8NfxkTtGrtf4fD+JxbnL83xY2lu9vHrwyCPluJ5f+rj76muVnkLfhCxtytU3&#10;TnJCj1q8Z5HLV1q3EZaxd2I9J9YBViLtLamW6/njrj2z1mWHc01uv1j2t8nsXHqYtQ7Xa3yOPdAO&#10;x6aW0iw4Rr557KEnR2+u3NpZ1v8VOz1nmXNUpFlhvu6bkLmNNCptltkbxrK/LxEOkNaerWo2jKu6&#10;ptp1pni5mJr1a8+iRUvu0tfm5tUrxSzFbekhRyuOhVNqs+oz8vweV40m59qoatbEcyYpVylfTc21&#10;NGO10p5raXZWvWr2Ueoh0e5Ds/6k1IN2/doi16dZm1Wf0de3hmUPV+ziMW5Nqz/jOYmxLef3G9si&#10;l3bMFC8X83qteZ1y79GuP0c7V4qXi5nru5VmrFra8/JWvAnp2WDKVZMvLXR63P87xLO/Vlo9/tLo&#10;+YmhPT/N2jxo5SrFuV7v2gues/jllVszj1XNM9eh5JTaovUZfO7uH6a81PSW1sZyfWrj19T6xbL2&#10;EVp1leL0zu1Rer9GH1qzeKuNqZW7FOd6Pcx5xGLeWjRri9ZnpHo8a0m5avJdXxPu+1mtOJosapJi&#10;euZqVYpzvW5yzrWYiST6rDxn0aO3rxmm/nHstJDvx/101krD/SXVXtt7FL/1pv/X6CEX43ptyrrX&#10;5B3pPb239P5ZvUdRuwalOeaMvh/4UrN3Z5H2e+SatdT2mGYkzanVE6sm3vU1at+YeqqpuaZ/SXpv&#10;6f1ec+vto6YHDyM11PRwvb79eQR/Ya3/e0w8j/vpLOb2T6V51M61pLRGPetS856R+ks1Jz11txip&#10;/62mzpFc6b2l99fUAHumG0GbxaaR+rPaoLXztMqfjPRcU39P7bm4rfGkWD11PXL1/Srl0YxVIuUa&#10;jVtDO7cU70tNjlK8FEP6mpr4b1pxLJxS26w+pbwP6/xfcjXNqGeW0tp8aZmPdXyJlFcjdo2Wvks1&#10;acZq4dlDer/0NaXYb6U8OaU8LbFbavYi1R+hVs3aZvUp5X1Y569RqtGTxTyk/lpzacXpJeV/9NZR&#10;ipuM9liT41HKpRmrVkvOt578mv1pxiqRco3GbfVVh3cNo4rFSsP2ZDlUqT+rnDXztOw3Gem5pv63&#10;UsyaeDV1vUkxW+P8qqlV02i9idUsamjnluJZeGrU6kErjoVTapvZp5Q78cj/a+YsosmtjTet+UdY&#10;X++5WvTm0cNTt5Srpa9cDOk1bS31esrN5v7lNJq1zexTyp145C/J1efFcg5Sf605teL0kvJ/KdWk&#10;GatWS04NWnUnvbX31rDirKSaNWK3+KrDu4ZR0f917CX/SFLO6v201n99/d9/POHrcX+Z6PqaMPPy&#10;qiXlidR3FJ7zv38JmLv2m/eHMNd80UU43lMNu513vPqxnJ11D55r7pHLsx+s5dobR1930rHB8VGn&#10;ZU5pX+Ue95cVXV+rtjaasXJSHu1cXrU/Vp7VTFcv/7O3V+wv5E3I2ZvlxNwteT1qTDk082jFsu7d&#10;a7b3L92N5k7vt6y/JrZWfss+Rp1Sm1efkef5WKFGK6n3Gf175p3V3/1LEx49WeWoiauR+x3Dcl6W&#10;sa1ErlmzNq8+V9wD1tJMZs5FK7d3D15zs8pjXbtlfI+5v608q4fnzK5c2/yGTvYmpGejaQGfx/2U&#10;uZ0WspZWz5ZrNRLXY00tejeKOW1/W+f2mL9WD9azGHFKbZH7TLzqk/Jcz6seT6vymkPKY5VLWuNZ&#10;LHq1nN8XzVxftV//P7xmtTE0e0m++olGY75WNGuL3Gcysz7P3Feu/xwT6XE/ZU6rP8851bCcofX6&#10;pPjaOSxifvHK87DIZxQz5DlWu08vU34S8tkY78f90tFWnIPmGmrF8aJR72o9RzI6u+f9zB8eZu+z&#10;K3/ID0/RWJ0XrOKuQqP3mfMbzT2z9l9PLb31jL4f+zptT7yPhedxvwQlmnOdsU4a+bxrfjx5c7k1&#10;6yrlqqERI6qrr60+x2+5SJiv5kDZ8SRR6nvXE2Mk0howewAjSuf3B+eaOqV5Rp9jrn7v2qVaWuqI&#10;1A8ASHLnqkfkc1apfs63/8Ws/utrFiv3zyYHAAAAFiV9o3bSN2gAAOxox2t86H8dGwAAAEAbbkAC&#10;ALC2XX+TkZuQAAAAwIKkb1AAAMC6dr0BmXATEgAAAAAAAIApbkICAAAAAAAAk+38U5AJNyEBAAAA&#10;AACAiXa/AZlwExIAAAAAAACYRLoBuRtuQgIAAACb2OmnJQAAOEHuBuRu13VuQgIAAACLOeUnJgAA&#10;2NlJNyATbkICAAAAAAAAjk67AZlwExIAAAAAAABwcuINyISbkAAAAAAAAICxdPPx1BuQCTchAQAA&#10;AAAAgIl2vwGZbN8gAAAAsBPpJyhO+OYFAIDVfV3Hz7iG//HH/wMLYuZLejc2LQAAAABJRU5ErkJg&#10;glBLAwQKAAAAAAAAACEANbZyurUWAAC1FgAAFAAAAGRycy9tZWRpYS9pbWFnZTIucG5niVBORw0K&#10;GgoAAAANSUhEUgAABKAAAABkCAYAAACxb0gNAAAAAXNSR0IArs4c6QAAAARnQU1BAACxjwv8YQUA&#10;AAAJcEhZcwAADsMAAA7DAcdvqGQAABZKSURBVHhe7d2LkuM2roDhnH3yffM9ZFbaKI7AKwCC1P9V&#10;uTJxt3EjRXuUnskfAAAAAAAAAAAAAAAAAAAAAAAAAAAAAAAAAAAAAAAAAAAAAAAAAAAAAAAAAAAA&#10;AAAAAAAAAAAAAAAAAAAAAAAAAAAAAAAAAAAAAAAAAAAAAAAAAAAAAAAAAAAAAAAAAAAAAAAAAAAA&#10;AAAAAAAAAAAAAAAAAAAAAAAAAAAAAAAAAAAAAAAAAAAAAABgX//+97//c/0SAAAAAAAAh/m/65/L&#10;PG8+pV8vrwcAAAAAAAC6/nX9cwl+8gkAAAAAAOB8S37iqHTjiZ+CAgAAAAAAOIv7zZ6Wn3riJhQA&#10;AAAAAMA5XG/01G4+ceMJAAAAAADgPGFuQHHzCQCAutp/zMl4TwUAAEA0bh9QpQ/MrR+SWz5wj4ry&#10;Qf3ZY5SarJ3e8xfXFHE99+PTaXtT6jPbrddSLz1OW2NgJ9J1HOG61KxNiqUpwsxGWM4mykyePe66&#10;TgDsuRwO0qHbczhJMSx4H5ql3rxr8XJ6z19cU8Qn7cvT9uTufUr1azltvYHoIp9JmrVJsaxEmF8r&#10;z9l4z6XU205rBMDHv65/mpEOpcgHUq65dJhq8soTyek9f3FNgSh2vv5y7R71e+UBAEucZe8858L8&#10;AfQyvQElHUrp+S3uhnse4AAAO5Hfd1a91/D+BuAEnGXvVr23AECJ2Q0ozQNv9eHJAQ5gd9IZlp4/&#10;5sfjd+sx1yvV7CVCDcDJpOsrPb/8XNKsbfU5sjp/SYTZRJ4PgG8x/yN4v9IBuO1vdji8ASCm3c7n&#10;kXrz+2fL4/r2Lul1vL8B2BrnWBnzARCByc0g6YDT/mA8Gu9p5DDWyHsr5dfME8npPX9xTRGftC9P&#10;2ZO79CfV+Uajdu98AP5OugYjXG+atXn0KeX4pZlTg+VsWmfypDmfUn7NPADOof4TUNJBFPUQynXd&#10;j+upKqlHTVHnZen0nr+4poAHjzNZQ2ud+azQOi96YrXWBwAraJ6Np7hn0jOX9L38PgbL5X349ri+&#10;jIO5/xG8yNKmd/+g/pavtYZdnd7zF9cUiCjSdZdqqb5n5Hqtam6N3VInAKxUO8u+eo61nvOZ1oze&#10;8rXWAOCbVA8I6TCbPYje4nocblI/Tx51AMCsVeeoNemcjtSbVOOTZ721eiLNDtjd2/UW5RrTrG1F&#10;n285b9a5e6yYTVaazy3SnPAtq64LrGf+E1CzG6nl8LTCRQDgBCvPUUs79FWrMb/PeL/X1PLtMFdg&#10;B5GvJc3aVvVZO8siWLkHdpgPvmnldYH11G5AnbqRaoc3FxAAxBLlQ3ft/WFlnVFmBACwUzvra+9T&#10;AKDN9CegTvmAywd1AIhF+tAc5byufaiP/r5Sqx8AsIfo7zcAvkXlBtTbB9XTDrtSP3xQBwA/u5+5&#10;Ud4fpTry81FqBIARu79PaCud6cwKgCf+L3gAgCNEuWlS+jAfpcY3ubbI9QHAL84sANjL9A2otw/a&#10;1m8Gq95seJMDcIpdz7O395xISvVFnHmu6X5cTwEwFPla06xtdZ9fmXOPyDMB2J/fEfonoNJG3OZH&#10;QneqFcB3fOVsiv7BhQ9WwLdEPns1a1vd51fmbG2nWrE39hqmPhC/baD0nNqHbGmDauboVbpoVtaF&#10;fyqtVXbiep3Wc6mfqL1INa+qN1o9M6L3ItWX7ThvL29zs5xXaZ0y1spXaT12Xguprwg9ada2us/V&#10;+Usi1ibVlEWYWa+3fiz7KM0vizzDKLVLdUSaXZRZzXrrI0LtUwVYN/UWP1s9OK26RuJIr8l684+a&#10;qUF6rUbtpbpaWNagEfvNTM9WNd1GZhG5H8lozbV6pbi9fWrFWU3qI4vSyymzHtHbu/T9T1pza8kl&#10;0apBItVmnTfTyD0aQ3pdSU9dEYzOxoNmbav7XJ2/JGptWnWtiiN9/1NvDZKWXBKtGkatqn0mbyvt&#10;2a6aVQupNilvSy/WNdcM/xG8luagb/WGKa37qtpyTRr7USuOB41aI/Wr1c/1SxezNWv0jD/nuPRM&#10;vElrGaW+KDz3vUYuz3pPd89ydJ6sBX5J+yE9z7l7IM8zQCOXZ71PO9fu7aRZRamjherfAZWa5sD/&#10;qBVrb3WhRb54LXq2mmML7dwefVjU7FH3zpjPGbzW0eKasoj5FdqzYy2A7/G65i3OF68za+favZ02&#10;q93WKOxfQi4NMj1/xE0ui/6sN99sfM2eI/aq2d+biD1LWmZh1Y9lXKvY2TO2lCc937WXtOJEFaWP&#10;0+dcU+s/f136Hsno7Hrz9NKML8Ua7b2HRu6WGNL3aLCMPatlNqto1rayTyl3FCtn40Grv1qc/HXp&#10;eyS9NWQjeXpZxo9Su3UdGnZaZylWet71+tA2dAPqrdEIzazWuwFO4b32LXPONUmP61uq0veGWM9c&#10;h1ctp+TRjn/a/HcizSQ9//n3HPwl7xOu01g85sRafFNp3dPXeG8Y9NXrqbXvvLdKj+vbitL3qc44&#10;x9OOKfHKY4VZxTF0SL8NNT2neuBLC6edZ9Rsfatf30vKl3nWXKoj64mVleJpxeqN81Sq71ctj2as&#10;GilXjluro5a79vqnWqwW2vl64v3q7UfK1RtnldKsIvWw+5xnlfqXvpZJ88mvkb72ppTjVy2uZqwa&#10;Kdds3BYauUsxpK/danlqr/9Vi+dNqj9CnZq1rehTynmzzN1jxWx6zNan1V8pjvS1TMqTXyN97U0p&#10;R9YT62YR800tz1Mtp1asnjijar280eov04xVI+XKcUt1SHnza6SveRoq4K1h7WbecmQRhpbN1rf6&#10;9b008kWJ8eY37kg87dqkeE8RY2ct8Z9Gcln3kFnmaIn9qzeXlGO0Zm871L/7jDVIM5BozqYl92g+&#10;y9iZFH8mZiuN3FIMyWhfLXlGY1uRao5Qp2Zt3n1K+W5WeUd4z6bXbH1a/UlxJL3xS0q5NfJYxi/F&#10;vo3mqMWeqV2KPROzptZPNprfMnbWEv9pJpen7iLfBmHRrDTwKIOdrW/163to5ZqNo1WH5I4/Gk+z&#10;PinWbbTGp1qObDRPS+xsto+VPczWfmvp4dabU4qtVbulXWrfecZapBn80p5JLa9GvpbeRvNIsTXq&#10;rtHILcX4pdFPSy6NPFpaZxPJyPykPi3WojZTi5wzPGczYrY+rf6kOL9649aU8mrmsshTiplp1G+V&#10;Q4qrUfMbqz6eajmy0TwtsTONPjyF/UvI30Qf7mx9Gv21btRW2vF+RVpTi1pGYtZmrlXn6tlr5Lfq&#10;wWsNstZYWjmtZqapNn/sR3vf1fbIrteLd74ni9y7rsPXaM5XOdaff2dLflxPvdLMaSl6nbP1WfWn&#10;HTfFE/fTBmt03HufVa4TZ/Vmdf4R3QW/LaZ24285sigDnq1Pqz+tOCWRatWqxYJWbVKczKpP7Zyl&#10;eJlFH5o9aMbqUcqbafVh2YOWnWp/q9WjTmlGM0bqrtVhMYtSTot8mXZOKZ5V/U8auaUYN6s+VuXt&#10;UasxopG5Reozwro/SbOJUudsfVr9SXFuvfFalHJa5MuknL35otQ+mkuq36J2KVdmkS/TzlmKl1n1&#10;4WH6J6B2bh5ltY3vSarlK/vPss9SbO09EH29Sv1a1x59Nl6095ylnWr9AstrqBSbffB3q9YB35P3&#10;A3sCGlacW+l5lfcOr2sg5/HKZcWy/lLs9DU+Jzx03YBieMh2P3yikq4vj3nvnsO6fo/5ZF55dsRs&#10;/pJmscV7scWaSb177A/2YB3rAC/sg7NZrG+Kuez9Y9bK2nOOHWZ0Wz2r65emdlqPN1v9HVBoI114&#10;PVZevF+ksWaYwxqsx7lzDos14xoFkM8W3hPO5vn+scNekmr3sNu1tnJWXnZbkzfcgOokbewVm+GE&#10;DTjr9IMmwhqfPuMarjMfX99nGMc5iVvkdcj7dPXjKmVLJ/QQQZrh6zXCbPfDmrWLMCvp2vuibW5A&#10;nX6RRepPukC0a9SKJ9W7Wmt/XvOusczn3UuvKGsg0aoj+jq82bHmHWnO2WLNUkzOSUMauT3rXzmr&#10;EZHrjV7b/bie2tYJPZRo9WcxpxQz9Ge8kp1rb6HZR5RZWeY7Zd2bb0C9LarFEN7ynCR6fxb1efSc&#10;c6yabfQ19cQs5mjNb7d1YN/0SfP632/Keh9XCBUpHus2YOXcNHKz7rLIs9GsTYqVnn89d6TH9bJX&#10;ta9Hleo++vrQ6u/0OeHvWO8+p8+LP4KHJulCWPpBoDV/vmDvx/XUllbPG6xBBKwBStgfwN5K13D6&#10;Gr9hham8x7weV0oVKR7vfY2YVUzcgOogHSArN7eUW6q1JGJ/T7115H6ej+vpUKLW9SWswVrS/NPz&#10;fGjAn7hGAWDeF99vd37/4L2vHbPaCzegsJWZN8l8ON2P6ykAC3EtAsC3lT7X8R4BAOfhBlQj6U2w&#10;9Ma5k536yzXN1pX7lXoGsFbEcwcAgF1Jn3l5v12H2eOrtrgBdfoF+sUDSKPnHGM2Tnq9yY2ombpm&#10;exolzWG2nlX9ZKO5V9b8S6uWSD1lqR4+DAehOXOv9Vu1T6z27ap+Mo3c3vVbrYOFiDXdNGubiVV6&#10;bfqa+mc0b5H3gAat/k6fk4aTZmTdy6pZpbzHfU7QNnwDymII0oKtprWRrPqT6mjNp9XfG6uen3Kd&#10;9+N6qttonTP9zbw2opX9rFg/bVq17LCvdqjxRJpz91rD0/bKyn40cp+2Hpoiz0azNvaALOpspLrS&#10;80t+H+M1p1LfER5XOa/S10PupRHWvZw0q+y0ft403YD6wiAkp/cu9Zeen775tEKu+/m4nm6Svv+z&#10;+xyIoPeajYqzBAD6lM5/ztRxzA5ANPwdUINO+Y3S6fI63Y/rKQAL8WEYAIC1+FwMYBVuQBVIv1E6&#10;5dA+vb9fua9ab9JMTve1vYB4dtxrXB/fwjkZA+twrtIaSusOGdcK4Itrrk34G1CrFkzaQNq0+pPi&#10;9PbhMW+PHCXW+Wfj965ZZCvXeiZ3lDXQmt/KdXiS5hqlPk1R9lCN5uw913GX+UansWae676byLPR&#10;rI09IFs1m5TX5YzU6o891MZrXU9w0qxOuz7C3ICKtElKtYxugGgXgUc90Xp+Gl3Hp9n+NGrQIPXR&#10;U9/sLGaszK1Fq4fIszhhnXamOX/PtUy5jjknV9JYM891l0RdhwizkWjW5tFnaS2/MudZpVpK8y3R&#10;6i/CnCKtlWR0nXah2V+UWUn7qqc+KcZp+CN4P0oLH2WDz9K4QHCGrxx0Evb8eruvQan+r19fp2Ad&#10;Y2AdgLrSdVJ6vzrR1/qN6CvnNu9PfbgB9cChDfwX+503E01fniX76FyckzGwDucprSlnqqw0G64T&#10;9Mh7iWttHtfdO25AJbWLbJfN01Kn1OcuPX5FaT9qYS/E4LHWUZ2y12p9rF7jU/eYR19Sjtqa97Ls&#10;xXpOK9cBwH+vj9I1kr7G57pFLM4uz/OwtrdGefXgkUfKkZ7nuhN8/gZUbWOesHm+0KMW71mU8tXW&#10;bYZl7JNYz+kL6yD1mJ7/1Lmzaq1P2GOlvWLZ3yGzc+lh1Tqkr/H55YNOuDa11GbBNfLOYw/dOUZz&#10;ldbOsv632Pk5y5yzIs0KdaFvQJU206y8YVZvGsv+3kS4SHp7tqrZMK7qmmrXmeOVYmrWrz2LHj25&#10;a99bmteoHLMWt6eHEq04IyxmF1XLnD3nkXPV8rXU3EozVi/tudZmZ9WrZh+1HjLtPjTrz2o9aNev&#10;LXJ9mrVZ9Rl9fVtY9pBiV69xa1r9Gc9JjG05v9/YFrm0Y+Z4pZjpa93rVHqNdv0l2rlyvFLMUt+9&#10;NGNFMXwDSnMhNWPV5Fwt+fJi58f1r1M8++ul1eMvjZ7vGNrz06zNg1auWpz09aG94DmLX165NfNY&#10;1bxyHXqlWo97M81a+srrZLlWrfFban1jWfsMrbpqcUbndqu9XqMPrVk8tcbUyl2Lk74e5gyxmLcW&#10;zdqi9RmpHs9acq6WfOl7wv0+RiuOJouapJieuXrV4qSvm5y5FjORRJ+V5yxWO/6P4OXFfD6up4vS&#10;94X5YNNLqr219yh+683/rtFDKUb62pJ1b8k703t+be31q3qPonUNanMsmX39bqRe0/NH77XW/jT3&#10;wx2rJV76HrXflHhqqbmlf0l+be31XnMb7aOlBw8zNbT0kL5+9BmCv7DWf10T9+N6uoi5/V1tHq1z&#10;ramt0ci6tLxmpv5azdlI3T1m6n9qqXMmV35t7fUtNeCPP5qGJA1ba8i1xfRksXGs5/erdZ5W+bOZ&#10;nlvqH6m9FLc3nhRrpK5bqb5ftTyasWqkXLNxW2jnluK9aclRi5djSN/TEv9JK44GqZZsRT0rlGYg&#10;6ZmNdXyJlFcjdouevms1acbq4dlDfr30PbXYT7U8JbU8PbF7avYi1R+hVs3aVvUp5b1Z529Rq9GT&#10;xTyk/npzacUZJeW/jdZRi5vN9tiS41bLpRmrVU/Op5H8mv1pxqqRcs3Gjai5obehaA1EGrgny8WV&#10;+rPK2TJPy36zmZ5b6n+qxWyJ11LXkxSzN86vllo1zdabWc2ihXZuKZ6Fu0atHrTiaIhUy0rSHFbQ&#10;mn2EtfWeq0VvHj3cdUu5evoqxZC+pq2nXk+l2Vy/XEaztpV9Srkzj/w1pfq8WM5B6q83p1acUVL+&#10;N7WaNGO16smpQavubLT20Rp2nJVUs0bsaPi/4KVFPW1hd++nt/70/f/70eS3x/VtovQ9YeblVUvO&#10;E6nvKDznf/3yOKk31zf9yCKsc67htP3m1Y/l7Kx78Fxzj1ye/WAvaW98+j0nXxtcH2165pT3Velx&#10;fVtV+l61tdGMVZLzaOfyqv2286y+4LM3oFZvmC/m7snrUWPOoZlHK5Z1716zvX7pbjZ3fr1l/S2x&#10;tfJb9tErUi2ect8revfMu6q/65cmPHqyytESVyP3M4blvCxjW4lcs2ZtXn3uuAes5ZmsnItWbu8e&#10;vOZmlce6dsv4HnN/2nlWN++ZeZm6AZWGMv1fHTRitMqLeD+up8x59heFVs+WazUT12NNLXo3irls&#10;f1vn9pi/Vg/Ws2gl1fHb9xd5zSDnscolre8qFr1azu+NZq632tO/T69ZawzNXrK3fqLRmK8Vzdoi&#10;95mtrM8zd8r15zWRH9dT5rT685xTC8sZWq9Pjq+dwyLmG688N4t8RjFDn7Hajv0JqHtzPB/Xlz5t&#10;xzlorqFWHC8a9e7WcySzs7tf/4X5px4/9eY5wmo/WMXdhUbvK+c3m3tl7b/uWkbrmX09zvW1PfG8&#10;Fu7H9SUo0ZzrinXSyOdd8+3OW8qtWVctVwuNGPivriGmof/jNxgsBFZ524+/Ttyftb65Ju1Ja8Ds&#10;Map2Xd/YY21q84w+x1L93rVLtfTUEakfAJCUzqpb5DOrVj/n7V+Y1Tpdg5UWigUCAAA4D5/9AACA&#10;ls//X/AAAADQjptPAABgBDegAAAA8A/STz8BAACM6LoBJf0XLz6gAAAAAAAAQMJPQAEAAAAAAMCU&#10;2g0ofgoKAAAAAAAAb7pvQPEXTwIAAAAAAKCH6h/B46egAAAAzsV/iAQAAKOGbkCVPnxwEwoAAGBv&#10;fJ4DAADa+EvIAQAAAAAAYGr4BhQ/BQUAAAAAAIAWUz8BVbsJxY0oAAAAAAAAmP4RvNINKgAAAAAA&#10;AHyDyg2it5904uYTAADAfqSfYOezHQAAGPfHH/8Pf9f0QbZ4VBUAAAAASUVORK5CYIJQSwMECgAA&#10;AAAAAAAhAKakWOt5AQAAeQEAABQAAABkcnMvbWVkaWEvaW1hZ2UzLnBuZ4lQTkcNChoKAAAADUlI&#10;RFIAAAAmAAAAUAgGAAAAdUYHcgAAAAFzUkdCAK7OHOkAAAAEZ0FNQQAAsY8L/GEFAAAACXBIWXMA&#10;AA7DAAAOwwHHb6hkAAABDklEQVRoQ+3X4Q6CMBAD4OmT8+ZqDRjBQ1bgbsfS74/GxFDbkWARERER&#10;kesYhuExvnV3H183RYaC2/i6ygr0+mzze0dVN/Ytor2qX74WxLO5qsYiplvaNeXEc1Lmrgxtjb6Y&#10;1ZJH6ENTekobbNcEEXP2NWXEHdr/4bfO3RH9NeZ9zvo/Y2dTMJaCsRSMpWAsBWP1HyzNM//ZD4ZL&#10;OmMsBWOd8k/c4/lfU7LoCSJmBE3JomaImhE0Jat6isgZ4dqNRbcF122sRVvwt7FlqEjUlFFtwWqw&#10;lm2B2YAVKrItqJoyOhT8BGs94WTWRIYJJ5+LZgoF7wtnCwV3K1QG5l3Zui2w7srmoWAWLEuoUkp5&#10;Aig5YHEOH2xLAAAAAElFTkSuQmCCUEsDBBQABgAIAAAAIQBTpu0F2wAAAAQBAAAPAAAAZHJzL2Rv&#10;d25yZXYueG1sTI9BS8NAEIXvgv9hGcGb3UQbKWk2pRT1VARbQXqbJtMkNDsbstsk/feOXvQyvOEN&#10;732TrSbbqoF63zg2EM8iUMSFKxuuDHzuXx8WoHxALrF1TAau5GGV395kmJZu5A8adqFSEsI+RQN1&#10;CF2qtS9qsuhnriMW7+R6i0HWvtJlj6OE21Y/RtGzttiwNNTY0aam4ry7WANvI47rp/hl2J5Pm+th&#10;n7x/bWMy5v5uWi9BBZrC3zH84As65MJ0dBcuvWoNyCPhd4o3T+YJqKOIRQQ6z/R/+Pw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OeM&#10;ZleEAgAAGwkAAA4AAAAAAAAAAAAAAAAAOgIAAGRycy9lMm9Eb2MueG1sUEsBAi0ACgAAAAAAAAAh&#10;AJ21RH+7GAAAuxgAABQAAAAAAAAAAAAAAAAA6gQAAGRycy9tZWRpYS9pbWFnZTEucG5nUEsBAi0A&#10;CgAAAAAAAAAhADW2crq1FgAAtRYAABQAAAAAAAAAAAAAAAAA1x0AAGRycy9tZWRpYS9pbWFnZTIu&#10;cG5nUEsBAi0ACgAAAAAAAAAhAKakWOt5AQAAeQEAABQAAAAAAAAAAAAAAAAAvjQAAGRycy9tZWRp&#10;YS9pbWFnZTMucG5nUEsBAi0AFAAGAAgAAAAhAFOm7QXbAAAABAEAAA8AAAAAAAAAAAAAAAAAaTYA&#10;AGRycy9kb3ducmV2LnhtbFBLAQItABQABgAIAAAAIQA3J0dhzAAAACkCAAAZAAAAAAAAAAAAAAAA&#10;AHE3AABkcnMvX3JlbHMvZTJvRG9jLnhtbC5yZWxzUEsFBgAAAAAIAAgAAAIAAHQ4AAAAAA==&#10;">
                <v:shape id="Picture 1170" style="position:absolute;left:8841;width:20022;height:15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HTgxwAAAN0AAAAPAAAAZHJzL2Rvd25yZXYueG1sRI9PawIx&#10;EMXvhX6HMAUvpWZV6J+tUaQgKF5a7aHHYTPNrt1MliRd12/vHARvM7w37/1mvhx8q3qKqQlsYDIu&#10;QBFXwTbsDHwf1k+voFJGttgGJgNnSrBc3N/NsbThxF/U77NTEsKpRAN1zl2pdapq8pjGoSMW7TdE&#10;j1nW6LSNeJJw3+ppUTxrjw1LQ40dfdRU/e3/vYG32arZdLOjO2x3hY+PP5/TY++MGT0Mq3dQmYZ8&#10;M1+vN1bwJy/CL9/ICHpxAQAA//8DAFBLAQItABQABgAIAAAAIQDb4fbL7gAAAIUBAAATAAAAAAAA&#10;AAAAAAAAAAAAAABbQ29udGVudF9UeXBlc10ueG1sUEsBAi0AFAAGAAgAAAAhAFr0LFu/AAAAFQEA&#10;AAsAAAAAAAAAAAAAAAAAHwEAAF9yZWxzLy5yZWxzUEsBAi0AFAAGAAgAAAAhADpsdODHAAAA3QAA&#10;AA8AAAAAAAAAAAAAAAAABwIAAGRycy9kb3ducmV2LnhtbFBLBQYAAAAAAwADALcAAAD7AgAAAAA=&#10;">
                  <v:imagedata o:title="" r:id="rId133"/>
                </v:shape>
                <v:shape id="Picture 1172" style="position:absolute;top:1524;width:18046;height:1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WWwwAAAN0AAAAPAAAAZHJzL2Rvd25yZXYueG1sRE9Li8Iw&#10;EL4L/ocwghfRVA9r2zWKCOqyevF1n21m27LNpDRR6783C4K3+fieM1u0phI3alxpWcF4FIEgzqwu&#10;OVdwPq2HMQjnkTVWlknBgxws5t3ODFNt73yg29HnIoSwS1FB4X2dSumyggy6ka2JA/drG4M+wCaX&#10;usF7CDeVnETRhzRYcmgosKZVQdnf8WoUJOfBxez2cX5JTl5/m021TX7WSvV77fIThKfWv8Uv95cO&#10;88fTCfx/E06Q8ycAAAD//wMAUEsBAi0AFAAGAAgAAAAhANvh9svuAAAAhQEAABMAAAAAAAAAAAAA&#10;AAAAAAAAAFtDb250ZW50X1R5cGVzXS54bWxQSwECLQAUAAYACAAAACEAWvQsW78AAAAVAQAACwAA&#10;AAAAAAAAAAAAAAAfAQAAX3JlbHMvLnJlbHNQSwECLQAUAAYACAAAACEACDnFlsMAAADdAAAADwAA&#10;AAAAAAAAAAAAAAAHAgAAZHJzL2Rvd25yZXYueG1sUEsFBgAAAAADAAMAtwAAAPcCAAAAAA==&#10;">
                  <v:imagedata o:title="" r:id="rId134"/>
                </v:shape>
                <v:shape id="Picture 1174" style="position:absolute;left:17482;top:1783;width:579;height:121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DgwwAAAN0AAAAPAAAAZHJzL2Rvd25yZXYueG1sRE9Li8Iw&#10;EL4L+x/CCF5EU0WsVKMsLi6LN+vjPDRjW2wmtcnW+u/NwoK3+fies9p0phItNa60rGAyjkAQZ1aX&#10;nCs4HXejBQjnkTVWlknBkxxs1h+9FSbaPvhAbepzEULYJaig8L5OpHRZQQbd2NbEgbvaxqAPsMml&#10;bvARwk0lp1E0lwZLDg0F1rQtKLulv0bB5RAN2/0+/Xrmw/h+xMvudP6ulBr0u88lCE+df4v/3T86&#10;zJ/EM/j7Jpwg1y8AAAD//wMAUEsBAi0AFAAGAAgAAAAhANvh9svuAAAAhQEAABMAAAAAAAAAAAAA&#10;AAAAAAAAAFtDb250ZW50X1R5cGVzXS54bWxQSwECLQAUAAYACAAAACEAWvQsW78AAAAVAQAACwAA&#10;AAAAAAAAAAAAAAAfAQAAX3JlbHMvLnJlbHNQSwECLQAUAAYACAAAACEAu42g4MMAAADdAAAADwAA&#10;AAAAAAAAAAAAAAAHAgAAZHJzL2Rvd25yZXYueG1sUEsFBgAAAAADAAMAtwAAAPcCAAAAAA==&#10;">
                  <v:imagedata o:title="" r:id="rId135"/>
                </v:shape>
                <w10:anchorlock/>
              </v:group>
            </w:pict>
          </mc:Fallback>
        </mc:AlternateContent>
      </w:r>
    </w:p>
    <w:p w:rsidR="009639D7" w:rsidRDefault="007804D0" w14:paraId="54424ACB" w14:textId="77777777">
      <w:pPr>
        <w:spacing w:after="0"/>
        <w:ind w:left="7881"/>
        <w:jc w:val="both"/>
      </w:pPr>
      <w:r>
        <w:rPr>
          <w:rFonts w:ascii="Arial" w:hAnsi="Arial" w:eastAsia="Arial" w:cs="Arial"/>
          <w:sz w:val="20"/>
        </w:rPr>
        <w:t xml:space="preserve"> </w:t>
      </w:r>
    </w:p>
    <w:sectPr w:rsidR="009639D7">
      <w:headerReference w:type="even" r:id="rId136"/>
      <w:headerReference w:type="default" r:id="rId137"/>
      <w:headerReference w:type="first" r:id="rId138"/>
      <w:pgSz w:w="11899" w:h="16841" w:orient="portrait"/>
      <w:pgMar w:top="1440" w:right="1440" w:bottom="1440" w:left="1440" w:header="3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73A" w:rsidRDefault="0054773A" w14:paraId="46FE0213" w14:textId="77777777">
      <w:pPr>
        <w:spacing w:after="0" w:line="240" w:lineRule="auto"/>
      </w:pPr>
      <w:r>
        <w:separator/>
      </w:r>
    </w:p>
  </w:endnote>
  <w:endnote w:type="continuationSeparator" w:id="0">
    <w:p w:rsidR="0054773A" w:rsidRDefault="0054773A" w14:paraId="0788C2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ix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73A" w:rsidRDefault="0054773A" w14:paraId="324999F8" w14:textId="77777777">
      <w:pPr>
        <w:spacing w:after="0" w:line="240" w:lineRule="auto"/>
      </w:pPr>
      <w:r>
        <w:separator/>
      </w:r>
    </w:p>
  </w:footnote>
  <w:footnote w:type="continuationSeparator" w:id="0">
    <w:p w:rsidR="0054773A" w:rsidRDefault="0054773A" w14:paraId="60C2A3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639D7" w:rsidRDefault="007804D0" w14:paraId="0CDD13BA" w14:textId="77777777">
    <w:pPr>
      <w:spacing w:after="0"/>
      <w:ind w:right="108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62A3B4" wp14:editId="582F286D">
          <wp:simplePos x="0" y="0"/>
          <wp:positionH relativeFrom="page">
            <wp:posOffset>339725</wp:posOffset>
          </wp:positionH>
          <wp:positionV relativeFrom="page">
            <wp:posOffset>493395</wp:posOffset>
          </wp:positionV>
          <wp:extent cx="902208" cy="51689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208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z w:val="20"/>
      </w:rPr>
      <w:t xml:space="preserve"> </w:t>
    </w:r>
  </w:p>
  <w:p w:rsidR="009639D7" w:rsidRDefault="007804D0" w14:paraId="184A8F54" w14:textId="7777777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2EB724" wp14:editId="2F3495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834" name="Group 7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Group 7834" style="position:absolute;margin-left:0;margin-top:0;width:0;height:0;z-index:-251657216;mso-position-horizontal-relative:page;mso-position-vertical-relative:page" coordsize="1,1" o:spid="_x0000_s1026" w14:anchorId="78EFA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639D7" w:rsidRDefault="007804D0" w14:paraId="057AB53F" w14:textId="77777777">
    <w:pPr>
      <w:spacing w:after="0"/>
      <w:ind w:right="108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F669C41" wp14:editId="6E850FF9">
          <wp:simplePos x="0" y="0"/>
          <wp:positionH relativeFrom="page">
            <wp:posOffset>339725</wp:posOffset>
          </wp:positionH>
          <wp:positionV relativeFrom="page">
            <wp:posOffset>493395</wp:posOffset>
          </wp:positionV>
          <wp:extent cx="902208" cy="516890"/>
          <wp:effectExtent l="0" t="0" r="0" b="0"/>
          <wp:wrapSquare wrapText="bothSides"/>
          <wp:docPr id="961232465" name="Picture 9612324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208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z w:val="20"/>
      </w:rPr>
      <w:t xml:space="preserve"> </w:t>
    </w:r>
  </w:p>
  <w:p w:rsidR="009639D7" w:rsidRDefault="007804D0" w14:paraId="4F87F77F" w14:textId="7777777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1C2C3AA" wp14:editId="27D8FC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825" name="Group 7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Group 7825" style="position:absolute;margin-left:0;margin-top:0;width:0;height:0;z-index:-251655168;mso-position-horizontal-relative:page;mso-position-vertical-relative:page" coordsize="1,1" o:spid="_x0000_s1026" w14:anchorId="47F9BC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639D7" w:rsidRDefault="007804D0" w14:paraId="4BD0656F" w14:textId="77777777">
    <w:pPr>
      <w:spacing w:after="0"/>
      <w:ind w:right="1083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A4DD170" wp14:editId="266896CC">
          <wp:simplePos x="0" y="0"/>
          <wp:positionH relativeFrom="page">
            <wp:posOffset>339725</wp:posOffset>
          </wp:positionH>
          <wp:positionV relativeFrom="page">
            <wp:posOffset>493395</wp:posOffset>
          </wp:positionV>
          <wp:extent cx="902208" cy="516890"/>
          <wp:effectExtent l="0" t="0" r="0" b="0"/>
          <wp:wrapSquare wrapText="bothSides"/>
          <wp:docPr id="1318248106" name="Picture 13182481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208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z w:val="20"/>
      </w:rPr>
      <w:t xml:space="preserve"> </w:t>
    </w:r>
  </w:p>
  <w:p w:rsidR="009639D7" w:rsidRDefault="007804D0" w14:paraId="14D02F7D" w14:textId="7777777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56DD32C" wp14:editId="314B08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816" name="Group 7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Group 7816" style="position:absolute;margin-left:0;margin-top:0;width:0;height:0;z-index:-251653120;mso-position-horizontal-relative:page;mso-position-vertical-relative:page" coordsize="1,1" o:spid="_x0000_s1026" w14:anchorId="0EA5EF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2D85"/>
    <w:multiLevelType w:val="hybridMultilevel"/>
    <w:tmpl w:val="217E695E"/>
    <w:lvl w:ilvl="0" w:tplc="08090001">
      <w:start w:val="1"/>
      <w:numFmt w:val="bullet"/>
      <w:lvlText w:val=""/>
      <w:lvlJc w:val="left"/>
      <w:pPr>
        <w:ind w:left="91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hint="default" w:ascii="Wingdings" w:hAnsi="Wingdings"/>
      </w:rPr>
    </w:lvl>
  </w:abstractNum>
  <w:abstractNum w:abstractNumId="1" w15:restartNumberingAfterBreak="0">
    <w:nsid w:val="4BB4786E"/>
    <w:multiLevelType w:val="hybridMultilevel"/>
    <w:tmpl w:val="BA7EFC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9094804">
    <w:abstractNumId w:val="0"/>
  </w:num>
  <w:num w:numId="2" w16cid:durableId="8627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D7"/>
    <w:rsid w:val="00094840"/>
    <w:rsid w:val="000C6603"/>
    <w:rsid w:val="000D3C5B"/>
    <w:rsid w:val="0012529A"/>
    <w:rsid w:val="00175ADE"/>
    <w:rsid w:val="001E37E1"/>
    <w:rsid w:val="001E49E5"/>
    <w:rsid w:val="0020627A"/>
    <w:rsid w:val="002210BF"/>
    <w:rsid w:val="00223BAE"/>
    <w:rsid w:val="00227A8D"/>
    <w:rsid w:val="002B42C1"/>
    <w:rsid w:val="002B5B49"/>
    <w:rsid w:val="002F44CB"/>
    <w:rsid w:val="002F4D91"/>
    <w:rsid w:val="0030609B"/>
    <w:rsid w:val="00421801"/>
    <w:rsid w:val="00472BFD"/>
    <w:rsid w:val="004C3EA4"/>
    <w:rsid w:val="004E4C31"/>
    <w:rsid w:val="0054773A"/>
    <w:rsid w:val="00560F2E"/>
    <w:rsid w:val="00572B6C"/>
    <w:rsid w:val="00583F9A"/>
    <w:rsid w:val="005D356D"/>
    <w:rsid w:val="005D6135"/>
    <w:rsid w:val="005E2409"/>
    <w:rsid w:val="005F6E01"/>
    <w:rsid w:val="00715531"/>
    <w:rsid w:val="0076635F"/>
    <w:rsid w:val="007804D0"/>
    <w:rsid w:val="007A6D0D"/>
    <w:rsid w:val="007B0A44"/>
    <w:rsid w:val="007D7CA5"/>
    <w:rsid w:val="008413CE"/>
    <w:rsid w:val="0088304D"/>
    <w:rsid w:val="008A2571"/>
    <w:rsid w:val="0092763B"/>
    <w:rsid w:val="009639D7"/>
    <w:rsid w:val="009B5A67"/>
    <w:rsid w:val="00A131F1"/>
    <w:rsid w:val="00A14761"/>
    <w:rsid w:val="00AB2C63"/>
    <w:rsid w:val="00B72328"/>
    <w:rsid w:val="00B74478"/>
    <w:rsid w:val="00B75878"/>
    <w:rsid w:val="00BC0709"/>
    <w:rsid w:val="00C240CD"/>
    <w:rsid w:val="00C52653"/>
    <w:rsid w:val="00CC0D3E"/>
    <w:rsid w:val="00CF2B44"/>
    <w:rsid w:val="00CF445C"/>
    <w:rsid w:val="00D22A37"/>
    <w:rsid w:val="00D4032B"/>
    <w:rsid w:val="00D43E1F"/>
    <w:rsid w:val="00D72483"/>
    <w:rsid w:val="00DA3FE1"/>
    <w:rsid w:val="00DC18B9"/>
    <w:rsid w:val="00DD3422"/>
    <w:rsid w:val="00E369AA"/>
    <w:rsid w:val="00E76301"/>
    <w:rsid w:val="00EA1604"/>
    <w:rsid w:val="00F175D3"/>
    <w:rsid w:val="00F27A77"/>
    <w:rsid w:val="00FA655B"/>
    <w:rsid w:val="00FF066C"/>
    <w:rsid w:val="00FF0E8E"/>
    <w:rsid w:val="00FF39FF"/>
    <w:rsid w:val="67CFD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41C8"/>
  <w15:docId w15:val="{2017CC31-BDE0-4D6F-BA3F-5C352E7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B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header" Target="header3.xml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fontTable" Target="fontTable.xml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customXml" Target="../customXml/item1.xml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header" Target="header1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customXml" Target="../customXml/item2.xml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header" Target="header2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20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6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CA62FC762E84C93E45867CB9A90A0" ma:contentTypeVersion="3" ma:contentTypeDescription="Create a new document." ma:contentTypeScope="" ma:versionID="992e8d055e606072a68cd2a5c2e2ce01">
  <xsd:schema xmlns:xsd="http://www.w3.org/2001/XMLSchema" xmlns:xs="http://www.w3.org/2001/XMLSchema" xmlns:p="http://schemas.microsoft.com/office/2006/metadata/properties" xmlns:ns2="073aaac7-2dda-4485-af6b-a5cfd137aeb9" targetNamespace="http://schemas.microsoft.com/office/2006/metadata/properties" ma:root="true" ma:fieldsID="ee50ec35d23050bc1a72e7b1ffbef13d" ns2:_="">
    <xsd:import namespace="073aaac7-2dda-4485-af6b-a5cfd137a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aac7-2dda-4485-af6b-a5cfd137a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9CA66-31DE-4A70-B75D-F011DD0B23DE}"/>
</file>

<file path=customXml/itemProps2.xml><?xml version="1.0" encoding="utf-8"?>
<ds:datastoreItem xmlns:ds="http://schemas.openxmlformats.org/officeDocument/2006/customXml" ds:itemID="{AC832080-5174-4A1B-9BAC-3F315C5E2BE6}"/>
</file>

<file path=customXml/itemProps3.xml><?xml version="1.0" encoding="utf-8"?>
<ds:datastoreItem xmlns:ds="http://schemas.openxmlformats.org/officeDocument/2006/customXml" ds:itemID="{A3E660F5-534B-4321-8A03-357F891107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Marc Gibson</cp:lastModifiedBy>
  <cp:revision>3</cp:revision>
  <dcterms:created xsi:type="dcterms:W3CDTF">2026-04-28T14:38:00Z</dcterms:created>
  <dcterms:modified xsi:type="dcterms:W3CDTF">2026-04-28T14:40:26Z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0x01010036ECA62FC762E84C93E45867CB9A90A0</vt:lpwstr>
  </property>
</Properties>
</file>